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6A725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C907B8">
              <w:rPr>
                <w:rFonts w:cstheme="minorHAnsi"/>
              </w:rPr>
              <w:t>7</w:t>
            </w:r>
            <w:r w:rsidRPr="00AB20AC">
              <w:rPr>
                <w:rFonts w:cstheme="minorHAnsi"/>
              </w:rPr>
              <w:t xml:space="preserve"> </w:t>
            </w:r>
            <w:r w:rsidR="00C907B8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78874A" w:rsidR="000708AF" w:rsidRPr="00AB20AC" w:rsidRDefault="00C907B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PNT2022TMID22083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5DC8CE" w:rsidR="000708AF" w:rsidRPr="00AB20AC" w:rsidRDefault="00F564B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53B8AE7F" w:rsidR="000923A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B1D3CBF" w:rsidR="007208C9" w:rsidRPr="00AB20AC" w:rsidRDefault="00DB7F9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B03A23" wp14:editId="307BB611">
            <wp:simplePos x="0" y="0"/>
            <wp:positionH relativeFrom="column">
              <wp:posOffset>-702310</wp:posOffset>
            </wp:positionH>
            <wp:positionV relativeFrom="paragraph">
              <wp:posOffset>281940</wp:posOffset>
            </wp:positionV>
            <wp:extent cx="7038340" cy="23596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907B8"/>
    <w:rsid w:val="00DB6A25"/>
    <w:rsid w:val="00DB7F94"/>
    <w:rsid w:val="00F564B6"/>
    <w:rsid w:val="00F70CC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916380524400</cp:lastModifiedBy>
  <cp:revision>6</cp:revision>
  <dcterms:created xsi:type="dcterms:W3CDTF">2022-10-03T08:27:00Z</dcterms:created>
  <dcterms:modified xsi:type="dcterms:W3CDTF">2022-10-17T11:39:00Z</dcterms:modified>
</cp:coreProperties>
</file>