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0360" w14:textId="4935A304" w:rsidR="00C065AE" w:rsidRDefault="006A7D92">
      <w:pPr>
        <w:spacing w:after="0"/>
        <w:ind w:left="-1440" w:right="154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E4A9A2" wp14:editId="19B3C81C">
                <wp:simplePos x="0" y="0"/>
                <wp:positionH relativeFrom="column">
                  <wp:posOffset>-213360</wp:posOffset>
                </wp:positionH>
                <wp:positionV relativeFrom="paragraph">
                  <wp:posOffset>106680</wp:posOffset>
                </wp:positionV>
                <wp:extent cx="2072640" cy="9067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906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2D1E5" w14:textId="04028D92" w:rsidR="005A510F" w:rsidRPr="005A510F" w:rsidRDefault="005A51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Companies and users who want to ensure they are using a safe URLS to make online transactions.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4A9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8pt;margin-top:8.4pt;width:163.2pt;height:71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">
                <v:textbox>
                  <w:txbxContent>
                    <w:p w14:paraId="7862D1E5" w14:textId="04028D92" w:rsidR="005A510F" w:rsidRPr="005A510F" w:rsidRDefault="005A51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Companies and users who want to ensure they are using a safe URLS to make online transactions.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96BC286" wp14:editId="71D8684A">
                <wp:simplePos x="0" y="0"/>
                <wp:positionH relativeFrom="column">
                  <wp:posOffset>-350520</wp:posOffset>
                </wp:positionH>
                <wp:positionV relativeFrom="paragraph">
                  <wp:posOffset>4411980</wp:posOffset>
                </wp:positionV>
                <wp:extent cx="3086100" cy="449580"/>
                <wp:effectExtent l="0" t="0" r="1905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CA7C" w14:textId="78AB6A05" w:rsidR="005A510F" w:rsidRPr="005A510F" w:rsidRDefault="005A51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Awareness of email scams and wanting protection against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C286" id="_x0000_s1027" type="#_x0000_t202" style="position:absolute;left:0;text-align:left;margin-left:-27.6pt;margin-top:347.4pt;width:243pt;height:3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">
                <v:textbox>
                  <w:txbxContent>
                    <w:p w14:paraId="71F5CA7C" w14:textId="78AB6A05" w:rsidR="005A510F" w:rsidRPr="005A510F" w:rsidRDefault="005A51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Awareness of email scams and wanting protection against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0EE067E" wp14:editId="0692346F">
                <wp:simplePos x="0" y="0"/>
                <wp:positionH relativeFrom="column">
                  <wp:posOffset>6118860</wp:posOffset>
                </wp:positionH>
                <wp:positionV relativeFrom="paragraph">
                  <wp:posOffset>4434840</wp:posOffset>
                </wp:positionV>
                <wp:extent cx="2994660" cy="464820"/>
                <wp:effectExtent l="0" t="0" r="1524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66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5CFDF" w14:textId="7B6B5053" w:rsidR="006F67EE" w:rsidRPr="006A7D92" w:rsidRDefault="006A7D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Educate themselves on the various types of phishing attacks.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067E" id="_x0000_s1028" type="#_x0000_t202" style="position:absolute;left:0;text-align:left;margin-left:481.8pt;margin-top:349.2pt;width:235.8pt;height:36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">
                <v:textbox>
                  <w:txbxContent>
                    <w:p w14:paraId="0725CFDF" w14:textId="7B6B5053" w:rsidR="006F67EE" w:rsidRPr="006A7D92" w:rsidRDefault="006A7D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Educate themselves on the various types of phishing attacks.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498E1C0B" wp14:editId="43E69025">
            <wp:simplePos x="0" y="0"/>
            <wp:positionH relativeFrom="page">
              <wp:align>right</wp:align>
            </wp:positionH>
            <wp:positionV relativeFrom="page">
              <wp:posOffset>-243840</wp:posOffset>
            </wp:positionV>
            <wp:extent cx="10692385" cy="7543800"/>
            <wp:effectExtent l="0" t="0" r="0" b="0"/>
            <wp:wrapTopAndBottom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38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36E302C" wp14:editId="7092C410">
                <wp:simplePos x="0" y="0"/>
                <wp:positionH relativeFrom="column">
                  <wp:posOffset>-190500</wp:posOffset>
                </wp:positionH>
                <wp:positionV relativeFrom="paragraph">
                  <wp:posOffset>2346960</wp:posOffset>
                </wp:positionV>
                <wp:extent cx="2613660" cy="1013460"/>
                <wp:effectExtent l="0" t="0" r="1524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C5EDD" w14:textId="3ED0F939" w:rsidR="005A510F" w:rsidRPr="005A510F" w:rsidRDefault="005A510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Helping customers avert identity theft and keep their transactions from falling into the wrong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302C" id="_x0000_s1029" type="#_x0000_t202" style="position:absolute;left:0;text-align:left;margin-left:-15pt;margin-top:184.8pt;width:205.8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">
                <v:textbox>
                  <w:txbxContent>
                    <w:p w14:paraId="55BC5EDD" w14:textId="3ED0F939" w:rsidR="005A510F" w:rsidRPr="005A510F" w:rsidRDefault="005A510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Helping customers avert identity theft and keep their transactions from falling into the wrong hands.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5358E" wp14:editId="7E2BB305">
                <wp:simplePos x="0" y="0"/>
                <wp:positionH relativeFrom="column">
                  <wp:posOffset>-312420</wp:posOffset>
                </wp:positionH>
                <wp:positionV relativeFrom="paragraph">
                  <wp:posOffset>5425440</wp:posOffset>
                </wp:positionV>
                <wp:extent cx="3208020" cy="6096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0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35C94" w14:textId="2011B5B6" w:rsidR="006F67EE" w:rsidRPr="006F67EE" w:rsidRDefault="006F67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Before, fear of losing our private information and after</w:t>
                            </w:r>
                            <w:r w:rsidR="006A7D92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a feeling secure and confident in making internet transactions.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358E" id="Text Box 4" o:spid="_x0000_s1030" type="#_x0000_t202" style="position:absolute;left:0;text-align:left;margin-left:-24.6pt;margin-top:427.2pt;width:252.6pt;height:4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mFOQIAAIMEAAAOAAAAZHJzL2Uyb0RvYy54bWysVE1v2zAMvQ/YfxB0X+ykadY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" fillcolor="white [3201]" strokeweight=".5pt">
                <v:textbox>
                  <w:txbxContent>
                    <w:p w14:paraId="14335C94" w14:textId="2011B5B6" w:rsidR="006F67EE" w:rsidRPr="006F67EE" w:rsidRDefault="006F67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Before, fear of losing our private information and after</w:t>
                      </w:r>
                      <w:r w:rsidR="006A7D92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a feeling secure and confident in making internet transactions.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D083336" wp14:editId="19AFD9F7">
                <wp:simplePos x="0" y="0"/>
                <wp:positionH relativeFrom="column">
                  <wp:posOffset>2994660</wp:posOffset>
                </wp:positionH>
                <wp:positionV relativeFrom="paragraph">
                  <wp:posOffset>4853940</wp:posOffset>
                </wp:positionV>
                <wp:extent cx="3048000" cy="845820"/>
                <wp:effectExtent l="0" t="0" r="1905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84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D2F02" w14:textId="671FEFE6" w:rsidR="006A7D92" w:rsidRPr="006A7D92" w:rsidRDefault="006A7D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Using ML algorithms to identify Phishing URL’s using a set of features giving users the ability to verify whether they are using a safe site to make transactions.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83336" id="_x0000_s1031" type="#_x0000_t202" style="position:absolute;left:0;text-align:left;margin-left:235.8pt;margin-top:382.2pt;width:240pt;height:66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">
                <v:textbox>
                  <w:txbxContent>
                    <w:p w14:paraId="2CDD2F02" w14:textId="671FEFE6" w:rsidR="006A7D92" w:rsidRPr="006A7D92" w:rsidRDefault="006A7D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Using ML algorithms to identify Phishing URL’s using a set of features giving users the ability to verify whether they are using a safe site to make transactions.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EC71A6" wp14:editId="75E5C230">
                <wp:simplePos x="0" y="0"/>
                <wp:positionH relativeFrom="column">
                  <wp:posOffset>2933700</wp:posOffset>
                </wp:positionH>
                <wp:positionV relativeFrom="paragraph">
                  <wp:posOffset>2339340</wp:posOffset>
                </wp:positionV>
                <wp:extent cx="2849880" cy="1404620"/>
                <wp:effectExtent l="0" t="0" r="2667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E41E6" w14:textId="72058307" w:rsidR="006A7D92" w:rsidRPr="006A7D92" w:rsidRDefault="006A7D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 transactions and the degree of sophistication  with which personal information can be accessed by malicious actors.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EC71A6" id="_x0000_s1032" type="#_x0000_t202" style="position:absolute;left:0;text-align:left;margin-left:231pt;margin-top:184.2pt;width:224.4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">
                <v:textbox style="mso-fit-shape-to-text:t">
                  <w:txbxContent>
                    <w:p w14:paraId="20AE41E6" w14:textId="72058307" w:rsidR="006A7D92" w:rsidRPr="006A7D92" w:rsidRDefault="006A7D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 transactions and the degree of sophistication  with which personal information can be accessed by malicious actors.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2B475E" wp14:editId="2F716035">
                <wp:simplePos x="0" y="0"/>
                <wp:positionH relativeFrom="margin">
                  <wp:align>right</wp:align>
                </wp:positionH>
                <wp:positionV relativeFrom="paragraph">
                  <wp:posOffset>5400675</wp:posOffset>
                </wp:positionV>
                <wp:extent cx="2529840" cy="311785"/>
                <wp:effectExtent l="0" t="0" r="22860" b="120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609CD9" w14:textId="39AF99DB" w:rsidR="006A7D92" w:rsidRPr="006A7D92" w:rsidRDefault="006A7D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Consult Cyber Security Analysts.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475E" id="_x0000_s1033" type="#_x0000_t202" style="position:absolute;left:0;text-align:left;margin-left:148pt;margin-top:425.25pt;width:199.2pt;height:24.5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">
                <v:textbox>
                  <w:txbxContent>
                    <w:p w14:paraId="7C609CD9" w14:textId="39AF99DB" w:rsidR="006A7D92" w:rsidRPr="006A7D92" w:rsidRDefault="006A7D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Consult Cyber Security Analysts.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7E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9CE7E7F" wp14:editId="4DD036A8">
                <wp:simplePos x="0" y="0"/>
                <wp:positionH relativeFrom="column">
                  <wp:posOffset>6126480</wp:posOffset>
                </wp:positionH>
                <wp:positionV relativeFrom="paragraph">
                  <wp:posOffset>2407920</wp:posOffset>
                </wp:positionV>
                <wp:extent cx="2956560" cy="1181100"/>
                <wp:effectExtent l="0" t="0" r="1524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56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C8DE2" w14:textId="4609F5C1" w:rsidR="006F67EE" w:rsidRPr="006F67EE" w:rsidRDefault="006F67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SSL Certificate can be used to secure all traffic to and from website protecting information being sent between your web sever and your customers browser  from eavesdropping.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E7E7F" id="_x0000_s1034" type="#_x0000_t202" style="position:absolute;left:0;text-align:left;margin-left:482.4pt;margin-top:189.6pt;width:232.8pt;height:9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">
                <v:textbox>
                  <w:txbxContent>
                    <w:p w14:paraId="15FC8DE2" w14:textId="4609F5C1" w:rsidR="006F67EE" w:rsidRPr="006F67EE" w:rsidRDefault="006F67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SSL Certificate can be used to secure all traffic to and from website protecting information being sent between your web sever and your customers browser  from eavesdropping.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67EE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ADFF15" wp14:editId="7364D3F6">
                <wp:simplePos x="0" y="0"/>
                <wp:positionH relativeFrom="margin">
                  <wp:posOffset>3223260</wp:posOffset>
                </wp:positionH>
                <wp:positionV relativeFrom="paragraph">
                  <wp:posOffset>99060</wp:posOffset>
                </wp:positionV>
                <wp:extent cx="2720340" cy="1089660"/>
                <wp:effectExtent l="0" t="0" r="2286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FD71" w14:textId="40584930" w:rsidR="006F67EE" w:rsidRPr="006F67EE" w:rsidRDefault="006F67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 phishing attacks become more sophisticated, the harder it becomes to detect them. Also, lack of  awareness of phishing attacks.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FF15" id="_x0000_s1035" type="#_x0000_t202" style="position:absolute;left:0;text-align:left;margin-left:253.8pt;margin-top:7.8pt;width:214.2pt;height:85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">
                <v:textbox>
                  <w:txbxContent>
                    <w:p w14:paraId="0E97FD71" w14:textId="40584930" w:rsidR="006F67EE" w:rsidRPr="006F67EE" w:rsidRDefault="006F67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 phishing attacks become more sophisticated, the harder it becomes to detect them. Also, lack of  awareness of phishing attacks.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67EE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A70189" wp14:editId="38604B0F">
                <wp:simplePos x="0" y="0"/>
                <wp:positionH relativeFrom="margin">
                  <wp:posOffset>6408420</wp:posOffset>
                </wp:positionH>
                <wp:positionV relativeFrom="paragraph">
                  <wp:posOffset>160020</wp:posOffset>
                </wp:positionV>
                <wp:extent cx="2720340" cy="7620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BB1FE" w14:textId="33EC62D3" w:rsidR="006F67EE" w:rsidRPr="006F67EE" w:rsidRDefault="006F67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the SSL certification of the URL’s being used. Check their domain names in the database.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0189" id="_x0000_s1036" type="#_x0000_t202" style="position:absolute;left:0;text-align:left;margin-left:504.6pt;margin-top:12.6pt;width:214.2pt;height:6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">
                <v:textbox>
                  <w:txbxContent>
                    <w:p w14:paraId="2BABB1FE" w14:textId="33EC62D3" w:rsidR="006F67EE" w:rsidRPr="006F67EE" w:rsidRDefault="006F67E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the SSL certification of the URL’s being used. Check their domain names in the database.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065AE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AE"/>
    <w:rsid w:val="005A510F"/>
    <w:rsid w:val="006A7D92"/>
    <w:rsid w:val="006F67EE"/>
    <w:rsid w:val="00C0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0FAA"/>
  <w15:docId w15:val="{198FC610-18D3-401F-92C4-E64ED3BA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arun</dc:creator>
  <cp:keywords/>
  <cp:lastModifiedBy>Balasubramanian arun</cp:lastModifiedBy>
  <cp:revision>2</cp:revision>
  <dcterms:created xsi:type="dcterms:W3CDTF">2022-10-01T13:41:00Z</dcterms:created>
  <dcterms:modified xsi:type="dcterms:W3CDTF">2022-10-01T13:41:00Z</dcterms:modified>
</cp:coreProperties>
</file>