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C93338B" w:rsidR="005B2106" w:rsidRPr="009E313A" w:rsidRDefault="00B10AD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4B82" w:rsidRPr="009E313A"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CB7D674" w:rsidR="000708AF" w:rsidRPr="009E313A" w:rsidRDefault="00B10AD9" w:rsidP="000708AF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PNT2022TMID35404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DAA0A1" w:rsidR="000708AF" w:rsidRPr="001651B5" w:rsidRDefault="001651B5" w:rsidP="001651B5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rFonts w:asciiTheme="majorHAnsi" w:hAnsiTheme="majorHAnsi" w:cstheme="majorHAnsi"/>
                <w:color w:val="35475C"/>
                <w:sz w:val="22"/>
                <w:szCs w:val="22"/>
              </w:rPr>
            </w:pPr>
            <w:r w:rsidRPr="001651B5">
              <w:rPr>
                <w:rFonts w:asciiTheme="majorHAnsi" w:hAnsiTheme="majorHAnsi" w:cstheme="majorHAnsi"/>
                <w:sz w:val="22"/>
                <w:szCs w:val="22"/>
              </w:rPr>
              <w:t xml:space="preserve">Project - </w:t>
            </w:r>
            <w:r w:rsidRPr="001651B5">
              <w:rPr>
                <w:rFonts w:asciiTheme="majorHAnsi" w:hAnsiTheme="majorHAnsi" w:cstheme="majorHAnsi"/>
                <w:color w:val="35475C"/>
                <w:sz w:val="22"/>
                <w:szCs w:val="22"/>
              </w:rPr>
              <w:t>Web Phishing Detection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1D45195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07D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395AE0A0" w14:textId="3BF22AA7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User input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8F2A266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 xml:space="preserve">User can input the </w:t>
            </w:r>
            <w:r>
              <w:rPr>
                <w:sz w:val="20"/>
              </w:rPr>
              <w:t>URL.</w:t>
            </w:r>
          </w:p>
        </w:tc>
        <w:tc>
          <w:tcPr>
            <w:tcW w:w="1538" w:type="dxa"/>
          </w:tcPr>
          <w:p w14:paraId="4991C12A" w14:textId="07671133" w:rsidR="006B2449" w:rsidRPr="009E313A" w:rsidRDefault="00207D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B5F63E4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Saheer Anas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00604D2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07D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5ED9937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 xml:space="preserve">As a user i can input the </w:t>
            </w:r>
            <w:r>
              <w:rPr>
                <w:sz w:val="20"/>
              </w:rPr>
              <w:t>URL</w:t>
            </w:r>
            <w:r>
              <w:rPr>
                <w:sz w:val="20"/>
              </w:rPr>
              <w:t xml:space="preserve"> in the required field and waiting for validation.</w:t>
            </w:r>
          </w:p>
        </w:tc>
        <w:tc>
          <w:tcPr>
            <w:tcW w:w="1538" w:type="dxa"/>
          </w:tcPr>
          <w:p w14:paraId="0F2B20F8" w14:textId="23282826" w:rsidR="006B2449" w:rsidRPr="009E313A" w:rsidRDefault="00207D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DB4E618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Saheer Anas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302FC9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07D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6344A2BF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Feature extraction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DEA077F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71969">
              <w:t>The model must extract appropriate features from the URL given by the user.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3A5950D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1D296264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Shruthilaya 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4CCCA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07D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54A07FAA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EAFF163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71969">
              <w:t>Model must use an ML algorithm such as KNN, Logistic regression etc to make predictions.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5A80517B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120E16" w14:textId="6763AC66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E526DA" w14:textId="75CD51A6" w:rsidR="00BA6B70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Keerthana Rajeswari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226F6AAC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BAF6344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71969">
              <w:t>This data is then provided to the classifier to make the final decision</w:t>
            </w:r>
          </w:p>
        </w:tc>
        <w:tc>
          <w:tcPr>
            <w:tcW w:w="1538" w:type="dxa"/>
          </w:tcPr>
          <w:p w14:paraId="21F1D1FF" w14:textId="471B0F11" w:rsidR="006B2449" w:rsidRPr="009E313A" w:rsidRDefault="00207D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F395533" w:rsidR="006B2449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Vaishnavi 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4BB786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6DB0606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6014EDC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207DE5">
              <w:rPr>
                <w:rFonts w:ascii="Arial" w:hAnsi="Arial" w:cs="Arial"/>
                <w:sz w:val="20"/>
                <w:szCs w:val="20"/>
              </w:rPr>
              <w:t xml:space="preserve">9 </w:t>
            </w:r>
            <w:r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4E4A0A60" w14:textId="41FA21EA" w:rsidR="00ED76A8" w:rsidRPr="009E313A" w:rsidRDefault="00207D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38672626" w14:textId="5487711B" w:rsidR="00ED76A8" w:rsidRPr="009E313A" w:rsidRDefault="003D08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72A0A439" w:rsidR="00ED76A8" w:rsidRPr="009E313A" w:rsidRDefault="003D08A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Nov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6DBB2A3F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3CE8C88C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1E6A77B6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45D9F82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20B876F3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5A297AA1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2EA0DF68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525799F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3838CF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3D08A9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47888922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6C05308A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CCD82F6" w:rsidR="00ED76A8" w:rsidRPr="009E313A" w:rsidRDefault="003D08A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0E3972" w14:textId="479D2307" w:rsidR="00102F3B" w:rsidRPr="009E313A" w:rsidRDefault="00B10AD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BB6B1C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822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651B5"/>
    <w:rsid w:val="00174504"/>
    <w:rsid w:val="001C6A20"/>
    <w:rsid w:val="001E320D"/>
    <w:rsid w:val="002071AD"/>
    <w:rsid w:val="00207DE5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08A9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24FD8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0AD9"/>
    <w:rsid w:val="00B432CF"/>
    <w:rsid w:val="00B751EC"/>
    <w:rsid w:val="00B76D2E"/>
    <w:rsid w:val="00BA6B7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51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D08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Balasubramanian arun</cp:lastModifiedBy>
  <cp:revision>2</cp:revision>
  <cp:lastPrinted>2022-10-18T07:38:00Z</cp:lastPrinted>
  <dcterms:created xsi:type="dcterms:W3CDTF">2022-10-28T11:06:00Z</dcterms:created>
  <dcterms:modified xsi:type="dcterms:W3CDTF">2022-10-28T11:06:00Z</dcterms:modified>
</cp:coreProperties>
</file>