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20428" w14:textId="35C0AFFC" w:rsidR="009E1263" w:rsidRPr="007F6950" w:rsidRDefault="007F6950" w:rsidP="007F695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6950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DATASET LINK</w:t>
      </w:r>
    </w:p>
    <w:p w14:paraId="3C2C22F9" w14:textId="6B490D78" w:rsidR="007F6950" w:rsidRPr="007F6950" w:rsidRDefault="007F6950">
      <w:pPr>
        <w:rPr>
          <w:lang w:val="en-US"/>
        </w:rPr>
      </w:pPr>
      <w:r w:rsidRPr="007F6950">
        <w:rPr>
          <w:lang w:val="en-US"/>
        </w:rPr>
        <w:t>https://drive.google.com/drive/folders/1GZv_zXhFxDfltAkbELdbxqHe-zPiQhLa?usp=share_link</w:t>
      </w:r>
    </w:p>
    <w:sectPr w:rsidR="007F6950" w:rsidRPr="007F6950" w:rsidSect="007F6950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88"/>
    <w:rsid w:val="003B15A9"/>
    <w:rsid w:val="007F6950"/>
    <w:rsid w:val="009E1263"/>
    <w:rsid w:val="00F5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BEA1"/>
  <w15:chartTrackingRefBased/>
  <w15:docId w15:val="{CF3B0CDE-D5C1-4832-B962-7FB496B2C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2022-11-23T05:35:00Z</dcterms:created>
  <dcterms:modified xsi:type="dcterms:W3CDTF">2022-11-23T05:36:00Z</dcterms:modified>
</cp:coreProperties>
</file>