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E2C" w:rsidRDefault="00D26F6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 -2</w:t>
      </w:r>
    </w:p>
    <w:p w:rsidR="00F66E2C" w:rsidRDefault="00D26F6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Programming</w:t>
      </w:r>
    </w:p>
    <w:p w:rsidR="00F66E2C" w:rsidRDefault="00F66E2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726"/>
        <w:gridCol w:w="4726"/>
      </w:tblGrid>
      <w:tr w:rsidR="00F66E2C">
        <w:trPr>
          <w:trHeight w:val="590"/>
        </w:trPr>
        <w:tc>
          <w:tcPr>
            <w:tcW w:w="4726" w:type="dxa"/>
          </w:tcPr>
          <w:p w:rsidR="00F66E2C" w:rsidRDefault="00D26F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4726" w:type="dxa"/>
          </w:tcPr>
          <w:p w:rsidR="00F66E2C" w:rsidRDefault="00D26F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 September 2022</w:t>
            </w:r>
          </w:p>
        </w:tc>
      </w:tr>
      <w:tr w:rsidR="00F66E2C">
        <w:trPr>
          <w:trHeight w:val="570"/>
        </w:trPr>
        <w:tc>
          <w:tcPr>
            <w:tcW w:w="4726" w:type="dxa"/>
          </w:tcPr>
          <w:p w:rsidR="00F66E2C" w:rsidRDefault="00D26F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726" w:type="dxa"/>
          </w:tcPr>
          <w:p w:rsidR="00F66E2C" w:rsidRDefault="00675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Madhumitha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</w:p>
        </w:tc>
      </w:tr>
      <w:tr w:rsidR="00F66E2C">
        <w:trPr>
          <w:trHeight w:val="590"/>
        </w:trPr>
        <w:tc>
          <w:tcPr>
            <w:tcW w:w="4726" w:type="dxa"/>
          </w:tcPr>
          <w:p w:rsidR="00F66E2C" w:rsidRDefault="00D26F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4726" w:type="dxa"/>
          </w:tcPr>
          <w:p w:rsidR="00F66E2C" w:rsidRDefault="00D26F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6211191060</w:t>
            </w:r>
            <w:r w:rsidR="00796EB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750F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66E2C">
        <w:trPr>
          <w:trHeight w:val="590"/>
        </w:trPr>
        <w:tc>
          <w:tcPr>
            <w:tcW w:w="4726" w:type="dxa"/>
          </w:tcPr>
          <w:p w:rsidR="00F66E2C" w:rsidRDefault="00D26F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726" w:type="dxa"/>
          </w:tcPr>
          <w:p w:rsidR="00F66E2C" w:rsidRDefault="00D26F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Marks</w:t>
            </w:r>
          </w:p>
        </w:tc>
      </w:tr>
    </w:tbl>
    <w:p w:rsidR="00F66E2C" w:rsidRDefault="00F66E2C"/>
    <w:p w:rsidR="00F66E2C" w:rsidRDefault="00D26F6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Question-1:</w:t>
      </w:r>
    </w:p>
    <w:p w:rsidR="00F66E2C" w:rsidRDefault="00D26F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 w:rsidR="00F66E2C" w:rsidRDefault="00D26F6A">
      <w:pP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  <w:r>
        <w:rPr>
          <w:noProof/>
          <w:sz w:val="20"/>
          <w:lang w:eastAsia="en-IN" w:bidi="ta-IN"/>
        </w:rPr>
        <w:drawing>
          <wp:anchor distT="0" distB="0" distL="114300" distR="114300" simplePos="0" relativeHeight="251624963" behindDoc="0" locked="0" layoutInCell="1" allowOverlap="1">
            <wp:simplePos x="0" y="0"/>
            <wp:positionH relativeFrom="margin">
              <wp:posOffset>105415</wp:posOffset>
            </wp:positionH>
            <wp:positionV relativeFrom="margin">
              <wp:posOffset>4201165</wp:posOffset>
            </wp:positionV>
            <wp:extent cx="5525135" cy="2863850"/>
            <wp:effectExtent l="15875" t="15875" r="15875" b="15875"/>
            <wp:wrapSquare wrapText="bothSides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fImage72753118587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="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14="http://schemas.microsoft.com/office/drawing/2010/main">
                            <a14:imgLayer r:embed="rId6">
                              <a14:imgEffect>
                                <a14:brightnessContrast bright="18000" contrast="1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14="http://schemas.microsoft.com/office/drawing/2010/main" val="0"/>
                        </a:ext>
                      </a:extLst>
                    </a:blip>
                    <a:srcRect b="5759"/>
                    <a:stretch>
                      <a:fillRect/>
                    </a:stretch>
                  </pic:blipFill>
                  <pic:spPr>
                    <a:xfrm>
                      <a:off x="0" y="0"/>
                      <a:ext cx="5525770" cy="2864485"/>
                    </a:xfrm>
                    <a:prstGeom prst="rect">
                      <a:avLst/>
                    </a:prstGeom>
                    <a:ln w="9525" cap="flat" cmpd="sng">
                      <a:solidFill>
                        <a:prstClr val="black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Solution:</w:t>
      </w:r>
    </w:p>
    <w:tbl>
      <w:tblPr>
        <w:tblpPr w:leftFromText="180" w:rightFromText="180" w:vertAnchor="text" w:tblpXSpec="righ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2"/>
        <w:gridCol w:w="8638"/>
      </w:tblGrid>
      <w:tr w:rsidR="00F66E2C">
        <w:tc>
          <w:tcPr>
            <w:tcW w:w="1022" w:type="dxa"/>
            <w:shd w:val="clear" w:color="000000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66E2C" w:rsidRDefault="00F66E2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F66E2C" w:rsidRDefault="00F66E2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8638" w:type="dxa"/>
            <w:shd w:val="clear" w:color="000000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import random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import time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while True: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Temperature = random.randint(0,150)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Humidity = random.randint(0,100)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lastRenderedPageBreak/>
              <w:tab/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if Temperature &gt; 100 and Humidity &gt; 80: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: " + str(Temperature))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print("Humidity : " + str(Humidity))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and Humidity is High")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print("Alarm On !!!")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 ")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time.sleep(2)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else: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: " + str(Temperature))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print("Humidity : " + str(Humidity))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print("Range is Normal")</w:t>
            </w:r>
          </w:p>
          <w:p w:rsidR="00F66E2C" w:rsidRDefault="00D26F6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 ")</w:t>
            </w:r>
          </w:p>
          <w:p w:rsidR="00F66E2C" w:rsidRDefault="00F66E2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F66E2C" w:rsidRDefault="00F66E2C"/>
    <w:sectPr w:rsidR="00F66E2C" w:rsidSect="00F66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/>
  <w:rsids>
    <w:rsidRoot w:val="00F66E2C"/>
    <w:rsid w:val="003B22C1"/>
    <w:rsid w:val="006750F1"/>
    <w:rsid w:val="00754B79"/>
    <w:rsid w:val="007926F2"/>
    <w:rsid w:val="00796EB0"/>
    <w:rsid w:val="00D26F6A"/>
    <w:rsid w:val="00F66E2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5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66E2C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7"/>
    <w:rsid w:val="00F66E2C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OImage11.wdp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776</Characters>
  <Application>Microsoft Office Word</Application>
  <DocSecurity>0</DocSecurity>
  <Lines>6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chivasuriya</dc:creator>
  <cp:lastModifiedBy>K.S.SIDHARTHINI</cp:lastModifiedBy>
  <cp:revision>2</cp:revision>
  <dcterms:created xsi:type="dcterms:W3CDTF">2022-09-24T15:59:00Z</dcterms:created>
  <dcterms:modified xsi:type="dcterms:W3CDTF">2022-09-24T15:59:00Z</dcterms:modified>
</cp:coreProperties>
</file>