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579" w14:textId="2BEA4F11" w:rsidR="00873EF5" w:rsidRDefault="00F25B12">
      <w:pPr>
        <w:spacing w:before="175"/>
        <w:ind w:left="124"/>
        <w:rPr>
          <w:b/>
          <w:sz w:val="19"/>
        </w:rPr>
      </w:pPr>
      <w:r>
        <w:rPr>
          <w:b/>
          <w:color w:val="1DA26C"/>
          <w:w w:val="105"/>
          <w:sz w:val="19"/>
        </w:rPr>
        <w:t>B 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14:paraId="62F1D4D9" w14:textId="62DD6060" w:rsidR="00873EF5" w:rsidRDefault="00944E97" w:rsidP="00944E97">
      <w:pPr>
        <w:pStyle w:val="Title"/>
        <w:ind w:left="0"/>
      </w:pPr>
      <w:r>
        <w:rPr>
          <w:w w:val="95"/>
        </w:rPr>
        <w:t>Estimate the crops yield using data analytics</w:t>
      </w:r>
    </w:p>
    <w:p w14:paraId="727F6644" w14:textId="77777777" w:rsidR="00873EF5" w:rsidRDefault="00000000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14:paraId="1C832BF3" w14:textId="77777777" w:rsidR="00873EF5" w:rsidRDefault="00873EF5">
      <w:pPr>
        <w:pStyle w:val="BodyText"/>
        <w:spacing w:before="5"/>
        <w:rPr>
          <w:b/>
          <w:sz w:val="9"/>
        </w:rPr>
      </w:pPr>
    </w:p>
    <w:p w14:paraId="6F39DCD2" w14:textId="77777777" w:rsidR="00873EF5" w:rsidRDefault="00000000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7A166CA"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inset="0,0,0,0">
              <w:txbxContent>
                <w:p w14:paraId="47179F85" w14:textId="77777777" w:rsidR="00873EF5" w:rsidRDefault="00873EF5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14:paraId="704F878E" w14:textId="77777777" w:rsidR="00873EF5" w:rsidRDefault="00000000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 w14:anchorId="14ECE101"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inset="0,0,0,0">
              <w:txbxContent>
                <w:p w14:paraId="2BA97CAE" w14:textId="77777777" w:rsidR="00873EF5" w:rsidRDefault="00873EF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2020E964" w14:textId="77777777" w:rsidR="00873EF5" w:rsidRDefault="00000000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 w14:anchorId="08ED87D6"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inset="0,0,0,0">
              <w:txbxContent>
                <w:p w14:paraId="71CD3DEE" w14:textId="77777777" w:rsidR="00873EF5" w:rsidRDefault="00873EF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69CDC679" w14:textId="77777777" w:rsidR="00873EF5" w:rsidRDefault="00000000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 w14:anchorId="3A5E87E2"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inset="0,0,0,0">
              <w:txbxContent>
                <w:p w14:paraId="4B245277" w14:textId="77777777" w:rsidR="00873EF5" w:rsidRDefault="00873EF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4B7C7420" w14:textId="77777777" w:rsidR="00873EF5" w:rsidRDefault="00000000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 w14:anchorId="40FA0BF0"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inset="0,0,0,0">
              <w:txbxContent>
                <w:p w14:paraId="40389939" w14:textId="77777777" w:rsidR="00873EF5" w:rsidRDefault="00873EF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565AFB92" w14:textId="77777777" w:rsidR="00873EF5" w:rsidRDefault="00000000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anchorlock/>
          </v:shape>
        </w:pict>
      </w:r>
    </w:p>
    <w:p w14:paraId="19D95270" w14:textId="77777777" w:rsidR="00873EF5" w:rsidRDefault="00873EF5">
      <w:pPr>
        <w:rPr>
          <w:sz w:val="20"/>
        </w:r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413C46C3" w14:textId="77777777" w:rsidR="00873EF5" w:rsidRDefault="00873EF5">
      <w:pPr>
        <w:pStyle w:val="BodyText"/>
        <w:rPr>
          <w:b/>
          <w:sz w:val="20"/>
        </w:rPr>
      </w:pPr>
    </w:p>
    <w:p w14:paraId="407389E5" w14:textId="77777777" w:rsidR="00873EF5" w:rsidRDefault="00873EF5">
      <w:pPr>
        <w:pStyle w:val="BodyText"/>
        <w:rPr>
          <w:b/>
          <w:sz w:val="20"/>
        </w:rPr>
      </w:pPr>
    </w:p>
    <w:p w14:paraId="2B7DF4FA" w14:textId="77777777" w:rsidR="00873EF5" w:rsidRDefault="00873EF5">
      <w:pPr>
        <w:pStyle w:val="BodyText"/>
        <w:rPr>
          <w:b/>
          <w:sz w:val="20"/>
        </w:rPr>
      </w:pPr>
    </w:p>
    <w:p w14:paraId="1A2BEC0C" w14:textId="77777777" w:rsidR="00873EF5" w:rsidRDefault="00873EF5">
      <w:pPr>
        <w:pStyle w:val="BodyText"/>
        <w:rPr>
          <w:b/>
          <w:sz w:val="20"/>
        </w:rPr>
      </w:pPr>
    </w:p>
    <w:p w14:paraId="220B37F1" w14:textId="77777777" w:rsidR="00873EF5" w:rsidRDefault="00873EF5">
      <w:pPr>
        <w:pStyle w:val="BodyText"/>
        <w:rPr>
          <w:b/>
          <w:sz w:val="20"/>
        </w:rPr>
      </w:pPr>
    </w:p>
    <w:p w14:paraId="236DD924" w14:textId="375661D5" w:rsidR="00873EF5" w:rsidRDefault="00000000">
      <w:pPr>
        <w:pStyle w:val="BodyText"/>
        <w:rPr>
          <w:b/>
          <w:sz w:val="20"/>
        </w:rPr>
      </w:pPr>
      <w:r>
        <w:pict w14:anchorId="53A8D964">
          <v:shape id="_x0000_s1192" type="#_x0000_t202" style="position:absolute;margin-left:70pt;margin-top:1.55pt;width:129.15pt;height:69.25pt;z-index:15778304;mso-position-horizontal-relative:page" filled="f" strokecolor="#b2b2b2" strokeweight=".64pt">
            <v:textbox inset="0,0,0,0">
              <w:txbxContent>
                <w:p w14:paraId="5C17CF0E" w14:textId="77777777" w:rsidR="00873EF5" w:rsidRDefault="00873EF5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186F3A29" w14:textId="77777777" w:rsidR="00873EF5" w:rsidRDefault="00000000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14:paraId="7E16E3D9" w14:textId="77777777" w:rsidR="00873EF5" w:rsidRDefault="00873EF5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4F2FFB6F" w14:textId="75D2BF4E" w:rsidR="00873EF5" w:rsidRDefault="00944E97" w:rsidP="00944E97">
                  <w:pPr>
                    <w:spacing w:before="74" w:line="256" w:lineRule="auto"/>
                    <w:ind w:left="314" w:right="337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Farming, browsing, website, data analytics</w:t>
                  </w:r>
                </w:p>
              </w:txbxContent>
            </v:textbox>
            <w10:wrap anchorx="page"/>
          </v:shape>
        </w:pict>
      </w:r>
    </w:p>
    <w:p w14:paraId="48300395" w14:textId="77777777" w:rsidR="00873EF5" w:rsidRDefault="00873EF5">
      <w:pPr>
        <w:pStyle w:val="BodyText"/>
        <w:spacing w:before="5"/>
        <w:rPr>
          <w:b/>
          <w:sz w:val="22"/>
        </w:rPr>
      </w:pPr>
    </w:p>
    <w:p w14:paraId="75064C3C" w14:textId="77777777" w:rsidR="00873EF5" w:rsidRDefault="00873EF5">
      <w:p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7C6A69FF" w14:textId="5A88BC25" w:rsidR="00873EF5" w:rsidRDefault="00000000" w:rsidP="00396C8E">
      <w:pPr>
        <w:pStyle w:val="Heading1"/>
        <w:spacing w:before="109"/>
      </w:pPr>
      <w:r>
        <w:rPr>
          <w:b w:val="0"/>
        </w:rPr>
        <w:br w:type="column"/>
      </w:r>
      <w:r w:rsidR="00396C8E">
        <w:t xml:space="preserve"> </w:t>
      </w:r>
    </w:p>
    <w:p w14:paraId="4AA6BB65" w14:textId="796FF75E" w:rsidR="00396C8E" w:rsidRDefault="00396C8E" w:rsidP="00396C8E">
      <w:pPr>
        <w:pStyle w:val="Heading1"/>
        <w:spacing w:before="109"/>
      </w:pPr>
    </w:p>
    <w:p w14:paraId="5771BDA5" w14:textId="77777777" w:rsidR="00396C8E" w:rsidRPr="00396C8E" w:rsidRDefault="00396C8E" w:rsidP="00396C8E">
      <w:pPr>
        <w:pStyle w:val="Heading1"/>
        <w:spacing w:before="109"/>
      </w:pPr>
    </w:p>
    <w:p w14:paraId="19715878" w14:textId="1BCADB8B" w:rsidR="00396C8E" w:rsidRDefault="00000000" w:rsidP="00396C8E">
      <w:pPr>
        <w:pStyle w:val="Heading1"/>
        <w:spacing w:before="109"/>
        <w:ind w:right="501"/>
        <w:jc w:val="right"/>
        <w:rPr>
          <w:color w:val="424242"/>
          <w:spacing w:val="-43"/>
          <w:sz w:val="15"/>
        </w:rPr>
      </w:pPr>
      <w:r>
        <w:rPr>
          <w:b w:val="0"/>
        </w:rPr>
        <w:br w:type="column"/>
      </w:r>
    </w:p>
    <w:p w14:paraId="0A7F09B0" w14:textId="77777777" w:rsidR="00873EF5" w:rsidRDefault="00873EF5">
      <w:pPr>
        <w:spacing w:line="256" w:lineRule="auto"/>
        <w:rPr>
          <w:sz w:val="15"/>
        </w:r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46A358F0" w14:textId="77777777" w:rsidR="00873EF5" w:rsidRDefault="00873EF5">
      <w:pPr>
        <w:pStyle w:val="BodyText"/>
        <w:rPr>
          <w:sz w:val="20"/>
        </w:rPr>
      </w:pPr>
    </w:p>
    <w:p w14:paraId="715E1F55" w14:textId="0C6B54AA" w:rsidR="00873EF5" w:rsidRDefault="00000000">
      <w:pPr>
        <w:ind w:left="1040"/>
        <w:rPr>
          <w:b/>
          <w:sz w:val="20"/>
        </w:rPr>
      </w:pPr>
      <w:r>
        <w:pict w14:anchorId="7C5CBF64">
          <v:shape id="_x0000_s1177" type="#_x0000_t202" style="position:absolute;left:0;text-align:left;margin-left:521.7pt;margin-top:2.2pt;width:49.1pt;height:29.45pt;z-index:15775232;mso-position-horizontal-relative:page" fillcolor="#e1bbfc" stroked="f">
            <v:textbox inset="0,0,0,0">
              <w:txbxContent>
                <w:p w14:paraId="1CFB37E4" w14:textId="77777777" w:rsidR="00873EF5" w:rsidRDefault="00873EF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47D2250" w14:textId="77777777" w:rsidR="00ED4CB7" w:rsidRDefault="00000000">
                  <w:pPr>
                    <w:spacing w:line="247" w:lineRule="auto"/>
                    <w:ind w:left="303" w:right="163" w:hanging="137"/>
                    <w:rPr>
                      <w:b/>
                      <w:spacing w:val="-1"/>
                      <w:w w:val="95"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Start </w:t>
                  </w:r>
                  <w:r w:rsidR="00ED4CB7">
                    <w:rPr>
                      <w:b/>
                      <w:spacing w:val="-1"/>
                      <w:w w:val="95"/>
                      <w:sz w:val="10"/>
                    </w:rPr>
                    <w:t>the</w:t>
                  </w:r>
                </w:p>
                <w:p w14:paraId="6C9BE7D6" w14:textId="004D6736" w:rsidR="00873EF5" w:rsidRDefault="00ED4CB7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consultation</w:t>
                  </w:r>
                </w:p>
              </w:txbxContent>
            </v:textbox>
            <w10:wrap anchorx="page"/>
          </v:shape>
        </w:pict>
      </w:r>
      <w:r>
        <w:pict w14:anchorId="0D276082">
          <v:shape id="_x0000_s1176" type="#_x0000_t202" style="position:absolute;left:0;text-align:left;margin-left:467.95pt;margin-top:.75pt;width:49.1pt;height:29.45pt;z-index:15775744;mso-position-horizontal-relative:page" fillcolor="#e1bbfc" stroked="f">
            <v:textbox inset="0,0,0,0">
              <w:txbxContent>
                <w:p w14:paraId="642EFFE7" w14:textId="77777777" w:rsidR="00873EF5" w:rsidRDefault="00873EF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A1C3175" w14:textId="00DC2CF9" w:rsidR="00873EF5" w:rsidRDefault="00000000">
                  <w:pPr>
                    <w:spacing w:line="247" w:lineRule="auto"/>
                    <w:ind w:left="203" w:right="169" w:hanging="29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detail </w:t>
                  </w:r>
                  <w:proofErr w:type="gramStart"/>
                  <w:r>
                    <w:rPr>
                      <w:b/>
                      <w:spacing w:val="-1"/>
                      <w:w w:val="95"/>
                      <w:sz w:val="10"/>
                    </w:rPr>
                    <w:t>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 w:rsidR="00ED4CB7">
                    <w:rPr>
                      <w:b/>
                      <w:w w:val="95"/>
                      <w:sz w:val="10"/>
                    </w:rPr>
                    <w:t xml:space="preserve"> the</w:t>
                  </w:r>
                  <w:proofErr w:type="gramEnd"/>
                  <w:r w:rsidR="00ED4CB7">
                    <w:rPr>
                      <w:b/>
                      <w:w w:val="95"/>
                      <w:sz w:val="10"/>
                    </w:rPr>
                    <w:t xml:space="preserve"> land </w:t>
                  </w:r>
                </w:p>
              </w:txbxContent>
            </v:textbox>
            <w10:wrap anchorx="page"/>
          </v:shape>
        </w:pict>
      </w:r>
      <w:r>
        <w:pict w14:anchorId="3AAE1466">
          <v:shape id="_x0000_s1175" type="#_x0000_t202" style="position:absolute;left:0;text-align:left;margin-left:414pt;margin-top:.75pt;width:49.1pt;height:29.45pt;z-index:15776256;mso-position-horizontal-relative:page" fillcolor="#e1bbfc" stroked="f">
            <v:textbox inset="0,0,0,0">
              <w:txbxContent>
                <w:p w14:paraId="650D592C" w14:textId="77777777" w:rsidR="00ED4CB7" w:rsidRDefault="00ED4CB7">
                  <w:pPr>
                    <w:spacing w:line="247" w:lineRule="auto"/>
                    <w:ind w:left="165" w:right="78" w:firstLine="158"/>
                    <w:rPr>
                      <w:b/>
                      <w:sz w:val="10"/>
                    </w:rPr>
                  </w:pPr>
                </w:p>
                <w:p w14:paraId="3ADD1EB3" w14:textId="3CCECFF9" w:rsidR="00873EF5" w:rsidRDefault="00ED4CB7">
                  <w:pPr>
                    <w:spacing w:line="247" w:lineRule="auto"/>
                    <w:ind w:left="165" w:right="78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Analyzing the specialists</w:t>
                  </w:r>
                  <w:r w:rsidR="00944E97">
                    <w:rPr>
                      <w:b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4351573C">
          <v:shape id="_x0000_s1174" type="#_x0000_t202" style="position:absolute;left:0;text-align:left;margin-left:5in;margin-top:.75pt;width:49.1pt;height:29.45pt;z-index:15776768;mso-position-horizontal-relative:page" fillcolor="#e1bbfc" stroked="f">
            <v:textbox inset="0,0,0,0">
              <w:txbxContent>
                <w:p w14:paraId="3338B376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1498B5D" w14:textId="56787975" w:rsidR="00873EF5" w:rsidRDefault="00000000">
                  <w:pPr>
                    <w:spacing w:line="247" w:lineRule="auto"/>
                    <w:ind w:left="66" w:right="6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Choose </w:t>
                  </w:r>
                  <w:proofErr w:type="spellStart"/>
                  <w:proofErr w:type="gramStart"/>
                  <w:r>
                    <w:rPr>
                      <w:b/>
                      <w:w w:val="95"/>
                      <w:sz w:val="10"/>
                    </w:rPr>
                    <w:t>a</w:t>
                  </w:r>
                  <w:proofErr w:type="spellEnd"/>
                  <w:proofErr w:type="gramEnd"/>
                  <w:r>
                    <w:rPr>
                      <w:b/>
                      <w:w w:val="95"/>
                      <w:sz w:val="10"/>
                    </w:rPr>
                    <w:t xml:space="preserve"> </w:t>
                  </w:r>
                  <w:r w:rsidR="00944E97">
                    <w:rPr>
                      <w:b/>
                      <w:w w:val="95"/>
                      <w:sz w:val="10"/>
                    </w:rPr>
                    <w:t>area,</w:t>
                  </w:r>
                  <w:r w:rsidR="00ED4CB7">
                    <w:rPr>
                      <w:b/>
                      <w:w w:val="95"/>
                      <w:sz w:val="10"/>
                    </w:rPr>
                    <w:t xml:space="preserve"> </w:t>
                  </w:r>
                  <w:r w:rsidR="00944E97">
                    <w:rPr>
                      <w:b/>
                      <w:w w:val="95"/>
                      <w:sz w:val="10"/>
                    </w:rPr>
                    <w:t>length,</w:t>
                  </w:r>
                  <w:r w:rsidR="00ED4CB7">
                    <w:rPr>
                      <w:b/>
                      <w:w w:val="95"/>
                      <w:sz w:val="10"/>
                    </w:rPr>
                    <w:t xml:space="preserve"> </w:t>
                  </w:r>
                  <w:r w:rsidR="00944E97">
                    <w:rPr>
                      <w:b/>
                      <w:w w:val="95"/>
                      <w:sz w:val="10"/>
                    </w:rPr>
                    <w:t>soil</w:t>
                  </w:r>
                </w:p>
              </w:txbxContent>
            </v:textbox>
            <w10:wrap anchorx="page"/>
          </v:shape>
        </w:pict>
      </w:r>
      <w:r>
        <w:pict w14:anchorId="228C6BE5"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inset="0,0,0,0">
              <w:txbxContent>
                <w:p w14:paraId="0CC60555" w14:textId="77777777" w:rsidR="00873EF5" w:rsidRDefault="00873EF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3C74660" w14:textId="77777777" w:rsidR="00873EF5" w:rsidRDefault="00000000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0013F488"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inset="0,0,0,0">
              <w:txbxContent>
                <w:p w14:paraId="6ED9C2FF" w14:textId="77777777" w:rsidR="00873EF5" w:rsidRDefault="00873EF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31A97F7" w14:textId="2C2E1CCD" w:rsidR="00873EF5" w:rsidRDefault="00944E97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  FARMING </w:t>
                  </w:r>
                </w:p>
              </w:txbxContent>
            </v:textbox>
            <w10:wrap anchorx="page"/>
          </v:shape>
        </w:pict>
      </w:r>
      <w:r w:rsidR="00ED4CB7">
        <w:rPr>
          <w:b/>
          <w:color w:val="2F2F2F"/>
          <w:w w:val="105"/>
          <w:sz w:val="20"/>
        </w:rPr>
        <w:t>Steps</w:t>
      </w:r>
    </w:p>
    <w:p w14:paraId="42E4F717" w14:textId="547C2861" w:rsidR="00873EF5" w:rsidRDefault="00000000">
      <w:pPr>
        <w:spacing w:before="61" w:line="256" w:lineRule="auto"/>
        <w:ind w:left="1040" w:right="26768"/>
        <w:rPr>
          <w:sz w:val="15"/>
        </w:rPr>
      </w:pPr>
      <w:r>
        <w:pict w14:anchorId="6D58750C">
          <v:shape id="_x0000_s1166" type="#_x0000_t202" style="position:absolute;left:0;text-align:left;margin-left:522.55pt;margin-top:24pt;width:49.1pt;height:29.45pt;z-index:-15723520;mso-wrap-distance-left:0;mso-wrap-distance-right:0;mso-position-horizontal-relative:page" fillcolor="#e1bbfc" stroked="f">
            <v:textbox inset="0,0,0,0">
              <w:txbxContent>
                <w:p w14:paraId="63651F20" w14:textId="68A43F58" w:rsidR="00873EF5" w:rsidRDefault="00000000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After</w:t>
                  </w:r>
                  <w:r w:rsidR="00ED4CB7">
                    <w:rPr>
                      <w:w w:val="95"/>
                      <w:sz w:val="10"/>
                    </w:rPr>
                    <w:t xml:space="preserve"> the confirmation and proceed further</w:t>
                  </w:r>
                </w:p>
              </w:txbxContent>
            </v:textbox>
            <w10:wrap type="topAndBottom" anchorx="page"/>
          </v:shape>
        </w:pict>
      </w:r>
      <w:r>
        <w:pict w14:anchorId="1898ABB3"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14:paraId="4A72ACDA" w14:textId="3D02A49B" w:rsidR="00873EF5" w:rsidRDefault="00944E97" w:rsidP="00944E97">
                  <w:pPr>
                    <w:pStyle w:val="BodyText"/>
                    <w:spacing w:before="88" w:line="271" w:lineRule="auto"/>
                    <w:ind w:left="54" w:right="52"/>
                  </w:pPr>
                  <w:r>
                    <w:rPr>
                      <w:w w:val="110"/>
                    </w:rPr>
                    <w:t xml:space="preserve">Farmers who are indulged in productivity can utilize this </w:t>
                  </w:r>
                  <w:proofErr w:type="spellStart"/>
                  <w:r>
                    <w:rPr>
                      <w:w w:val="110"/>
                    </w:rPr>
                    <w:t>effieciently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33FF9E8A"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14:paraId="2F5A30EC" w14:textId="1881973F" w:rsidR="00873EF5" w:rsidRDefault="00000000">
                  <w:pPr>
                    <w:spacing w:before="65" w:line="266" w:lineRule="auto"/>
                    <w:ind w:left="40" w:right="3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 xml:space="preserve">A customer </w:t>
                  </w:r>
                  <w:r w:rsidR="00944E97">
                    <w:rPr>
                      <w:w w:val="105"/>
                      <w:sz w:val="9"/>
                    </w:rPr>
                    <w:t>while browsing will meet our website</w:t>
                  </w:r>
                </w:p>
              </w:txbxContent>
            </v:textbox>
            <w10:wrap type="topAndBottom" anchorx="page"/>
          </v:shape>
        </w:pict>
      </w:r>
      <w:r>
        <w:pict w14:anchorId="7071D137"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inset="0,0,0,0">
              <w:txbxContent>
                <w:p w14:paraId="364D0CDF" w14:textId="77777777" w:rsidR="00873EF5" w:rsidRDefault="00873EF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14:paraId="44F385BA" w14:textId="1492FD08" w:rsidR="00873EF5" w:rsidRDefault="00000000">
                  <w:pPr>
                    <w:spacing w:line="256" w:lineRule="auto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The customer</w:t>
                  </w:r>
                  <w:r w:rsidR="00944E97">
                    <w:rPr>
                      <w:sz w:val="7"/>
                    </w:rPr>
                    <w:t xml:space="preserve"> selects the type of soil and </w:t>
                  </w:r>
                  <w:proofErr w:type="gramStart"/>
                  <w:r w:rsidR="00944E97">
                    <w:rPr>
                      <w:sz w:val="7"/>
                    </w:rPr>
                    <w:t xml:space="preserve">further </w:t>
                  </w:r>
                  <w:r w:rsidR="00ED4CB7">
                    <w:rPr>
                      <w:sz w:val="7"/>
                    </w:rPr>
                    <w:t xml:space="preserve"> </w:t>
                  </w:r>
                  <w:r w:rsidR="00944E97">
                    <w:rPr>
                      <w:sz w:val="7"/>
                    </w:rPr>
                    <w:t>data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 w14:anchorId="597424BD"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inset="0,0,0,0">
              <w:txbxContent>
                <w:p w14:paraId="2BF30D9F" w14:textId="13D335AB" w:rsidR="00873EF5" w:rsidRDefault="00ED4CB7">
                  <w:pPr>
                    <w:spacing w:before="70" w:line="259" w:lineRule="auto"/>
                    <w:ind w:left="88"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customer booking an appointment from the specialist </w:t>
                  </w:r>
                </w:p>
              </w:txbxContent>
            </v:textbox>
            <w10:wrap type="topAndBottom" anchorx="page"/>
          </v:shape>
        </w:pict>
      </w:r>
      <w:r>
        <w:pict w14:anchorId="57B246F1">
          <v:shape id="_x0000_s1167" type="#_x0000_t202" style="position:absolute;left:0;text-align:left;margin-left:467.95pt;margin-top:23.45pt;width:49.1pt;height:29.45pt;z-index:-15724032;mso-wrap-distance-left:0;mso-wrap-distance-right:0;mso-position-horizontal-relative:page" fillcolor="#e1bbfc" stroked="f">
            <v:textbox inset="0,0,0,0">
              <w:txbxContent>
                <w:p w14:paraId="09C1CB1A" w14:textId="77777777" w:rsidR="00873EF5" w:rsidRDefault="00873EF5">
                  <w:pPr>
                    <w:pStyle w:val="BodyText"/>
                    <w:spacing w:before="4"/>
                    <w:rPr>
                      <w:sz w:val="6"/>
                    </w:rPr>
                  </w:pPr>
                </w:p>
                <w:p w14:paraId="630C89EB" w14:textId="77777777" w:rsidR="00ED4CB7" w:rsidRDefault="00ED4CB7">
                  <w:pPr>
                    <w:spacing w:line="252" w:lineRule="auto"/>
                    <w:ind w:left="41" w:right="39"/>
                    <w:jc w:val="center"/>
                    <w:rPr>
                      <w:w w:val="95"/>
                      <w:sz w:val="6"/>
                    </w:rPr>
                  </w:pPr>
                </w:p>
                <w:p w14:paraId="6A995AB1" w14:textId="7998ED93" w:rsidR="00873EF5" w:rsidRDefault="00ED4CB7">
                  <w:pPr>
                    <w:spacing w:line="252" w:lineRule="auto"/>
                    <w:ind w:left="41" w:right="39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 xml:space="preserve">The specialist or agriculturist reviewing the piece of land in online </w:t>
                  </w:r>
                </w:p>
              </w:txbxContent>
            </v:textbox>
            <w10:wrap type="topAndBottom" anchorx="page"/>
          </v:shape>
        </w:pict>
      </w:r>
      <w:r w:rsidR="00ED4CB7">
        <w:rPr>
          <w:color w:val="2F2F2F"/>
          <w:sz w:val="15"/>
        </w:rPr>
        <w:t>What</w:t>
      </w:r>
      <w:r w:rsidR="00ED4CB7">
        <w:rPr>
          <w:color w:val="2F2F2F"/>
          <w:spacing w:val="-5"/>
          <w:sz w:val="15"/>
        </w:rPr>
        <w:t xml:space="preserve"> </w:t>
      </w:r>
      <w:r w:rsidR="00ED4CB7">
        <w:rPr>
          <w:color w:val="2F2F2F"/>
          <w:sz w:val="15"/>
        </w:rPr>
        <w:t>does</w:t>
      </w:r>
      <w:r w:rsidR="00ED4CB7">
        <w:rPr>
          <w:color w:val="2F2F2F"/>
          <w:spacing w:val="-4"/>
          <w:sz w:val="15"/>
        </w:rPr>
        <w:t xml:space="preserve"> </w:t>
      </w:r>
      <w:r w:rsidR="00ED4CB7">
        <w:rPr>
          <w:color w:val="2F2F2F"/>
          <w:sz w:val="15"/>
        </w:rPr>
        <w:t>the</w:t>
      </w:r>
      <w:r w:rsidR="00ED4CB7">
        <w:rPr>
          <w:color w:val="2F2F2F"/>
          <w:spacing w:val="-4"/>
          <w:sz w:val="15"/>
        </w:rPr>
        <w:t xml:space="preserve"> </w:t>
      </w:r>
      <w:r w:rsidR="00ED4CB7">
        <w:rPr>
          <w:color w:val="2F2F2F"/>
          <w:sz w:val="15"/>
        </w:rPr>
        <w:t>person</w:t>
      </w:r>
      <w:r w:rsidR="00ED4CB7">
        <w:rPr>
          <w:color w:val="2F2F2F"/>
          <w:spacing w:val="-4"/>
          <w:sz w:val="15"/>
        </w:rPr>
        <w:t xml:space="preserve"> </w:t>
      </w:r>
      <w:r w:rsidR="00ED4CB7">
        <w:rPr>
          <w:color w:val="2F2F2F"/>
          <w:sz w:val="15"/>
        </w:rPr>
        <w:t>(or</w:t>
      </w:r>
      <w:r w:rsidR="00ED4CB7">
        <w:rPr>
          <w:color w:val="2F2F2F"/>
          <w:spacing w:val="-4"/>
          <w:sz w:val="15"/>
        </w:rPr>
        <w:t xml:space="preserve"> </w:t>
      </w:r>
      <w:r w:rsidR="00ED4CB7">
        <w:rPr>
          <w:color w:val="2F2F2F"/>
          <w:sz w:val="15"/>
        </w:rPr>
        <w:t>group)</w:t>
      </w:r>
      <w:r w:rsidR="00ED4CB7">
        <w:rPr>
          <w:color w:val="2F2F2F"/>
          <w:spacing w:val="-42"/>
          <w:sz w:val="15"/>
        </w:rPr>
        <w:t xml:space="preserve"> </w:t>
      </w:r>
      <w:r w:rsidR="00ED4CB7">
        <w:rPr>
          <w:color w:val="2F2F2F"/>
          <w:spacing w:val="-5"/>
          <w:w w:val="105"/>
          <w:sz w:val="15"/>
        </w:rPr>
        <w:t>typically</w:t>
      </w:r>
      <w:r w:rsidR="00ED4CB7">
        <w:rPr>
          <w:color w:val="2F2F2F"/>
          <w:spacing w:val="-9"/>
          <w:w w:val="105"/>
          <w:sz w:val="15"/>
        </w:rPr>
        <w:t xml:space="preserve"> </w:t>
      </w:r>
      <w:proofErr w:type="spellStart"/>
      <w:r w:rsidR="00ED4CB7">
        <w:rPr>
          <w:color w:val="2F2F2F"/>
          <w:spacing w:val="-4"/>
          <w:w w:val="105"/>
          <w:sz w:val="15"/>
        </w:rPr>
        <w:t>experienc</w:t>
      </w:r>
      <w:proofErr w:type="spellEnd"/>
    </w:p>
    <w:p w14:paraId="64E806E5" w14:textId="77777777" w:rsidR="00873EF5" w:rsidRDefault="00873EF5">
      <w:pPr>
        <w:pStyle w:val="BodyText"/>
        <w:rPr>
          <w:sz w:val="20"/>
        </w:rPr>
      </w:pPr>
    </w:p>
    <w:p w14:paraId="345D5B5B" w14:textId="77777777" w:rsidR="00873EF5" w:rsidRDefault="00873EF5">
      <w:pPr>
        <w:pStyle w:val="BodyText"/>
        <w:spacing w:before="8"/>
        <w:rPr>
          <w:sz w:val="22"/>
        </w:rPr>
      </w:pPr>
    </w:p>
    <w:p w14:paraId="7C867591" w14:textId="7D3C5F70" w:rsidR="00873EF5" w:rsidRDefault="00000000">
      <w:pPr>
        <w:pStyle w:val="Heading2"/>
        <w:spacing w:before="0"/>
        <w:ind w:left="1040"/>
      </w:pPr>
      <w:r>
        <w:rPr>
          <w:sz w:val="22"/>
        </w:rPr>
        <w:pict w14:anchorId="73D285DC">
          <v:shape id="_x0000_s1126" type="#_x0000_t202" style="position:absolute;left:0;text-align:left;margin-left:525.4pt;margin-top:1.9pt;width:49.1pt;height:29.45pt;z-index:15757312;mso-position-horizontal-relative:page" fillcolor="#9bedfd" stroked="f">
            <v:textbox inset="0,0,0,0">
              <w:txbxContent>
                <w:p w14:paraId="6770EEF9" w14:textId="5C7C9B95" w:rsidR="00873EF5" w:rsidRDefault="00000000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The guide makes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first appearance </w:t>
                  </w:r>
                  <w:r>
                    <w:t>at this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point, although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customer doesn't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interact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them yet.</w:t>
                  </w:r>
                </w:p>
              </w:txbxContent>
            </v:textbox>
            <w10:wrap anchorx="page"/>
          </v:shape>
        </w:pict>
      </w:r>
      <w:r>
        <w:pict w14:anchorId="21F14F2C">
          <v:shape id="_x0000_s1136" type="#_x0000_t202" style="position:absolute;left:0;text-align:left;margin-left:468.6pt;margin-top:1.9pt;width:49.1pt;height:29.45pt;z-index:15765504;mso-position-horizontal-relative:page" fillcolor="#9bedfd" stroked="f">
            <v:textbox inset="0,0,0,0">
              <w:txbxContent>
                <w:p w14:paraId="5925F2D7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FE20DEF" w14:textId="0208577E" w:rsidR="00873EF5" w:rsidRDefault="00237256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Agricultural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417712EA"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inset="0,0,0,0">
              <w:txbxContent>
                <w:p w14:paraId="4E48C5F0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8DE646C" w14:textId="1E532EA9" w:rsidR="00873EF5" w:rsidRDefault="00237256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bookmarkStart w:id="0" w:name="_Hlk116976916"/>
                  <w:r>
                    <w:rPr>
                      <w:w w:val="95"/>
                      <w:sz w:val="10"/>
                    </w:rPr>
                    <w:t xml:space="preserve">Agricultural </w:t>
                  </w:r>
                  <w:bookmarkEnd w:id="0"/>
                  <w:r>
                    <w:rPr>
                      <w:w w:val="95"/>
                      <w:sz w:val="10"/>
                    </w:rPr>
                    <w:t>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101D833C"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inset="0,0,0,0">
              <w:txbxContent>
                <w:p w14:paraId="59D4EBDF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869A439" w14:textId="19D2EFAE" w:rsidR="00873EF5" w:rsidRDefault="00237256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574061AC"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inset="0,0,0,0">
              <w:txbxContent>
                <w:p w14:paraId="67C4367D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D6B4FDF" w14:textId="19E29281" w:rsidR="00873EF5" w:rsidRDefault="00237256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Farming land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5BEFEB42"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inset="0,0,0,0">
              <w:txbxContent>
                <w:p w14:paraId="6DA80C5B" w14:textId="16E83B8F" w:rsidR="00873EF5" w:rsidRDefault="00237256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Farming booking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section of 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website, </w:t>
                  </w:r>
                  <w:r>
                    <w:rPr>
                      <w:w w:val="95"/>
                      <w:sz w:val="10"/>
                    </w:rPr>
                    <w:t>iOS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237256">
        <w:rPr>
          <w:color w:val="2F2F2F"/>
        </w:rPr>
        <w:t>Interactions</w:t>
      </w:r>
    </w:p>
    <w:p w14:paraId="7163EF0A" w14:textId="4BC85A68" w:rsidR="00873EF5" w:rsidRPr="00396C8E" w:rsidRDefault="00000000" w:rsidP="00396C8E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proofErr w:type="spellStart"/>
      <w:r>
        <w:rPr>
          <w:color w:val="2F2F2F"/>
          <w:sz w:val="15"/>
        </w:rPr>
        <w:t>wa</w:t>
      </w:r>
      <w:proofErr w:type="spellEnd"/>
    </w:p>
    <w:p w14:paraId="21D64AAC" w14:textId="77777777" w:rsidR="00873EF5" w:rsidRDefault="00000000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34FB5BA9" w14:textId="77777777" w:rsidR="00873EF5" w:rsidRDefault="00000000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29F83E8F" w14:textId="32AB8C60" w:rsidR="00873EF5" w:rsidRDefault="00000000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3384B776" w14:textId="77777777" w:rsidR="00873EF5" w:rsidRDefault="00873EF5">
      <w:pPr>
        <w:pStyle w:val="BodyText"/>
        <w:rPr>
          <w:sz w:val="20"/>
        </w:rPr>
      </w:pPr>
    </w:p>
    <w:p w14:paraId="057EF699" w14:textId="77777777" w:rsidR="00873EF5" w:rsidRDefault="00873EF5">
      <w:pPr>
        <w:pStyle w:val="BodyText"/>
        <w:spacing w:before="9"/>
        <w:rPr>
          <w:sz w:val="23"/>
        </w:rPr>
      </w:pPr>
    </w:p>
    <w:p w14:paraId="72C6FF0E" w14:textId="42EB3486" w:rsidR="00873EF5" w:rsidRDefault="00000000" w:rsidP="00396C8E">
      <w:pPr>
        <w:pStyle w:val="Heading2"/>
        <w:tabs>
          <w:tab w:val="left" w:pos="14842"/>
        </w:tabs>
      </w:pPr>
      <w:r>
        <w:pict w14:anchorId="75DFA189">
          <v:shape id="_x0000_s1111" type="#_x0000_t202" style="position:absolute;left:0;text-align:left;margin-left:523.8pt;margin-top:2.9pt;width:49.1pt;height:29.45pt;z-index:15750656;mso-position-horizontal-relative:page" fillcolor="#ffe08a" stroked="f">
            <v:textbox inset="0,0,0,0">
              <w:txbxContent>
                <w:p w14:paraId="4DC9BD16" w14:textId="77777777" w:rsidR="00873EF5" w:rsidRDefault="00873EF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F67C504" w14:textId="5BD8869E" w:rsidR="00873EF5" w:rsidRDefault="00000000" w:rsidP="0094653F">
                  <w:pPr>
                    <w:spacing w:line="247" w:lineRule="auto"/>
                    <w:ind w:right="72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</w:t>
                  </w:r>
                  <w:r w:rsidR="0094653F">
                    <w:rPr>
                      <w:spacing w:val="-1"/>
                      <w:w w:val="95"/>
                      <w:sz w:val="10"/>
                    </w:rPr>
                    <w:t>proceed with the new method</w:t>
                  </w:r>
                </w:p>
              </w:txbxContent>
            </v:textbox>
            <w10:wrap anchorx="page"/>
          </v:shape>
        </w:pict>
      </w:r>
      <w:r>
        <w:pict w14:anchorId="1F44FE28"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inset="0,0,0,0">
              <w:txbxContent>
                <w:p w14:paraId="5DEC036F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424CA333" w14:textId="3C038654" w:rsidR="00873EF5" w:rsidRDefault="00000000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what this</w:t>
                  </w:r>
                  <w:r w:rsidR="00237256">
                    <w:rPr>
                      <w:w w:val="90"/>
                      <w:sz w:val="10"/>
                    </w:rPr>
                    <w:t xml:space="preserve"> method</w:t>
                  </w:r>
                  <w:r>
                    <w:rPr>
                      <w:w w:val="90"/>
                      <w:sz w:val="10"/>
                    </w:rPr>
                    <w:t xml:space="preserve"> 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 w14:anchorId="34D701E6"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inset="0,0,0,0">
              <w:txbxContent>
                <w:p w14:paraId="39CC9F74" w14:textId="77777777" w:rsidR="00873EF5" w:rsidRDefault="00873EF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A0DF6CF" w14:textId="77777777" w:rsidR="00873EF5" w:rsidRDefault="00000000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they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have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offer</w:t>
                  </w:r>
                </w:p>
              </w:txbxContent>
            </v:textbox>
            <w10:wrap anchorx="page"/>
          </v:shape>
        </w:pict>
      </w:r>
      <w:r>
        <w:pict w14:anchorId="3770A554"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inset="0,0,0,0">
              <w:txbxContent>
                <w:p w14:paraId="305AF8F1" w14:textId="0A2C8844" w:rsidR="00873EF5" w:rsidRDefault="00000000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>Help me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avoid</w:t>
                  </w:r>
                  <w:r w:rsidR="00237256">
                    <w:rPr>
                      <w:spacing w:val="1"/>
                      <w:w w:val="105"/>
                    </w:rPr>
                    <w:t xml:space="preserve"> meeting loss in production</w:t>
                  </w:r>
                </w:p>
              </w:txbxContent>
            </v:textbox>
            <w10:wrap anchorx="page"/>
          </v:shape>
        </w:pict>
      </w:r>
      <w:r>
        <w:pict w14:anchorId="77835A02"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inset="0,0,0,0">
              <w:txbxContent>
                <w:p w14:paraId="68032D49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CED2AC6" w14:textId="001919B8" w:rsidR="00873EF5" w:rsidRDefault="00000000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have</w:t>
                  </w:r>
                  <w:r w:rsidR="00237256">
                    <w:rPr>
                      <w:w w:val="95"/>
                      <w:sz w:val="10"/>
                    </w:rPr>
                    <w:t xml:space="preserve"> learn more about my land</w:t>
                  </w:r>
                </w:p>
              </w:txbxContent>
            </v:textbox>
            <w10:wrap anchorx="page"/>
          </v:shape>
        </w:pict>
      </w:r>
      <w:r>
        <w:pict w14:anchorId="0520FE69"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inset="0,0,0,0">
              <w:txbxContent>
                <w:p w14:paraId="31FF2F49" w14:textId="77777777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5C5D079" w14:textId="40106BDF" w:rsidR="00873EF5" w:rsidRDefault="00000000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Help me get </w:t>
                  </w:r>
                  <w:r w:rsidR="00237256">
                    <w:rPr>
                      <w:w w:val="95"/>
                      <w:sz w:val="10"/>
                    </w:rPr>
                    <w:t>a good advice on land</w:t>
                  </w:r>
                </w:p>
              </w:txbxContent>
            </v:textbox>
            <w10:wrap anchorx="page"/>
          </v:shape>
        </w:pict>
      </w:r>
      <w:r w:rsidR="0094653F">
        <w:rPr>
          <w:color w:val="2F2F2F"/>
        </w:rPr>
        <w:t>Goals</w:t>
      </w:r>
      <w:r w:rsidR="0094653F">
        <w:rPr>
          <w:color w:val="2F2F2F"/>
          <w:spacing w:val="-6"/>
        </w:rPr>
        <w:t xml:space="preserve"> </w:t>
      </w:r>
      <w:r w:rsidR="0094653F">
        <w:rPr>
          <w:color w:val="2F2F2F"/>
        </w:rPr>
        <w:t>&amp;</w:t>
      </w:r>
      <w:r w:rsidR="0094653F">
        <w:rPr>
          <w:color w:val="2F2F2F"/>
          <w:spacing w:val="-5"/>
        </w:rPr>
        <w:t xml:space="preserve"> </w:t>
      </w:r>
      <w:r w:rsidR="0094653F">
        <w:rPr>
          <w:color w:val="2F2F2F"/>
        </w:rPr>
        <w:t>motivations</w:t>
      </w:r>
      <w:r w:rsidR="00396C8E">
        <w:rPr>
          <w:color w:val="2F2F2F"/>
        </w:rPr>
        <w:tab/>
      </w:r>
    </w:p>
    <w:p w14:paraId="5733B41F" w14:textId="288FF426" w:rsidR="00873EF5" w:rsidRDefault="00000000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7591E2CC" w14:textId="77777777" w:rsidR="00873EF5" w:rsidRDefault="00873EF5">
      <w:pPr>
        <w:pStyle w:val="BodyText"/>
        <w:rPr>
          <w:sz w:val="20"/>
        </w:rPr>
      </w:pPr>
    </w:p>
    <w:p w14:paraId="78B6AEA2" w14:textId="77777777" w:rsidR="00873EF5" w:rsidRDefault="00873EF5">
      <w:pPr>
        <w:pStyle w:val="BodyText"/>
        <w:rPr>
          <w:sz w:val="20"/>
        </w:rPr>
      </w:pPr>
    </w:p>
    <w:p w14:paraId="135666E1" w14:textId="48578E70" w:rsidR="00873EF5" w:rsidRDefault="00DC7F13">
      <w:pPr>
        <w:pStyle w:val="BodyText"/>
        <w:spacing w:before="8"/>
        <w:rPr>
          <w:sz w:val="25"/>
        </w:rPr>
      </w:pPr>
      <w:r>
        <w:rPr>
          <w:noProof/>
          <w:color w:val="2F2F2F"/>
          <w:sz w:val="15"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62003813" wp14:editId="454E2B66">
                <wp:simplePos x="0" y="0"/>
                <wp:positionH relativeFrom="column">
                  <wp:posOffset>3424774</wp:posOffset>
                </wp:positionH>
                <wp:positionV relativeFrom="paragraph">
                  <wp:posOffset>315704</wp:posOffset>
                </wp:positionV>
                <wp:extent cx="670034" cy="336331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34" cy="336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F1E87" w14:textId="6BF5C2FF" w:rsidR="00DC7F13" w:rsidRPr="00DC7F13" w:rsidRDefault="00DC7F13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7F13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Excitement about the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3813" id="Text Box 16" o:spid="_x0000_s1026" type="#_x0000_t202" style="position:absolute;margin-left:269.65pt;margin-top:24.85pt;width:52.75pt;height:26.5pt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" filled="f" stroked="f" strokeweight=".5pt">
                <v:textbox>
                  <w:txbxContent>
                    <w:p w14:paraId="2BCF1E87" w14:textId="6BF5C2FF" w:rsidR="00DC7F13" w:rsidRPr="00DC7F13" w:rsidRDefault="00DC7F13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DC7F13">
                        <w:rPr>
                          <w:b/>
                          <w:bCs/>
                          <w:sz w:val="10"/>
                          <w:szCs w:val="10"/>
                        </w:rPr>
                        <w:t>Excitement about the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2F2F"/>
          <w:sz w:val="15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02F003F0" wp14:editId="50791FA5">
                <wp:simplePos x="0" y="0"/>
                <wp:positionH relativeFrom="column">
                  <wp:posOffset>3506514</wp:posOffset>
                </wp:positionH>
                <wp:positionV relativeFrom="paragraph">
                  <wp:posOffset>255445</wp:posOffset>
                </wp:positionV>
                <wp:extent cx="1192552" cy="396766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52" cy="3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0846" w14:textId="2FB3CD84" w:rsidR="00DC7F13" w:rsidRPr="00DC7F13" w:rsidRDefault="00DC7F13" w:rsidP="00DC7F13">
                            <w:pPr>
                              <w:pStyle w:val="Heading3"/>
                              <w:spacing w:line="247" w:lineRule="auto"/>
                              <w:ind w:left="1027" w:right="0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C7F13">
                              <w:rPr>
                                <w:b/>
                                <w:bCs/>
                                <w:w w:val="95"/>
                                <w:sz w:val="8"/>
                                <w:szCs w:val="8"/>
                              </w:rPr>
                              <w:t>Its</w:t>
                            </w:r>
                            <w:proofErr w:type="spellEnd"/>
                            <w:r w:rsidRPr="00DC7F13">
                              <w:rPr>
                                <w:b/>
                                <w:bCs/>
                                <w:w w:val="95"/>
                                <w:sz w:val="8"/>
                                <w:szCs w:val="8"/>
                              </w:rPr>
                              <w:t xml:space="preserve"> reassuring to </w:t>
                            </w:r>
                            <w:proofErr w:type="gramStart"/>
                            <w:r w:rsidRPr="00DC7F13">
                              <w:rPr>
                                <w:b/>
                                <w:bCs/>
                                <w:w w:val="95"/>
                                <w:sz w:val="8"/>
                                <w:szCs w:val="8"/>
                              </w:rPr>
                              <w:t xml:space="preserve">read </w:t>
                            </w:r>
                            <w:r w:rsidRPr="00DC7F13">
                              <w:rPr>
                                <w:b/>
                                <w:bCs/>
                                <w:spacing w:val="-26"/>
                                <w:w w:val="95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C7F13">
                              <w:rPr>
                                <w:b/>
                                <w:bCs/>
                                <w:w w:val="95"/>
                                <w:sz w:val="8"/>
                                <w:szCs w:val="8"/>
                              </w:rPr>
                              <w:t>reviews</w:t>
                            </w:r>
                            <w:proofErr w:type="gramEnd"/>
                            <w:r w:rsidRPr="00DC7F13">
                              <w:rPr>
                                <w:b/>
                                <w:bCs/>
                                <w:w w:val="95"/>
                                <w:sz w:val="8"/>
                                <w:szCs w:val="8"/>
                              </w:rPr>
                              <w:t xml:space="preserve"> written by</w:t>
                            </w:r>
                            <w:r w:rsidRPr="00DC7F13">
                              <w:rPr>
                                <w:b/>
                                <w:bCs/>
                                <w:spacing w:val="1"/>
                                <w:w w:val="95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C7F13">
                              <w:rPr>
                                <w:b/>
                                <w:bCs/>
                                <w:w w:val="95"/>
                                <w:sz w:val="8"/>
                                <w:szCs w:val="8"/>
                              </w:rPr>
                              <w:t>past customers</w:t>
                            </w:r>
                          </w:p>
                          <w:p w14:paraId="71F5F139" w14:textId="77777777" w:rsidR="00DC7F13" w:rsidRPr="00DC7F13" w:rsidRDefault="00DC7F1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03F0" id="Text Box 15" o:spid="_x0000_s1027" type="#_x0000_t202" style="position:absolute;margin-left:276.1pt;margin-top:20.1pt;width:93.9pt;height:31.25pt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SBGgIAADQEAAAOAAAAZHJzL2Uyb0RvYy54bWysU9tuGyEQfa/Uf0C81+t74pXXkZvIVSUr&#10;ieRUecYseFcChgL2rvv1HVjflPap6gsMzDCXcw7zh1YrchDO12AKOuj1KRGGQ1mbXUF/vK2+3FP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" filled="f" stroked="f" strokeweight=".5pt">
                <v:textbox>
                  <w:txbxContent>
                    <w:p w14:paraId="1D7C0846" w14:textId="2FB3CD84" w:rsidR="00DC7F13" w:rsidRPr="00DC7F13" w:rsidRDefault="00DC7F13" w:rsidP="00DC7F13">
                      <w:pPr>
                        <w:pStyle w:val="Heading3"/>
                        <w:spacing w:line="247" w:lineRule="auto"/>
                        <w:ind w:left="1027" w:right="0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DC7F13">
                        <w:rPr>
                          <w:b/>
                          <w:bCs/>
                          <w:w w:val="95"/>
                          <w:sz w:val="8"/>
                          <w:szCs w:val="8"/>
                        </w:rPr>
                        <w:t>Its</w:t>
                      </w:r>
                      <w:proofErr w:type="spellEnd"/>
                      <w:r w:rsidRPr="00DC7F13">
                        <w:rPr>
                          <w:b/>
                          <w:bCs/>
                          <w:w w:val="95"/>
                          <w:sz w:val="8"/>
                          <w:szCs w:val="8"/>
                        </w:rPr>
                        <w:t xml:space="preserve"> reassuring to </w:t>
                      </w:r>
                      <w:proofErr w:type="gramStart"/>
                      <w:r w:rsidRPr="00DC7F13">
                        <w:rPr>
                          <w:b/>
                          <w:bCs/>
                          <w:w w:val="95"/>
                          <w:sz w:val="8"/>
                          <w:szCs w:val="8"/>
                        </w:rPr>
                        <w:t xml:space="preserve">read </w:t>
                      </w:r>
                      <w:r w:rsidRPr="00DC7F13">
                        <w:rPr>
                          <w:b/>
                          <w:bCs/>
                          <w:spacing w:val="-26"/>
                          <w:w w:val="95"/>
                          <w:sz w:val="8"/>
                          <w:szCs w:val="8"/>
                        </w:rPr>
                        <w:t xml:space="preserve"> </w:t>
                      </w:r>
                      <w:r w:rsidRPr="00DC7F13">
                        <w:rPr>
                          <w:b/>
                          <w:bCs/>
                          <w:w w:val="95"/>
                          <w:sz w:val="8"/>
                          <w:szCs w:val="8"/>
                        </w:rPr>
                        <w:t>reviews</w:t>
                      </w:r>
                      <w:proofErr w:type="gramEnd"/>
                      <w:r w:rsidRPr="00DC7F13">
                        <w:rPr>
                          <w:b/>
                          <w:bCs/>
                          <w:w w:val="95"/>
                          <w:sz w:val="8"/>
                          <w:szCs w:val="8"/>
                        </w:rPr>
                        <w:t xml:space="preserve"> written by</w:t>
                      </w:r>
                      <w:r w:rsidRPr="00DC7F13">
                        <w:rPr>
                          <w:b/>
                          <w:bCs/>
                          <w:spacing w:val="1"/>
                          <w:w w:val="95"/>
                          <w:sz w:val="8"/>
                          <w:szCs w:val="8"/>
                        </w:rPr>
                        <w:t xml:space="preserve"> </w:t>
                      </w:r>
                      <w:r w:rsidRPr="00DC7F13">
                        <w:rPr>
                          <w:b/>
                          <w:bCs/>
                          <w:w w:val="95"/>
                          <w:sz w:val="8"/>
                          <w:szCs w:val="8"/>
                        </w:rPr>
                        <w:t>past customers</w:t>
                      </w:r>
                    </w:p>
                    <w:p w14:paraId="71F5F139" w14:textId="77777777" w:rsidR="00DC7F13" w:rsidRPr="00DC7F13" w:rsidRDefault="00DC7F13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2F2F"/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FE52B" wp14:editId="3036037D">
                <wp:simplePos x="0" y="0"/>
                <wp:positionH relativeFrom="column">
                  <wp:posOffset>3413060</wp:posOffset>
                </wp:positionH>
                <wp:positionV relativeFrom="paragraph">
                  <wp:posOffset>302107</wp:posOffset>
                </wp:positionV>
                <wp:extent cx="606972" cy="341586"/>
                <wp:effectExtent l="0" t="0" r="2222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72" cy="34158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8DC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E5BC" id="Rectangle 13" o:spid="_x0000_s1026" style="position:absolute;margin-left:268.75pt;margin-top:23.8pt;width:47.8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" fillcolor="#92d050" strokecolor="#8dcd47" strokeweight="2pt"/>
            </w:pict>
          </mc:Fallback>
        </mc:AlternateContent>
      </w:r>
      <w:r>
        <w:rPr>
          <w:noProof/>
          <w:color w:val="2F2F2F"/>
          <w:sz w:val="1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697100" wp14:editId="2C68FA7D">
                <wp:simplePos x="0" y="0"/>
                <wp:positionH relativeFrom="column">
                  <wp:posOffset>4141908</wp:posOffset>
                </wp:positionH>
                <wp:positionV relativeFrom="paragraph">
                  <wp:posOffset>289560</wp:posOffset>
                </wp:positionV>
                <wp:extent cx="606972" cy="341586"/>
                <wp:effectExtent l="0" t="0" r="2222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72" cy="34158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8DC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7181" id="Rectangle 14" o:spid="_x0000_s1026" style="position:absolute;margin-left:326.15pt;margin-top:22.8pt;width:47.8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" fillcolor="#92d050" strokecolor="#8dcd47" strokeweight="2pt"/>
            </w:pict>
          </mc:Fallback>
        </mc:AlternateContent>
      </w:r>
    </w:p>
    <w:p w14:paraId="74B57A1C" w14:textId="77777777" w:rsidR="00873EF5" w:rsidRDefault="00873EF5">
      <w:pPr>
        <w:rPr>
          <w:sz w:val="25"/>
        </w:r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711A8319" w14:textId="77777777" w:rsidR="00873EF5" w:rsidRDefault="00000000">
      <w:pPr>
        <w:pStyle w:val="Heading2"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21244AE6" w14:textId="77777777" w:rsidR="00873EF5" w:rsidRDefault="00000000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14:paraId="085A13ED" w14:textId="77777777" w:rsidR="00873EF5" w:rsidRDefault="00000000">
      <w:pPr>
        <w:pStyle w:val="BodyText"/>
        <w:spacing w:before="7"/>
      </w:pPr>
      <w:r>
        <w:br w:type="column"/>
      </w:r>
    </w:p>
    <w:p w14:paraId="02BB31AF" w14:textId="0F23D15B" w:rsidR="00873EF5" w:rsidRDefault="00000000">
      <w:pPr>
        <w:pStyle w:val="BodyText"/>
        <w:ind w:left="-108"/>
        <w:rPr>
          <w:sz w:val="20"/>
        </w:rPr>
      </w:pPr>
      <w:r>
        <w:pict w14:anchorId="1116EB00">
          <v:shape id="_x0000_s1102" type="#_x0000_t202" style="position:absolute;left:0;text-align:left;margin-left:469pt;margin-top:.8pt;width:49.1pt;height:29.45pt;z-index:15742976;mso-position-horizontal-relative:page" fillcolor="#c7fe80" stroked="f">
            <v:textbox style="mso-next-textbox:#_x0000_s1102" inset="0,0,0,0">
              <w:txbxContent>
                <w:p w14:paraId="080C7C64" w14:textId="62E3B60E" w:rsidR="00873EF5" w:rsidRDefault="00873EF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4CC144C" w14:textId="77777777" w:rsidR="00DC7F13" w:rsidRDefault="00DC7F1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20CACF7" w14:textId="259975BC" w:rsidR="00873EF5" w:rsidRDefault="0094653F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Having a good production of crops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 w14:anchorId="0E978682">
          <v:shape id="_x0000_s119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93" inset="0,0,0,0">
              <w:txbxContent>
                <w:p w14:paraId="372D63FE" w14:textId="77777777" w:rsidR="0094653F" w:rsidRDefault="0094653F" w:rsidP="0094653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6361CB15" w14:textId="77777777" w:rsidR="0094653F" w:rsidRDefault="0094653F" w:rsidP="0094653F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proofErr w:type="spellStart"/>
                  <w:r>
                    <w:t>Its</w:t>
                  </w:r>
                  <w:proofErr w:type="spellEnd"/>
                  <w:r>
                    <w:t xml:space="preserve"> good to learn more details about the land and the weather condition</w:t>
                  </w:r>
                </w:p>
                <w:p w14:paraId="33888B86" w14:textId="2A5FC5A0" w:rsidR="00873EF5" w:rsidRDefault="00873EF5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</w:p>
              </w:txbxContent>
            </v:textbox>
            <w10:anchorlock/>
          </v:shape>
        </w:pict>
      </w:r>
    </w:p>
    <w:p w14:paraId="626DBE18" w14:textId="4198C666" w:rsidR="00873EF5" w:rsidRDefault="00873EF5">
      <w:pPr>
        <w:pStyle w:val="BodyText"/>
        <w:spacing w:before="9"/>
        <w:rPr>
          <w:sz w:val="15"/>
        </w:rPr>
      </w:pPr>
    </w:p>
    <w:p w14:paraId="27228F6A" w14:textId="3FBBC190" w:rsidR="00873EF5" w:rsidRDefault="00873EF5" w:rsidP="00DC7F13">
      <w:pPr>
        <w:pStyle w:val="Heading3"/>
        <w:spacing w:line="247" w:lineRule="auto"/>
        <w:ind w:left="1027" w:right="0"/>
        <w:jc w:val="left"/>
      </w:pPr>
    </w:p>
    <w:p w14:paraId="73E4A72D" w14:textId="0745A06F" w:rsidR="00873EF5" w:rsidRDefault="00000000">
      <w:pPr>
        <w:pStyle w:val="BodyText"/>
        <w:rPr>
          <w:sz w:val="12"/>
        </w:rPr>
      </w:pPr>
      <w:r>
        <w:br w:type="column"/>
      </w:r>
    </w:p>
    <w:p w14:paraId="4642D8BF" w14:textId="36C06D09" w:rsidR="00873EF5" w:rsidRDefault="00000000">
      <w:pPr>
        <w:pStyle w:val="Heading3"/>
        <w:ind w:left="605" w:right="0"/>
      </w:pPr>
      <w:r>
        <w:rPr>
          <w:w w:val="95"/>
        </w:rPr>
        <w:t>("</w:t>
      </w:r>
      <w:r w:rsidR="0094653F">
        <w:rPr>
          <w:w w:val="95"/>
        </w:rPr>
        <w:t>Good yield</w:t>
      </w:r>
      <w:r>
        <w:rPr>
          <w:w w:val="95"/>
        </w:rPr>
        <w:t>")</w:t>
      </w:r>
    </w:p>
    <w:p w14:paraId="0D81EA1C" w14:textId="77777777" w:rsidR="00873EF5" w:rsidRDefault="00000000">
      <w:pPr>
        <w:pStyle w:val="BodyText"/>
        <w:rPr>
          <w:sz w:val="12"/>
        </w:rPr>
      </w:pPr>
      <w:r>
        <w:br w:type="column"/>
      </w:r>
    </w:p>
    <w:p w14:paraId="101779CE" w14:textId="77777777" w:rsidR="00873EF5" w:rsidRDefault="00000000">
      <w:pPr>
        <w:pStyle w:val="BodyText"/>
      </w:pPr>
      <w:r>
        <w:br w:type="column"/>
      </w:r>
    </w:p>
    <w:p w14:paraId="6FA87E78" w14:textId="77777777" w:rsidR="00873EF5" w:rsidRDefault="00873EF5">
      <w:pPr>
        <w:pStyle w:val="BodyText"/>
        <w:spacing w:before="2"/>
        <w:rPr>
          <w:sz w:val="7"/>
        </w:rPr>
      </w:pPr>
    </w:p>
    <w:p w14:paraId="2E08A8FF" w14:textId="0EA45FCF" w:rsidR="00873EF5" w:rsidRDefault="00873EF5" w:rsidP="00396C8E">
      <w:pPr>
        <w:spacing w:line="256" w:lineRule="auto"/>
        <w:ind w:left="1027" w:right="38"/>
        <w:rPr>
          <w:sz w:val="7"/>
        </w:rPr>
      </w:pPr>
    </w:p>
    <w:p w14:paraId="6FF1683C" w14:textId="1E36C643" w:rsidR="00873EF5" w:rsidRPr="00396C8E" w:rsidRDefault="00000000" w:rsidP="00396C8E">
      <w:pPr>
        <w:pStyle w:val="BodyText"/>
        <w:rPr>
          <w:sz w:val="10"/>
        </w:rPr>
      </w:pPr>
      <w:r>
        <w:br w:type="column"/>
      </w:r>
    </w:p>
    <w:p w14:paraId="68FD232E" w14:textId="4DF96478" w:rsidR="00873EF5" w:rsidRPr="00396C8E" w:rsidRDefault="00000000" w:rsidP="00396C8E">
      <w:pPr>
        <w:pStyle w:val="BodyText"/>
        <w:rPr>
          <w:sz w:val="12"/>
        </w:rPr>
      </w:pPr>
      <w:r>
        <w:br w:type="column"/>
      </w:r>
    </w:p>
    <w:p w14:paraId="523B8CB4" w14:textId="77777777" w:rsidR="00873EF5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5C7DC1CB" w14:textId="5CD0B695" w:rsidR="00873EF5" w:rsidRDefault="00873EF5" w:rsidP="00396C8E">
      <w:pPr>
        <w:spacing w:line="247" w:lineRule="auto"/>
        <w:ind w:right="9109"/>
        <w:rPr>
          <w:sz w:val="10"/>
        </w:r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14:paraId="5F807E02" w14:textId="634AA7E9" w:rsidR="00873EF5" w:rsidRDefault="00873EF5">
      <w:pPr>
        <w:pStyle w:val="BodyText"/>
        <w:rPr>
          <w:sz w:val="20"/>
        </w:rPr>
      </w:pPr>
    </w:p>
    <w:p w14:paraId="5F6EF6D4" w14:textId="03BBF805" w:rsidR="00873EF5" w:rsidRDefault="001042A5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DEDB6" wp14:editId="3A6308D6">
                <wp:simplePos x="0" y="0"/>
                <wp:positionH relativeFrom="column">
                  <wp:posOffset>5069558</wp:posOffset>
                </wp:positionH>
                <wp:positionV relativeFrom="paragraph">
                  <wp:posOffset>207222</wp:posOffset>
                </wp:positionV>
                <wp:extent cx="1126067" cy="50235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502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4673" w14:textId="77777777" w:rsidR="001042A5" w:rsidRDefault="001042A5" w:rsidP="001042A5">
                            <w:pPr>
                              <w:spacing w:before="1" w:line="247" w:lineRule="auto"/>
                              <w:ind w:left="778" w:right="29" w:hanging="97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Trepidation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about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purchase</w:t>
                            </w:r>
                          </w:p>
                          <w:p w14:paraId="05075863" w14:textId="77777777" w:rsidR="001042A5" w:rsidRDefault="001042A5" w:rsidP="001042A5">
                            <w:pPr>
                              <w:pStyle w:val="Heading3"/>
                              <w:spacing w:line="247" w:lineRule="auto"/>
                              <w:ind w:left="858" w:right="29" w:hanging="203"/>
                              <w:jc w:val="lef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 xml:space="preserve">("I hope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this will be</w:t>
                            </w:r>
                            <w:r>
                              <w:rPr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worth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it!")</w:t>
                            </w:r>
                          </w:p>
                          <w:p w14:paraId="35A6C5B8" w14:textId="38F9E805" w:rsidR="001042A5" w:rsidRDefault="00104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EDB6" id="Text Box 11" o:spid="_x0000_s1028" type="#_x0000_t202" style="position:absolute;margin-left:399.2pt;margin-top:16.3pt;width:88.65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GGGw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" filled="f" stroked="f" strokeweight=".5pt">
                <v:textbox>
                  <w:txbxContent>
                    <w:p w14:paraId="0E5C4673" w14:textId="77777777" w:rsidR="001042A5" w:rsidRDefault="001042A5" w:rsidP="001042A5">
                      <w:pPr>
                        <w:spacing w:before="1" w:line="247" w:lineRule="auto"/>
                        <w:ind w:left="778" w:right="29" w:hanging="97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Trepidation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about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purchase</w:t>
                      </w:r>
                    </w:p>
                    <w:p w14:paraId="05075863" w14:textId="77777777" w:rsidR="001042A5" w:rsidRDefault="001042A5" w:rsidP="001042A5">
                      <w:pPr>
                        <w:pStyle w:val="Heading3"/>
                        <w:spacing w:line="247" w:lineRule="auto"/>
                        <w:ind w:left="858" w:right="29" w:hanging="203"/>
                        <w:jc w:val="left"/>
                      </w:pPr>
                      <w:r>
                        <w:rPr>
                          <w:spacing w:val="-2"/>
                          <w:w w:val="95"/>
                        </w:rPr>
                        <w:t xml:space="preserve">("I hope </w:t>
                      </w:r>
                      <w:r>
                        <w:rPr>
                          <w:spacing w:val="-1"/>
                          <w:w w:val="95"/>
                        </w:rPr>
                        <w:t>this will be</w:t>
                      </w:r>
                      <w:r>
                        <w:rPr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worth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it!")</w:t>
                      </w:r>
                    </w:p>
                    <w:p w14:paraId="35A6C5B8" w14:textId="38F9E805" w:rsidR="001042A5" w:rsidRDefault="001042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33D6E" wp14:editId="59FC0480">
                <wp:simplePos x="0" y="0"/>
                <wp:positionH relativeFrom="column">
                  <wp:posOffset>5484847</wp:posOffset>
                </wp:positionH>
                <wp:positionV relativeFrom="paragraph">
                  <wp:posOffset>215476</wp:posOffset>
                </wp:positionV>
                <wp:extent cx="609600" cy="339090"/>
                <wp:effectExtent l="0" t="0" r="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90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F3F4" w14:textId="4C117E4B" w:rsidR="001042A5" w:rsidRDefault="001042A5" w:rsidP="00104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33D6E" id="Rectangle 9" o:spid="_x0000_s1029" style="position:absolute;margin-left:431.9pt;margin-top:16.95pt;width:48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" fillcolor="#c2d69b [1942]" stroked="f" strokeweight="2pt">
                <v:textbox>
                  <w:txbxContent>
                    <w:p w14:paraId="2A17F3F4" w14:textId="4C117E4B" w:rsidR="001042A5" w:rsidRDefault="001042A5" w:rsidP="001042A5"/>
                  </w:txbxContent>
                </v:textbox>
              </v:rect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8D2B0" wp14:editId="682D68A2">
                <wp:simplePos x="0" y="0"/>
                <wp:positionH relativeFrom="column">
                  <wp:posOffset>4542085</wp:posOffset>
                </wp:positionH>
                <wp:positionV relativeFrom="paragraph">
                  <wp:posOffset>195792</wp:posOffset>
                </wp:positionV>
                <wp:extent cx="903111" cy="40357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11" cy="403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8D689" w14:textId="77777777" w:rsidR="001042A5" w:rsidRDefault="001042A5" w:rsidP="001042A5">
                            <w:pPr>
                              <w:pStyle w:val="Heading3"/>
                              <w:spacing w:before="1" w:line="247" w:lineRule="auto"/>
                              <w:ind w:left="183" w:right="0"/>
                            </w:pPr>
                            <w:r>
                              <w:rPr>
                                <w:w w:val="95"/>
                              </w:rPr>
                              <w:t>People express a bit</w:t>
                            </w:r>
                            <w:r>
                              <w:rPr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t>of fear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commitment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at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step</w:t>
                            </w:r>
                          </w:p>
                          <w:p w14:paraId="42C20668" w14:textId="77777777" w:rsidR="001042A5" w:rsidRDefault="00104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D2B0" id="Text Box 7" o:spid="_x0000_s1030" type="#_x0000_t202" style="position:absolute;margin-left:357.65pt;margin-top:15.4pt;width:71.1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" filled="f" stroked="f" strokeweight=".5pt">
                <v:textbox>
                  <w:txbxContent>
                    <w:p w14:paraId="2E48D689" w14:textId="77777777" w:rsidR="001042A5" w:rsidRDefault="001042A5" w:rsidP="001042A5">
                      <w:pPr>
                        <w:pStyle w:val="Heading3"/>
                        <w:spacing w:before="1" w:line="247" w:lineRule="auto"/>
                        <w:ind w:left="183" w:right="0"/>
                      </w:pPr>
                      <w:r>
                        <w:rPr>
                          <w:w w:val="95"/>
                        </w:rPr>
                        <w:t>People express a bit</w:t>
                      </w:r>
                      <w:r>
                        <w:rPr>
                          <w:spacing w:val="-26"/>
                          <w:w w:val="95"/>
                        </w:rPr>
                        <w:t xml:space="preserve"> </w:t>
                      </w:r>
                      <w:r>
                        <w:t>of fear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commitment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at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this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step</w:t>
                      </w:r>
                    </w:p>
                    <w:p w14:paraId="42C20668" w14:textId="77777777" w:rsidR="001042A5" w:rsidRDefault="001042A5"/>
                  </w:txbxContent>
                </v:textbox>
              </v:shape>
            </w:pict>
          </mc:Fallback>
        </mc:AlternateContent>
      </w:r>
      <w:r>
        <w:rPr>
          <w:noProof/>
          <w:sz w:val="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414CD" wp14:editId="4D00C1A1">
                <wp:simplePos x="0" y="0"/>
                <wp:positionH relativeFrom="column">
                  <wp:posOffset>3765903</wp:posOffset>
                </wp:positionH>
                <wp:positionV relativeFrom="paragraph">
                  <wp:posOffset>210256</wp:posOffset>
                </wp:positionV>
                <wp:extent cx="821266" cy="349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34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D4A27" w14:textId="54FF3FB8" w:rsidR="001042A5" w:rsidRDefault="001042A5" w:rsidP="001042A5">
                            <w:pPr>
                              <w:pStyle w:val="BodyText"/>
                              <w:spacing w:line="261" w:lineRule="auto"/>
                              <w:ind w:left="16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Several people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expressed information</w:t>
                            </w:r>
                            <w:r w:rsidRPr="001042A5"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overload" as they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browse</w:t>
                            </w:r>
                          </w:p>
                          <w:p w14:paraId="1319178B" w14:textId="77777777" w:rsidR="001042A5" w:rsidRDefault="00104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14CD" id="Text Box 6" o:spid="_x0000_s1031" type="#_x0000_t202" style="position:absolute;margin-left:296.55pt;margin-top:16.55pt;width:64.65pt;height: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" filled="f" stroked="f" strokeweight=".5pt">
                <v:textbox>
                  <w:txbxContent>
                    <w:p w14:paraId="365D4A27" w14:textId="54FF3FB8" w:rsidR="001042A5" w:rsidRDefault="001042A5" w:rsidP="001042A5">
                      <w:pPr>
                        <w:pStyle w:val="BodyText"/>
                        <w:spacing w:line="261" w:lineRule="auto"/>
                        <w:ind w:left="162"/>
                        <w:jc w:val="center"/>
                      </w:pPr>
                      <w:r>
                        <w:rPr>
                          <w:w w:val="105"/>
                        </w:rPr>
                        <w:t>Several people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expressed information</w:t>
                      </w:r>
                      <w:r w:rsidRPr="001042A5"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overload" as they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browse</w:t>
                      </w:r>
                    </w:p>
                    <w:p w14:paraId="1319178B" w14:textId="77777777" w:rsidR="001042A5" w:rsidRDefault="001042A5"/>
                  </w:txbxContent>
                </v:textbox>
              </v:shape>
            </w:pict>
          </mc:Fallback>
        </mc:AlternateContent>
      </w:r>
    </w:p>
    <w:p w14:paraId="3F0016A1" w14:textId="77777777" w:rsidR="00873EF5" w:rsidRDefault="00873EF5">
      <w:pPr>
        <w:rPr>
          <w:sz w:val="20"/>
        </w:r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017102BF" w14:textId="77777777" w:rsidR="00873EF5" w:rsidRDefault="00000000">
      <w:pPr>
        <w:pStyle w:val="Heading2"/>
        <w:spacing w:before="135"/>
        <w:ind w:left="1035"/>
      </w:pP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14:paraId="67830E36" w14:textId="77777777" w:rsidR="00873EF5" w:rsidRDefault="00000000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29C509A2" w14:textId="77777777" w:rsidR="00873EF5" w:rsidRDefault="00000000">
      <w:pPr>
        <w:pStyle w:val="BodyText"/>
      </w:pPr>
      <w:r>
        <w:br w:type="column"/>
      </w:r>
    </w:p>
    <w:p w14:paraId="070F4CE5" w14:textId="5C609B03" w:rsidR="00873EF5" w:rsidRDefault="001042A5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B9A3D3" wp14:editId="36CAD9DF">
                <wp:simplePos x="0" y="0"/>
                <wp:positionH relativeFrom="column">
                  <wp:posOffset>316301</wp:posOffset>
                </wp:positionH>
                <wp:positionV relativeFrom="paragraph">
                  <wp:posOffset>7973</wp:posOffset>
                </wp:positionV>
                <wp:extent cx="620888" cy="339090"/>
                <wp:effectExtent l="0" t="0" r="825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88" cy="3390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E7F2" id="Rectangle 2" o:spid="_x0000_s1026" style="position:absolute;margin-left:24.9pt;margin-top:.65pt;width:48.9pt;height:26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" fillcolor="#c2d69b [194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7D4BC" wp14:editId="287C9D3F">
                <wp:simplePos x="0" y="0"/>
                <wp:positionH relativeFrom="column">
                  <wp:posOffset>1131076</wp:posOffset>
                </wp:positionH>
                <wp:positionV relativeFrom="paragraph">
                  <wp:posOffset>1693</wp:posOffset>
                </wp:positionV>
                <wp:extent cx="609600" cy="33909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90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97EFB" id="Rectangle 4" o:spid="_x0000_s1026" style="position:absolute;margin-left:89.05pt;margin-top:.15pt;width:48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" fillcolor="#c2d69b [1942]" stroked="f" strokeweight="2pt"/>
            </w:pict>
          </mc:Fallback>
        </mc:AlternateContent>
      </w:r>
    </w:p>
    <w:p w14:paraId="710593C7" w14:textId="121372D7" w:rsidR="00873EF5" w:rsidRDefault="00873EF5">
      <w:pPr>
        <w:spacing w:before="1" w:line="247" w:lineRule="auto"/>
        <w:ind w:left="1035"/>
        <w:jc w:val="center"/>
        <w:rPr>
          <w:sz w:val="7"/>
        </w:rPr>
      </w:pPr>
    </w:p>
    <w:p w14:paraId="7E032809" w14:textId="32ED0769" w:rsidR="00873EF5" w:rsidRDefault="00000000">
      <w:pPr>
        <w:pStyle w:val="BodyText"/>
        <w:rPr>
          <w:sz w:val="10"/>
        </w:rPr>
      </w:pPr>
      <w:r>
        <w:br w:type="column"/>
      </w:r>
    </w:p>
    <w:p w14:paraId="5A23CD17" w14:textId="012ABB0C" w:rsidR="00873EF5" w:rsidRDefault="00873EF5">
      <w:pPr>
        <w:pStyle w:val="BodyText"/>
        <w:rPr>
          <w:sz w:val="9"/>
        </w:rPr>
      </w:pPr>
    </w:p>
    <w:p w14:paraId="04F0477E" w14:textId="09BD8E8E" w:rsidR="00873EF5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635E8D51" w14:textId="045C7C2C" w:rsidR="00873EF5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29630867" w14:textId="77777777" w:rsidR="00873EF5" w:rsidRDefault="00000000">
      <w:pPr>
        <w:pStyle w:val="BodyText"/>
        <w:spacing w:before="2"/>
        <w:rPr>
          <w:sz w:val="11"/>
        </w:rPr>
      </w:pPr>
      <w:r>
        <w:br w:type="column"/>
      </w:r>
    </w:p>
    <w:p w14:paraId="57462D6F" w14:textId="35E77C60" w:rsidR="00873EF5" w:rsidRDefault="00873EF5" w:rsidP="00396C8E">
      <w:pPr>
        <w:pStyle w:val="Heading4"/>
        <w:spacing w:line="259" w:lineRule="auto"/>
        <w:ind w:left="1035"/>
        <w:jc w:val="left"/>
      </w:pPr>
    </w:p>
    <w:p w14:paraId="4085DB45" w14:textId="6EA4CECC" w:rsidR="00873EF5" w:rsidRPr="00396C8E" w:rsidRDefault="00000000" w:rsidP="00396C8E">
      <w:pPr>
        <w:pStyle w:val="BodyText"/>
        <w:spacing w:before="7"/>
        <w:rPr>
          <w:sz w:val="11"/>
        </w:rPr>
      </w:pPr>
      <w:r>
        <w:br w:type="column"/>
      </w:r>
    </w:p>
    <w:p w14:paraId="6A39C78C" w14:textId="77777777" w:rsidR="00873EF5" w:rsidRDefault="00000000">
      <w:pPr>
        <w:pStyle w:val="BodyText"/>
        <w:spacing w:before="9"/>
      </w:pPr>
      <w:r>
        <w:br w:type="column"/>
      </w:r>
    </w:p>
    <w:p w14:paraId="74CE4172" w14:textId="51E5BBE9" w:rsidR="00873EF5" w:rsidRPr="00396C8E" w:rsidRDefault="00873EF5" w:rsidP="00396C8E">
      <w:pPr>
        <w:pStyle w:val="BodyText"/>
        <w:spacing w:line="261" w:lineRule="auto"/>
        <w:ind w:left="1035"/>
        <w:jc w:val="center"/>
      </w:pPr>
    </w:p>
    <w:p w14:paraId="27B1AF9F" w14:textId="77777777" w:rsidR="00873EF5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501CC52C" w14:textId="61B12126" w:rsidR="00873EF5" w:rsidRDefault="00873EF5" w:rsidP="00396C8E">
      <w:pPr>
        <w:spacing w:line="247" w:lineRule="auto"/>
        <w:ind w:left="162" w:right="6921" w:firstLine="74"/>
        <w:rPr>
          <w:sz w:val="10"/>
        </w:rPr>
        <w:sectPr w:rsidR="00873EF5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7AC50A76" w14:textId="77777777" w:rsidR="00873EF5" w:rsidRDefault="00873EF5">
      <w:pPr>
        <w:pStyle w:val="BodyText"/>
        <w:rPr>
          <w:sz w:val="20"/>
        </w:rPr>
      </w:pPr>
    </w:p>
    <w:p w14:paraId="742F5D21" w14:textId="797D6FE2" w:rsidR="00873EF5" w:rsidRDefault="00873EF5">
      <w:pPr>
        <w:pStyle w:val="BodyText"/>
        <w:rPr>
          <w:sz w:val="27"/>
        </w:rPr>
      </w:pPr>
    </w:p>
    <w:p w14:paraId="404DC76D" w14:textId="7FAD0BAE" w:rsidR="00873EF5" w:rsidRDefault="00873EF5" w:rsidP="00DC7F13">
      <w:pPr>
        <w:pStyle w:val="BodyText"/>
        <w:spacing w:before="1"/>
      </w:pPr>
    </w:p>
    <w:p w14:paraId="10602D10" w14:textId="69DCFFA1" w:rsidR="00873EF5" w:rsidRDefault="00873EF5" w:rsidP="00DC7F13">
      <w:pPr>
        <w:pStyle w:val="BodyText"/>
        <w:spacing w:before="8"/>
      </w:pPr>
    </w:p>
    <w:p w14:paraId="26E181E0" w14:textId="5E47B30E" w:rsidR="00873EF5" w:rsidRDefault="00000000" w:rsidP="00DC7F13">
      <w:pPr>
        <w:pStyle w:val="BodyText"/>
        <w:spacing w:before="10"/>
        <w:rPr>
          <w:sz w:val="14"/>
        </w:rPr>
      </w:pPr>
      <w:r>
        <w:rPr>
          <w:spacing w:val="-5"/>
          <w:w w:val="105"/>
        </w:rPr>
        <w:t xml:space="preserve"> </w:t>
      </w:r>
    </w:p>
    <w:p w14:paraId="34402A3E" w14:textId="77777777" w:rsidR="00873EF5" w:rsidRDefault="00000000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>
        <w:rPr>
          <w:w w:val="95"/>
        </w:rPr>
        <w:t>awkward moment?</w:t>
      </w:r>
    </w:p>
    <w:sectPr w:rsidR="00873EF5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EF5"/>
    <w:rsid w:val="001042A5"/>
    <w:rsid w:val="00237256"/>
    <w:rsid w:val="00396C8E"/>
    <w:rsid w:val="00483E3E"/>
    <w:rsid w:val="007B5B3D"/>
    <w:rsid w:val="00873EF5"/>
    <w:rsid w:val="00944E97"/>
    <w:rsid w:val="0094653F"/>
    <w:rsid w:val="00DC7F13"/>
    <w:rsid w:val="00ED4CB7"/>
    <w:rsid w:val="00F2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  <w14:docId w14:val="5CA2F0D1"/>
  <w15:docId w15:val="{1E3A0F5C-A920-41D3-B98E-264FDD3F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Karri Lavanya</cp:lastModifiedBy>
  <cp:revision>3</cp:revision>
  <dcterms:created xsi:type="dcterms:W3CDTF">2022-10-17T08:48:00Z</dcterms:created>
  <dcterms:modified xsi:type="dcterms:W3CDTF">2022-10-19T08:42:00Z</dcterms:modified>
</cp:coreProperties>
</file>