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A7E3" w14:textId="77777777" w:rsidR="00A3730E" w:rsidRDefault="00000000">
      <w:pPr>
        <w:spacing w:after="9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66839D" w14:textId="77777777" w:rsidR="00A3730E" w:rsidRDefault="00000000">
      <w:pPr>
        <w:spacing w:after="5"/>
        <w:ind w:left="6050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BD3D0D6" w14:textId="77777777" w:rsidR="00A3730E" w:rsidRDefault="00000000">
      <w:pPr>
        <w:spacing w:after="5"/>
        <w:ind w:left="5051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7FF816D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3" w:type="dxa"/>
        <w:tblInd w:w="2708" w:type="dxa"/>
        <w:tblCellMar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3730E" w14:paraId="2FC67D54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0AB7" w14:textId="77777777" w:rsidR="00A3730E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956" w14:textId="77777777" w:rsidR="00A3730E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A3730E" w14:paraId="38EAB5D8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C51F" w14:textId="77777777" w:rsidR="00A3730E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2CA7" w14:textId="01B4D995" w:rsidR="00A3730E" w:rsidRDefault="006A1109">
            <w:pPr>
              <w:ind w:left="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E453B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21819</w:t>
            </w:r>
          </w:p>
        </w:tc>
      </w:tr>
      <w:tr w:rsidR="00A3730E" w14:paraId="205D718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FBA2" w14:textId="77777777" w:rsidR="00A3730E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395D" w14:textId="77777777" w:rsidR="00A3730E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Estimation of crop yield using Data Analytics </w:t>
            </w:r>
          </w:p>
        </w:tc>
      </w:tr>
      <w:tr w:rsidR="00A3730E" w14:paraId="1FA2E13E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886E" w14:textId="77777777" w:rsidR="00A3730E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B5A1" w14:textId="77777777" w:rsidR="00A3730E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6A7D5D3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2FC2D260" w14:textId="77777777" w:rsidR="00A3730E" w:rsidRDefault="00000000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00D74BB" w14:textId="77777777" w:rsidR="00A3730E" w:rsidRDefault="00000000">
      <w:pPr>
        <w:spacing w:after="178" w:line="236" w:lineRule="auto"/>
        <w:ind w:right="365" w:firstLine="101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rPr>
          <w:rFonts w:ascii="Arial" w:eastAsia="Arial" w:hAnsi="Arial" w:cs="Arial"/>
          <w:b/>
        </w:rPr>
        <w:t xml:space="preserve">  </w:t>
      </w:r>
    </w:p>
    <w:p w14:paraId="7F440B30" w14:textId="77777777" w:rsidR="00A3730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Estimation of crop yield using Data Analytics : </w:t>
      </w:r>
    </w:p>
    <w:p w14:paraId="706E27CC" w14:textId="77777777" w:rsidR="00A3730E" w:rsidRDefault="00000000">
      <w:pPr>
        <w:spacing w:after="19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CF9A496" w14:textId="77777777" w:rsidR="00A3730E" w:rsidRDefault="00000000">
      <w:pPr>
        <w:spacing w:after="0"/>
        <w:ind w:left="57" w:right="-1535"/>
      </w:pPr>
      <w:r>
        <w:rPr>
          <w:noProof/>
        </w:rPr>
        <mc:AlternateContent>
          <mc:Choice Requires="wpg">
            <w:drawing>
              <wp:inline distT="0" distB="0" distL="0" distR="0" wp14:anchorId="5ACD8A34" wp14:editId="1A3BCE3A">
                <wp:extent cx="8114551" cy="3594367"/>
                <wp:effectExtent l="0" t="0" r="0" b="0"/>
                <wp:docPr id="6060" name="Group 6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4551" cy="3594367"/>
                          <a:chOff x="0" y="0"/>
                          <a:chExt cx="8114551" cy="3594367"/>
                        </a:xfrm>
                      </wpg:grpSpPr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24912" y="164605"/>
                            <a:ext cx="1316736" cy="859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3107182" y="438782"/>
                            <a:ext cx="78861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338AD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Data Pre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46222" y="603374"/>
                            <a:ext cx="9012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A898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22878" y="6033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066C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"/>
                            <a:ext cx="1238250" cy="1030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268529" y="371726"/>
                            <a:ext cx="98288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07BCD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Agricultural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06475" y="3717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E5EE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8257" y="536318"/>
                            <a:ext cx="642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206EC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60171" y="5363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F902B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54752" y="0"/>
                            <a:ext cx="1162050" cy="100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5686299" y="267565"/>
                            <a:ext cx="456926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41A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415026" y="426590"/>
                            <a:ext cx="117719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0B4D7" w14:textId="77777777" w:rsidR="00A3730E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preprocessed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01539" y="591183"/>
                            <a:ext cx="36272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4E3E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972810" y="5911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E74C4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59752" y="1783093"/>
                            <a:ext cx="954799" cy="95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7345045" y="2024378"/>
                            <a:ext cx="83724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4110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Train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527925" y="2185921"/>
                            <a:ext cx="35542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C8D59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451725" y="2350514"/>
                            <a:ext cx="51094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FCBDE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832725" y="235051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0FB7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73752" y="1563637"/>
                            <a:ext cx="1466850" cy="203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5000498" y="1862834"/>
                            <a:ext cx="15292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39D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Machine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000498" y="2024378"/>
                            <a:ext cx="76642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9CDC9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573522" y="202437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F82AD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00498" y="21828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79420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000498" y="23444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CED02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000498" y="2505711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B0F04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000498" y="26647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2141F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00498" y="28263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9A0DB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000498" y="29878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3021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00498" y="31524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5255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04416" y="1658099"/>
                            <a:ext cx="2088642" cy="640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542921" y="1908554"/>
                            <a:ext cx="82835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59F9F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165094" y="19085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C5694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95272" y="2895613"/>
                            <a:ext cx="2116074" cy="66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2570353" y="3161336"/>
                            <a:ext cx="765655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20B98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43758" y="3161336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3813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752088" y="1947685"/>
                            <a:ext cx="1174242" cy="692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Shape 181"/>
                        <wps:cNvSpPr/>
                        <wps:spPr>
                          <a:xfrm>
                            <a:off x="3875532" y="2050936"/>
                            <a:ext cx="1005967" cy="52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967" h="525628">
                                <a:moveTo>
                                  <a:pt x="0" y="0"/>
                                </a:moveTo>
                                <a:lnTo>
                                  <a:pt x="85217" y="889"/>
                                </a:lnTo>
                                <a:lnTo>
                                  <a:pt x="73527" y="23589"/>
                                </a:lnTo>
                                <a:lnTo>
                                  <a:pt x="1005967" y="503047"/>
                                </a:lnTo>
                                <a:lnTo>
                                  <a:pt x="994283" y="525628"/>
                                </a:lnTo>
                                <a:lnTo>
                                  <a:pt x="61954" y="46062"/>
                                </a:lnTo>
                                <a:lnTo>
                                  <a:pt x="50292" y="6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73424" y="2538997"/>
                            <a:ext cx="1171194" cy="851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Shape 184"/>
                        <wps:cNvSpPr/>
                        <wps:spPr>
                          <a:xfrm>
                            <a:off x="3894582" y="2564270"/>
                            <a:ext cx="1007237" cy="6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37" h="686790">
                                <a:moveTo>
                                  <a:pt x="993013" y="0"/>
                                </a:moveTo>
                                <a:lnTo>
                                  <a:pt x="1007237" y="21044"/>
                                </a:lnTo>
                                <a:lnTo>
                                  <a:pt x="70228" y="654621"/>
                                </a:lnTo>
                                <a:lnTo>
                                  <a:pt x="84455" y="675665"/>
                                </a:lnTo>
                                <a:lnTo>
                                  <a:pt x="0" y="686790"/>
                                </a:lnTo>
                                <a:lnTo>
                                  <a:pt x="41783" y="612546"/>
                                </a:lnTo>
                                <a:lnTo>
                                  <a:pt x="56002" y="633578"/>
                                </a:lnTo>
                                <a:lnTo>
                                  <a:pt x="993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24712" y="414553"/>
                            <a:ext cx="1698498" cy="24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1169797" y="479311"/>
                            <a:ext cx="1533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76200">
                                <a:moveTo>
                                  <a:pt x="1457325" y="0"/>
                                </a:moveTo>
                                <a:lnTo>
                                  <a:pt x="1533525" y="38100"/>
                                </a:lnTo>
                                <a:lnTo>
                                  <a:pt x="1457325" y="76200"/>
                                </a:lnTo>
                                <a:lnTo>
                                  <a:pt x="1457325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457325" y="25400"/>
                                </a:lnTo>
                                <a:lnTo>
                                  <a:pt x="1457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011168" y="445033"/>
                            <a:ext cx="1411986" cy="24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4055745" y="507251"/>
                            <a:ext cx="12479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02" h="76200">
                                <a:moveTo>
                                  <a:pt x="1171956" y="0"/>
                                </a:moveTo>
                                <a:lnTo>
                                  <a:pt x="1247902" y="38735"/>
                                </a:lnTo>
                                <a:lnTo>
                                  <a:pt x="1171448" y="76200"/>
                                </a:lnTo>
                                <a:lnTo>
                                  <a:pt x="1171617" y="50830"/>
                                </a:lnTo>
                                <a:lnTo>
                                  <a:pt x="0" y="41910"/>
                                </a:lnTo>
                                <a:lnTo>
                                  <a:pt x="254" y="16510"/>
                                </a:lnTo>
                                <a:lnTo>
                                  <a:pt x="1171786" y="25430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2176285"/>
                            <a:ext cx="1012698" cy="244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6342507" y="2241436"/>
                            <a:ext cx="847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847725" y="25400"/>
                                </a:lnTo>
                                <a:lnTo>
                                  <a:pt x="847725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85360" y="2456701"/>
                            <a:ext cx="1616202" cy="1119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Shape 197"/>
                        <wps:cNvSpPr/>
                        <wps:spPr>
                          <a:xfrm>
                            <a:off x="4942332" y="2612885"/>
                            <a:ext cx="1304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809625">
                                <a:moveTo>
                                  <a:pt x="652399" y="0"/>
                                </a:moveTo>
                                <a:cubicBezTo>
                                  <a:pt x="1012825" y="0"/>
                                  <a:pt x="1304925" y="181242"/>
                                  <a:pt x="1304925" y="404813"/>
                                </a:cubicBezTo>
                                <a:cubicBezTo>
                                  <a:pt x="1304925" y="628397"/>
                                  <a:pt x="1012825" y="809625"/>
                                  <a:pt x="652399" y="809625"/>
                                </a:cubicBezTo>
                                <a:cubicBezTo>
                                  <a:pt x="292100" y="809625"/>
                                  <a:pt x="0" y="628397"/>
                                  <a:pt x="0" y="404813"/>
                                </a:cubicBezTo>
                                <a:cubicBezTo>
                                  <a:pt x="0" y="181242"/>
                                  <a:pt x="292100" y="0"/>
                                  <a:pt x="652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42332" y="2612885"/>
                            <a:ext cx="1304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809625">
                                <a:moveTo>
                                  <a:pt x="0" y="404813"/>
                                </a:moveTo>
                                <a:cubicBezTo>
                                  <a:pt x="0" y="181242"/>
                                  <a:pt x="292100" y="0"/>
                                  <a:pt x="652399" y="0"/>
                                </a:cubicBezTo>
                                <a:cubicBezTo>
                                  <a:pt x="1012825" y="0"/>
                                  <a:pt x="1304925" y="181242"/>
                                  <a:pt x="1304925" y="404813"/>
                                </a:cubicBezTo>
                                <a:cubicBezTo>
                                  <a:pt x="1304925" y="628397"/>
                                  <a:pt x="1012825" y="809625"/>
                                  <a:pt x="652399" y="809625"/>
                                </a:cubicBezTo>
                                <a:cubicBezTo>
                                  <a:pt x="292100" y="809625"/>
                                  <a:pt x="0" y="628397"/>
                                  <a:pt x="0" y="40481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D4D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399786" y="2862908"/>
                            <a:ext cx="56984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AD530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Linear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268722" y="3027499"/>
                            <a:ext cx="8690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9A83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920994" y="30274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A0D86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82513" y="374917"/>
                            <a:ext cx="909066" cy="1741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6428232" y="399936"/>
                            <a:ext cx="74295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612900">
                                <a:moveTo>
                                  <a:pt x="0" y="0"/>
                                </a:moveTo>
                                <a:lnTo>
                                  <a:pt x="295275" y="0"/>
                                </a:lnTo>
                                <a:cubicBezTo>
                                  <a:pt x="302260" y="0"/>
                                  <a:pt x="307975" y="5715"/>
                                  <a:pt x="307975" y="12700"/>
                                </a:cubicBezTo>
                                <a:lnTo>
                                  <a:pt x="307975" y="1562100"/>
                                </a:lnTo>
                                <a:lnTo>
                                  <a:pt x="666750" y="1562100"/>
                                </a:lnTo>
                                <a:lnTo>
                                  <a:pt x="666750" y="1536700"/>
                                </a:lnTo>
                                <a:lnTo>
                                  <a:pt x="742950" y="1574800"/>
                                </a:lnTo>
                                <a:lnTo>
                                  <a:pt x="666750" y="1612900"/>
                                </a:lnTo>
                                <a:lnTo>
                                  <a:pt x="666750" y="1587500"/>
                                </a:lnTo>
                                <a:lnTo>
                                  <a:pt x="295275" y="1587500"/>
                                </a:lnTo>
                                <a:cubicBezTo>
                                  <a:pt x="288290" y="1587500"/>
                                  <a:pt x="282575" y="1581785"/>
                                  <a:pt x="282575" y="1574800"/>
                                </a:cubicBezTo>
                                <a:lnTo>
                                  <a:pt x="28257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D8A34" id="Group 6060" o:spid="_x0000_s1026" style="width:638.95pt;height:283pt;mso-position-horizontal-relative:char;mso-position-vertical-relative:line" coordsize="81145,3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0tWaTQ8AANR/AAAOAAAAZHJzL2Uyb0RvYy54bWzsXW2P2kgS/n7S/QfE&#10;991x291tG22yuttcopVOt9Hu3g/wMGZABxgZJjPZX39P9ZtfGWxCMIhJlADtdru6quu1q8s//fyy&#10;Wo6+pPl2ka3fjdmP3niUrqfZw2L9+G783z8//hCNR9tdsn5Iltk6fTf+mm7HP7//+99+et5MUj+b&#10;Z8uHNB9hkPV28rx5N57vdpvJ3d12Ok9XyfbHbJOucXGW5atkh5/5491Dnjxj9NXyzvc8efec5Q+b&#10;PJum2y1aP+iL4/dq/Nksne5+m8226W60fDcGbDv1f67+v6f/797/lEwe82QzX0wNGMkRUKySxRoP&#10;dUN9SHbJ6ClfNIZaLaZ5ts1mux+n2eoum80W01TNAbNhXm02n/LsaaPm8jh5ftw4NAG1NTwdPez0&#10;P18+5Zs/Np9zYOJ58whcqF80l5dZvqJPQDl6USj76lCWvuxGUzRGjHEh2Hg0xbVAxDyQoUbqdA7M&#10;N+6bzv914M47++C7CjibxXSCfwYH+NbAweG1grt2T3k6NoOsOo2xSvL/PW1+ALk2yW5xv1gudl/V&#10;0gNhCKj1l8+L6edc/wA6P+ejxQNYIQjHo3WywprHdXrsiJqAZbqJ+tFd+HlHvyuD3C8Xm4+L5ZJw&#10;T98NuFi1Naq3zFivqA/Z9GmVrneaRfJ0Cciz9Xa+2GzHo3ySru5TgJj/+sA0rba7PN1N5/TAGR78&#10;O9iGIEsm7oKCsgCMYN5i0bQsEz/0ecz88QgLgkkuPaGfYVcMC5gMA6lXTCRige/6YXa9bfLt7lOa&#10;rUb0BWACGuA6mSRf/r01cNkuBn0aFAUjIKOFDGmytYjDrwbqejHMH/NkkwIEGrZMYcg2TWFCWLJ+&#10;XBKNI5qN6en4arsPWwHzQhZpbPEgCvEVtycTi60wiiSD4CL28r0w9tV1xyPJxGKiE7KSyXJNo68z&#10;Wl8a69QCVrMQ0rfdy/2LmcR99vAVK3qe5X/9BjE/W2bP78aZ+TYmyQ8K0dXxaPnrGngmIWu/5PbL&#10;vf2S75a/ZEoUazD+8bTLZgtFVHqwfpqBBwQ8GyXjNkrG/SjpcemDPLTupRcEIa9SMvaYHw5BSS2O&#10;7Fxug6AciG6wJhp7sWbo+2DIvQQVLPKwbs7OmYqeSgwULDMcg5ImwL/r0cscLFrTy2jCwqCZXIpe&#10;NlrAqd8T6GVwBGlkn8VmcKtimB9EvjCSiXmBF8dK8h2rZJQaHkYj88DStqSR0diH7X0ZCR98DWQF&#10;IQt9ZZ0UCjmO/CiCaefYXplQx+Kqh0JWbO+mciNinLfRUylWkn3g1sMWFoOXyEOxl6B1MX5Werqp&#10;3Ag9QYamWlYOQmd6BrCRBRgQ/AnXIWDK3i74U3I/jPCYYfjTTeVG6Ak3rklPJTE70zOSHgsRQNhD&#10;z0HZ081kaHJen5XlfOPPNvrBFadekpWltGkpyHECK0v4AspGe4EmuujsLCZ9r7CzPE+wq7Wz2vxl&#10;3s9fFjKSPixNYnxfhkLW4kRcyBjGlxHkURAqap3L0FKRukvwrwiG7x/KomXZEORo7GM4C86ERxQD&#10;QbkvRdxY/2HIYkdRxLLOamq5uNzQsvxMFIVKbVJUYbyzahahx0SgWVTEjEVGYFqJFkgEewcjqBM3&#10;N0JQF7co+bbQNL1YNA79iMLJZGy1EHRQYwtwmbkMTdCrs7aE85OdtYUmYPOSrC0TDz9lTCtkIrbW&#10;FgsjhK5qEiqGNUY2BnmD5juwcqwRMWBkS7R5zmjsw/1hwIXHdSTE93wOT5ruL3xnGFnYu7Mm17kV&#10;NHPKaWj+P5OGhuZsamjncnYKbmHxg0yGpAy7qdqmKkgaCMF9SAcXDlEK41gG6BuuxDawWaA3QlK3&#10;51/W0c6X6EZSLhB1NiQNBLxEIzit1SWYF/PBrC6mJCxxyI2Q1AUyyiR1zkQ3kkYBDOVXSVrdSjyr&#10;Y6TX1yVQ9OrsLuncZmd3oQki75LsLhNXOaXdxaMwcHaXkAjDm6QvK6MYl9hGM3uKPvYUw0Dh5VjF&#10;M6DlJdscaTT2sbyE53k81qkEDGGvKKjJdIYtR1+W9fR5RYAzJG9DqMs2XxqNx9K01ZoOJfaiHAuc&#10;3Zp2huSNkLRt6186Y6WTnhYiDIRJ4Wol6bDxEWdH3ghFXVCjZHlBRh7NpMizhN6i+wv/aFiKOjPy&#10;RigKE7jh8ep9n+4x6ZIq9QPOeT0BYFiK3lhQWrbFMNB4NI/C3w11IKjMo5T2XGwEKhFwrCXZN4QB&#10;DW4mcyM82hbC0Gc6juNRWEFIYr8gqatDZJfg7xIM339vV7ZFMNB4NI9GvgwCZSyXeXTACIY+FHFD&#10;FEWMvqlHnerpZuuW9WiMPPdQSe39FD1r4Nh3hvttSF06GNKgKBqP5dEAAQWuefxSKOoM96EpenVR&#10;xtBFK1yUEU1YGpcUZTTS45RRRpyvgXkPCxObt0wKKBgl4ooF7Xs4HUfnOWh3S3Iv0iv+WNNwwCAj&#10;3NIW/ndCsJNER+Yhgog6k5bFXoSdv6rVBfc3EDAG3F7gWWOM2P+4KUMa5/9aSOqkYCeS4qiswGaf&#10;5oA2kg7q7OqjMZdgdl2fSHd+cyHSlQS9JJFu9nROKtLDGBkLkNgQ2H4UC6m3k0sinTHpEesokS4j&#10;Xx+jvUaR3uZIhy6G24n/cdDFCwR0A9AFWcACfVa+QFcokTeNqJoW6cjfOW9sxM1maJvuPJ40HQZu&#10;Wun9POmAIe+KtPA+kuJUwIDRLjeZoSl6dSI9ci6cE+loujAr3cThTinSKREAdrixUXiIff+q2clY&#10;iBQ0a6VjmxurH2i5QpEeuVQAVRFkxNBgbNpO4hz1PYRA5ExpPxwFiuviHGdVRYxgq5LnOEqETIEa&#10;qqZPujYK7WHZeiioOvSgK6OgbW6/TV/W9muO8iSvFkBCZRu6jwalryPU+HCgzJEqriGhyyvU/vgz&#10;Ux13teI+IGhxdbku98KJaoZZQeRFkfLh0Nf2sJ8bNR5twOqePnyV1/s6EDGuQI4JV+po79BxzOEA&#10;KSgqqLUA2E8NiGTIF1adUcJGpwbsHRnHXnConqYno9B7HQpICfSzyTD2mdNltk01UxABFHc4ouC5&#10;ZbIv10QfSixIUDBrhto+qjrOarFDJa3lYkWH/ENE98zKaanvst19XaZEw+X693SGg+WquhM1bPPH&#10;+1+W+ehLQkVa1B9deme5mSem1YxruipQ1Th0v64eZIZk6tbKkPwD/TUjmM50X6pKddWBmRpodL0u&#10;VL3CpG3VLiDF3aSenK137v41ao2ph5BdYGZb+CmEZ2Mw6BgKdM311K+gJayNkELPqEABaUyIIbQO&#10;X1fKBGpOq2eQv06pzGAfXwRRHCtGK2xh6BnGyFkmYzgSjOn4BxbKtRWWijAJTWKrZ3qGDaKYC1NU&#10;CqIbJ+KVMCihyvNCnwqUKS8rkqE+q1dCVVngfG89o0GBnsGJUIKE2LnQJFocx3HgwVcsy86ii5Wi&#10;uivUgh6RFgpDCNEJQq2Sqr1DD1V+tOwWKOBkQ2K2k/3UQ0ccxe50ZxxY1ZkLQJrtZD91Zy3pzZy0&#10;bLcd7KfuyOnoih6VIYin4gB7RxXS84yuCQKhT3Ds7dyCNfvoN41DxSGdxtCrbvumcVoqGUbNYBWa&#10;sKIvSePo04OnPczPmM9DU8qQU53LWvIYk3Gk0npV+AXHn7kVH1encaALqhrHhXY6eTaI2sUhFDLJ&#10;Z5y4C+opPDhGDMPeBKpC1EGw1qlF1Pn0jYUE+kYD0qZuQOwwMCc2LKh79Y0dEXMPcLrW9reS1n4a&#10;7VQauYwI28t+NnsLLzowttY4XftB1RwYr4yFfr3rOHjTNm/apmPdXDj9Df9GuRMXpW2UoD+ttuEe&#10;gxjVtijsTJQQJR1bMto53BvSxVevbWDjV7WNdj/IJ++kbbiHTH1zkFnA2Ef96SqmoLZjspIJU2Uh&#10;e35tYyF5XdvAc8VemNKeVnLu1TZ2RKVtEC571bshn5ij8BLp5TIirJaxn0bboLc0gTpoEXdky/ay&#10;n7q31jacxdr02uuEQHOo52Mv+0BPgjakFQ5ocdeB51PvOtYshG/65k3fdNQ3FLmtxdN0hdSL0jcm&#10;3faUATVUq/Zio28QnsdeQ33jBhWr4eFYhYM4+DflgA6YXoWyIDWF0y+1SiLyCEWjBZMPV7C+cRPx&#10;UB3wHlzhWEBe1TdaE3SJpRU9D9v/9tFaeB9wLUqdD/srBRR9+uq7Xgu8aQ122Gcrnm+185ueSWfK&#10;Nn3bt+n6PhCqfFfXM5cXRTM+xyn1DI7/oFCv5jUfVR1RVK5mrkuGiJAx1+EDxaYwESxKa7D3esvF&#10;kIqmHkfTm1TdPRvsUdPZGmUBS4ZS43WdjG1uVfCHNA0yoqVOqy2h6nyRNAsKdI2BpC2UJoUfmDKf&#10;VnoWvs306X4x/Wf6VzlZgMHsQIlnhQN1B5ISVG4Asw/E1JF6QTklyu1rXuUej3RmIRBTfUb1V/NW&#10;Ks5gdxbN1RI8BcYtUKXpFRc7PZWStaElidTFnXZY3d4ERrf3nJ++qYmyEgQVRJfmZElWRdutuFfx&#10;R/prPOyLSFcweQsmXQG/vsubjcjor2wHoAGsdstirIXxXhdjp2e6N1l5alnZO+tKe0G1zCu8pW/9&#10;YP0Mk1uk339CDNOWbHUoM6o9n8rsUR+XonVL0svtIJQKh+izY50lGMoexy4USYXKPZM6aytcoTp5&#10;hO1eHYynF7N909Zv76oEakeEZjN0njbB8N3PsNN+sVFIBUnNJnJ3kuLNPnillzK4Ag8HS+rHCSMZ&#10;e8O90UtHu2+IpC6ZukxSxUXdSRojhGnOx7WStH4+7psCmH2ZNHCTGZpJKZSNf1eT5IqKgZbfP5vX&#10;h1ATdOxFBeVVZuFpN4ElvYvNJDriNFfMakmusRd7VHSH3H+cq8AemPXQrixU4nu1JFdq6ONjIK01&#10;8k2oBMq6cZYCh05iW4ESu5rQ4HVMnS1SYkFBoMRC0hYp0R6DhbLwLmywWYcjMCvfvM7MdrUdqk66&#10;7g6x6Jvgm+puAwwoyYnS6UoZouKSiTLZW9wldZLA+L/V0e0zm7fg1MqhJCgp8cIX4yD17Y4XTDtK&#10;WiDspwbGoptYBHkCh7KmysBU1okd1X7q0cvdBQ70HACmRC7W2r2KVv0MxP2wXhVxSjdZ0lF0zJAO&#10;V7FjXqFe5Wp59tUHVSdVuunwRo8GrGu/xiLt7XThedWjLv0drm9yndq9sUM+3EU4XOod6nh1vDql&#10;Y15zT++mL/9WHusk9bN5tnxI8/f/BwAA//8DAFBLAwQKAAAAAAAAACEAKvhZbPQYAAD0GAAAFAAA&#10;AGRycy9tZWRpYS9pbWFnZTEucG5niVBORw0KGgoAAAANSUhEUgAAASAAAAC8CAYAAADYUHMMAAAA&#10;AXNSR0IArs4c6QAAAARnQU1BAACxjwv8YQUAAAAJcEhZcwAADsMAAA7DAcdvqGQAABiJSURBVHhe&#10;7Z1pjxXVvocLRaXtZhBBQOHQqEEcItc4oInabTQhUd+oMdFXYvwA3vsFLvBFLvAxfHNPc01MiMN1&#10;QiUqNOKEgmA7MAme9ayzf5vV1VV7rN3Vw+9JFqt2DauqVtV6+K9VtXdnxhhTF0sa+ayxY8eO0WXL&#10;lo0zfc0114w28s3kVXHlypXGVHvCvhtTxiwe1Eb++uuvg5cvX85CmuTzoUOHJuKCWWLgAkI4IyMj&#10;u5YsWTJ2/fXXj4c8IwGVoGlTDd3U599//92YMkWU1eUg6m22rxtlkJAP+yanPV68eBERTVy6dOlg&#10;kNPk+++/P1AhDaT1SzrXXXfda0uXLh0lyuAkVcnkqoCFRjc3EszVOuj2PAbNoOtpts93Llx3RUHk&#10;JLVJZBTkE+edP39+Msw7MDU1tf/IkSMxSqqSSmsd8axYsWJXiHR2c0GDfOKF1cVNLzLTOuE6SY+p&#10;7mNZyKT1nMf1Xg8SEPWv6UZ3bJqUkNG5c+cmw+eJU6dO7T1+/HhlIqpEQIhn+fLl+xjbufbaa+O4&#10;CjdcmiC9CTXNCSqly+cjnEMv9HLeve6riHT/VZbbjtm63oM4pyqPfTbvG9D+JJ00Zxm5plMhhW5Z&#10;duHChckgpIkzZ85UIqK+a/Hpp5/ec8MNN+wm2kE+VIoEBPnuF585sbTyQlct5mwfIqg4DaqYFNYR&#10;lKFwsROKygsV2pgyRbRqHOk1LLpuXJsitNx13zutrks72JY2c/HixXgtSMwjMc1102dNq50xzXZ0&#10;zYKQDhw+fHhPo9ie6FlAje7WviCP8dDlaoqGPJUO00iDA2e9++67L7vllluyf/zjH9nNN9+crVmz&#10;Jjtx4kQ2MjKSbdy4sVF6bxw9erQxNZ3169c3pq42ilRa+WlMn85rRVq2KGp4ReWV7SM/f8OGDY2p&#10;hUm/1035Qq+nqvjpp5+yH374Ibvtttuy06dPZz///HP23nvvxTb64YcfZqEnk/3222+xzkmplMip&#10;b3L+A0FEoYynTp482VM01JOAxsfHx4aGhiYU9Ug6qXyYH7plUTRr167N7r333uyBBx7IQrTUKGU6&#10;nFz6P+pcgeMqIn+sZeuJqs9NUUQnDKJei86Xaz9XKKqfbupB5zeXzqkqODcEwn+05JpGOkjlq6++&#10;yr788ssoI5aF7laUDnWqpP+kyRkfClHRga+//rrraKjrO3NsbGzXjTfeuK8o6kE6SIku1UMPPYSo&#10;si1btkTpDKIRGGP6Q9EMIqFrhYA0Tc/kzz//jNHRZ599lk1NTcVlCIht2FaJ9YOI9nYroasDKh0g&#10;+SAYRT7kSiEqyu68887s+eefz15++eUY+ehJmDFm7kEbpo0qmEAuCijowaxcuTK7/fbbY7eMeQgJ&#10;CYGiRLXvkI+PjIwsOXv2bMfvDnUsoBDN/E84iD15+ZAzjwN98cUXs5deeinbtm1bYytjzHxA7TmR&#10;ScwlJMbjCCg0ZkvUg4C0nqbD+uMhSFkSoqWOJNSRgJ588sn/DvL5L8lH4iHRFWPw+M0338wefPDB&#10;aEpjzPwDgZAU2aQ5iR7O6tWrY4DBgwMiIYkIJKsAEqLLdjAuaEFbAe3YsWN8eHh4f5F82AnSeeON&#10;N6KEZENjzPwDgaRCAcmHZfqMC+6+++44JvTHH39M65Jp2zBvNAhr1e+//95SQi0FtH379tHQtfp/&#10;opy8fG666abs8ccfz1555ZUYlhlj5h8IgwFlckU0GmBGOo1uVTMykoj4zOs0GphmbAi0PDhiVShn&#10;NMjqI56SxZkFtAxZnnjiiX8Gi43nox9CsRAZZa+++mp8l6cfOFkSyJ4LHepQKGpUHbSLIudbHaXn&#10;KvLnqHNPaVcP7RhEPeXPRY1NtDrmuXTdOA8dD3XPeTAP6SgxT8tYl7zx3k/zaRnTv/76a/b+++9n&#10;n3zySXyniGUIiZwUIqSJH3/88am4swJKa+yxxx7bE7pYu/PRD2M8dLteeOGFODreC5yYwjad8Hxr&#10;WHVT1LA7bRCLsa6L6itPvv7y9CLFtK7nyjXjOCiPNq22xzyOhXZJTqKdcjwsl4z0mB75KCGhd955&#10;Jzt8+HB8l0jyUWQU5r0e1tnf2P00Cs/2rrvuGt2wYcMx5KOXDSUgXiZ89tln4xvNLO+G1IyckBJU&#10;WcGmM/INotPGAL5evVEkoZT8NchTdE20TX5Z/rOumQTEchLbM49pRT8kbZ8KiJx2rAiInHTs2LEo&#10;IZ6QMS4kAbEsCGjy1KlTREEzumKFd1iIfvYNDw/vyr/pTHeLMZ+wPAvLZ5xgERw0J6WD4cDIgRPz&#10;jWxMfagNS0C0V8lJpAJKJXTu3LnYnsmREW9PI6Hvv/++GWhIULwbFEQ0oys2YxCa6Gf58uXxqZfE&#10;w8EQ7fCC4SOPPBK/t4WcWsFB6yBJDFZxIMyzeIyZW9Aei+TDtJZBvu3qM4mxYQIWvluGfBAV88kD&#10;oyEQ4dcXp0VBM+LBlStX7qYQ0IEgoXvuuScbHR2NO0kPsAhEg3QIxZQU2hlj5jYSSn46D15Ih2j4&#10;ytW6detiT0lvV2sZn0NQ81pj0yYzBBQinV1smEffYmdZ0XLgQJEP4RjSYQCK6YYBjTHziFQ8BB35&#10;wIPPkotkw4uKW7dujYEK87VOY734W/Ap00wSulf7WDHdGZ+3b98eXzTkCVhRFMM8xIN0EI76fuRl&#10;9jTGzH1ov6kPgGmEkzpCEiK/9dZb44uKen1H64dloyFK2hU3ajBNQGHl+KPxKciFb7YTVuWXAdEN&#10;slFCQHS/GOsxxiwcaP9KQp8RD7JBNIwRb968uTlcwzwSQgppd2PTyDQBYShFLOQUSuTDF03ZWFAo&#10;YmJcBwEp6WmXx3qMWVhIOhJOSioZEiLia1p8WwKHaB4peGQ0zBtrbHpVQA8//HAzNJKEePLF7/lQ&#10;WLoTRT10sSQhciV3u4xZeKTySaeBaUmGaQakiYL4LG+QGpFS83F8U0Bh5lheHEQzCCj/wqHko7Ge&#10;NAqyfIxZmCAWJJKKB/gsAUkyjBfza6j4gPlaj+W4Js4INAUUFuxiZSVWpg/H7+yq+0XXioSYlCQj&#10;LTPGLGxSAUk+0JBLcx7eWLVqVXMZMD8IKv5FZIhzeflQ4hGEUJs2bYrRD/MlmLSrhYCUk9LtjTEL&#10;DwQi0ZCnYgEFL8A6+jVFbQcIKPjl33+enX/CCk0jSSKEUfwKGoKRfFiWioekrpejH2MWB8hESb4g&#10;J6VCwg98ZSudpyTikmCqKCAVQkIqSEg7Sedr2hiz+EgFAqkLUsnQe6InpeUEKVom5/xbTQGtJLmQ&#10;CJ2EoiBFO0pa1xizeCCqSWUj5AO5AYfQY4J0vWkCCguaY0CkuCDsgBeK2CgVDdN5CRljFhfyBMgN&#10;+Xmg8R+h9dQtUwS0OV8AI9gk5uUFlK6bFm6MWRx02u4ZiGYoJ0/YfjP5tC6YpAJsiL00H/F4/McY&#10;I5CQEqRuSOflBZT6oymgPMhmxYoVzYIgnTbGmFQmeRmB5qnLladUQEWkOzPGmE5o5Y2uBGSMMVVi&#10;ARljZoWiSMgCMsbUhgVkjBko+jJ7ERaQMaY2LCBjzEApewQPFpAxpjYsIGNMbXQlIL8JbYwpo+yF&#10;w1becARkjKkNC8gYUxsdC8jdL2NML/DF9jIcARljasMRkDGmNhwBGWMqoSxI4a9jlGEBGWNmhSJB&#10;WUDGmNqwgIwxA4M/294KC8gYUxsdC8i/B22M6ZZ23igUkB+5G2NmA0dAxphK6MURHgMyxgyMdn+6&#10;3QIyxlRCL0M3FpAxpjYsIGPMwBgaGmpMFWMBGWNqo2MB+dG8MaZqHAEZY2rDAjLG1EbHAvKLiMaY&#10;Mnr1gyMgY0xtWEDGmNqwgIwxfVP2lLynb8N7vMcYMxs4AjLG1EZHAvJLiMaYXmjnDkdAxpi+6TVI&#10;sYCMMbVhARlj+qbowVUnD7MsIGNMbXQkID+WN8ZUQd4ljoCMMQPBXTBjzJzGAjLG9EU/QzQWkDGm&#10;NiwgY0xtWEDGmNqwgIwxA+Gaa9rrxQIyxtSGBWSMqQ0LyBjTF/38XI8FZIwZOFeuXGlMTccCMsbU&#10;hgVkjKkNC8gYUxsWkDGmNiwgY0xfDPTLqP6LGMaYQeEIyBhTGxaQMaYv/CKiMWZeYgEZYyqnbGA6&#10;/w15C8gYUxttBdTPIzZjjGmFIyBjTG04AjLG9Ey3fsiv7wjIGFMbFpAxpjYsIGNMz3Tyw/OtaLu1&#10;vwtmjOmWTsXkCMgY0zP9PqSygIwxtWEBGWMGTlmXzAIyxvRMv2PEFpAxpmc8BmSMmbdYQMaY2rCA&#10;jDG1YQEZY2rDAjLGDJyyp2UtBeSvYRhjymj1BKzTp2OOgIwxtWEBGWNqwwIyxlRKNy8nWkDGmNpo&#10;KaDLly83powxpnocARljeqLsKbm7YMaYeUFLAV26dKkxZYwx1eMIyBhTGxaQMaY2ZggoHUDqZjDJ&#10;GGO6xRGQMaZSuvlbYS3X7PePjhljFi7d9JDK1rVhjDG1YQEZY3qiip/rsYCMMbXRUkDXX399Y8oY&#10;Y6rHEZAxpjYsIGNMbZQK6LrrrmtMGWPMYHAEZIypjVIB+SVEY0wZVX1Ny5YxxtRGqYCuvfbaxpQx&#10;xgwGR0DGmK6paojGAjLGdE3ZGFC3Y0MWkDGmNkoF9NtvvzWmjDFmMDgCMsZ0TRXfhAcLyBhTGxaQ&#10;MaZrBjYIXVVoZYwx7XAEZIypjVIB+U1oY0y3dPuCYunadMV+//33Zp+Oz93274wxi4+8J5BSmTtm&#10;COjKlStxZTa6ePFi/Ey6fPlyc5kxxsgFaZ4mfHHu3LnswoULzc/koLFmCeh4PsI5f/589scffzQ3&#10;lIDSZIxZnOCFNOXdIF8QyCAgpoEc14T8OJ+jgLQQKIyNL126lJ09e3ZaFEQqEhHbGGMWF0XiIeEI&#10;eYQISPNICZP8IwHFDyCZaCNE9NdffzUL0E5YT8kYs7jIO0AJV7CMnEQvip93Vg+LpO4XRAGFFaOA&#10;0gX8SZ5ffvllmnxUeJpUqDFmcZB3QFnCGQzlKHCRfBqeuRoBISD6ahqtZmV1wVQY8ikSkJIlZMzi&#10;QEFH3gEKUpQY+5mammoKSAEOeRDTVQEdOXIkfuDdHxZSOKHTiRMnYiHIiEKUKEwHkSZjzMIn9UCa&#10;cADzFagw/fPPPzf9wTxoDExfFRCEFSb08qEK+vPPP2M3TONAKliFa9oSMmZxQLtPkxxAkiNIBC50&#10;v06ePBkfZLEufiDACevubxR3VUBhpYOYSX8PjJURz5dffhmjIRWswtihCtU0uSVkzMKFdq62rnZP&#10;wg34QsEK8jl16lRzPbwgAYX8YKO4qwIKK/0vBUlA2vC7776LkRDTaShFokB2poPQMmPMwkNBSNre&#10;03ZP1EOAQs63KH788ce4vpyAfAhywjoTcUagKaBPPvnk/8KGE0uXLo0SQi4URiH8OiLP8ylMlmOn&#10;KlwHoMS2xpiFg9q7ck0rEfHgCyUkRPcLV+QF9Ouvv8bxH2gKCEKhB5BHOhhN4Z9//nl25syZWBiF&#10;p5GQDkDyYZqDs4SMWRiojattF02n4iFg+eGHH+LQjbwAjafszfEfmCagsMEE4rjxxhubXTEK/+KL&#10;L7BWjILSHekAUvHogEiWkDHzG9o27Zqgo0w+in4UoPD6zuTkZDNQAQIaApvQNdsbZzSY9psbp0+f&#10;Prt27drRIKD/YAMKAETCDpcvX54NDQ3FwoDummAdkpaBBMS8dL4xZu6TykYy0WclgpI00VM6fvx4&#10;HDvWOtB4wr7/p59+OhBnNJjxoz9r1qz5aGRk5D+JgLQxEFatWrWK5fEzQkEwenSfwjLMqXU0zxIy&#10;Zu6T79Gkn0mSEdEO0Q/i4UEV6fvvv489JuazroISgpUQGb0Qek5nG7uJzLDHyZMnz65fv348RDqj&#10;yIWdA4VRCBJatmxZ861pEtMpmq+dUwZJn0maNsbUj9qr2moqoDRpHjljPCTJJ0Q32dGjR+PLhyyX&#10;Oxp+2B/cMi36gUIDbN++fTRI6BhdLgrWYBLmu//++7Nt27Zlt9xyS/y+GOmGG26IXTMNXpOT2DHS&#10;Ik8TkEtAqZREJ3JK1++UduX2UqaZWa+t6rGbdc3goN65FhIFn1MBpUntX4mvWEhAPHJn3Oezzz6L&#10;Yz84AwFRHoneVFhnSxBQ8+mXKG2NO3bs2LVu3bp9bEzhFMiOEcqdd96ZPfjgg3FMSAJSknAkIEkp&#10;nafPuhHJSXPxRtQxtqLb425X5lysh0FTVCdl9ZBfdzHWV5Wo/sglIElIEY+m6XYxHJPKh/zTTz/N&#10;vvrqqygfCYvyaPMh33vs2LE9cSc5WraEZ5555p8h0hmnUHYk+yGaO+64I3v00Uej3fhMTuIJWiof&#10;8rIE3ExKvpGKKWqceXqpu3blzrfrUXQ+ZeeQX3ex3nvUA7IA6oAkgagbJQlpoFniYZqc74x+8MEH&#10;cTqVT6OdTwQxPRV3UEDLOzBEQc2uGCEXA0s8fkdCdLkeeeSRbHR0tCmftEvGOBEnJ9kURUKgnGWL&#10;9SYYFPlG1iu6Lp2Ul7+G/R7DbN8TRcfb6fnPl/tX58HxMk2uY0cepFRCTEs4OICARFEQXS4Gnekl&#10;sR5J5eKBsO6W48ePz+h6ibZ3x/j4+GshCtqPUDgARKTRb+Zt3Lgxe/jhh+M0iS4YOZJRdMTBpNGQ&#10;ZJRP8+UCdgLn0y/5+mhX5kKqvzI6qdeieuj3enRTt/l9pdvOhWuoY9C++IxsgHmpSJANQQeyof3z&#10;mbaPkHhB+euvv47LFC2xDeURiITPTx05cqT5tYsiOroqoSu2e+XKlXtWrFgRd5xGQ+zs1ltvjRIa&#10;GRlpiigVEFKSgJgmqRIkpblGeiPoWI3phvQegn7uo0Hfjyof8RBg0LZJiEXiUQTEL2TwJXXkQ28o&#10;Lx/afWjTew8fPlw47pPS8Zns3Llzz80337x7eHg4HoDMqHGhTZs2xbRly5ZoPyRDjlw4ID5rGkEB&#10;8zhwSahdxeYvaBkWRn0UXSNfj7kH14lEYECOdJAP7RHJkPhMO2cZ8iH44FH7t99+O+1NZxLXmNRo&#10;8/s//vjj1xu7aklXd8Zzzz23Z926dbsRh56M8RUNDoQDJtpZv359tnXr1viYnvVIzAd95iA5cYF8&#10;mEd5g4L9dgrnU9Ro+mlIRdtysRcbRdchve7t6ljLF2PdVQXtTRELMC2RSEBp9ENO0MFTLgackZLW&#10;1XWgTAKLkL/+wQcfTPu+Vyu6blGSEMLg4Hj1WuEanzkgnoQxNkQ0FKKmeHAIh5uPaYTEyTMNWq4K&#10;Wax0I8kyWS82SZbVmaVWDu2Nc+W8EQmovhT5kCvqIeL55ptv4sAz66XyoSwSD6VC/vq7777bsXyg&#10;p7v16aefHg+Rzr6bbrpplIMgLOOASYRrRBDIBNHcdddd8UDXrl2bhfXjDYO8mAdUggXUPdRZEZ3W&#10;Ydl6+fl0mfuhSJTthNCO/Pa6l6qiX6lpWdXHVRXcOxwbbY62CupOkWugGfGQEBEBBveG5KN2S0I+&#10;YflTH330UcsB5yJ6vhPGxsZGN2zYsDuIZRc3KXbkF9A4AQ5WItIJIiPWY8Ca6IjPJC42J0vUJBvX&#10;TVnj7OSG6mZbzrkTihqxaU030SQNLk+R4LsRZ357ts0fU7pfrV+2j3bLu4HjSKMYEm2W3/46ffp0&#10;HFYh8qHtptLRPUw7Rl7k4bgmg6CQT+mj9lb0dTZIaNWqVbtCNLSbJ2SSD/1FpMLjOQ6eeaDwTY2U&#10;EyAxsE2uymW5TjalTFDMz1+YTht30X5MMa1u/jLxVtFgFipFkisjL0ltmy8jvZ9V9+k6iIPP6rHQ&#10;NiUa1idX+0vbobYjIbCQT4Z5B95+++22T7paUcndsXPnziiikZERHtfHg8WgfCmNE+AkSYgCCTFP&#10;/6vrxmVeWlGzgSp30MzWeakuxSAbf35fnZAeTy/bw2wJrez4Zmv/g4Rz455UngYFtAkSn0l6YKTo&#10;rSGiiUDp283dUGltSkShW7abd4I4ESyrvw3EkzPmSUTkOnlVwHyk25tytsS3UBrLbNHLfxSzdXxV&#10;yFuwPeWRp7KhTdITAZbnn1aHdfaGSGz/oUOHeupuFTGQOxQRrV69etfQ0NBYENE4J8OJcLIMaCEd&#10;IiSsiqD43EujZJypKqjsTuBCtaOTdYrIjxF0StH+ej2GPFWVk9Jvmem90s91y8+r8lw7uZ/Txl0H&#10;CgC47zh3CVjzabchnwz5gbfeequvrlYZA/8vEhmtWLFifHh4eCxU+C5OlpsG23LSnKT6oGWwTtVU&#10;ebOJsuMcxL66papj6OZazJfrVgVz9bhE/lpwvEiSdqj2x3T4T53oZjKI52BYPhHE0/WTrW6o/g5p&#10;ATIiX7Zs2WiQUJwOUhoj7yUCmq/0Euq3Y67W3yDOdVAspnuQcw2SOa7pkCanpqYmDh48WFn3yhhj&#10;5jBZ9i9frUcBnvezpgAAAABJRU5ErkJgglBLAwQKAAAAAAAAACEAyDMYJAUOAAAFDgAAFAAAAGRy&#10;cy9tZWRpYS9pbWFnZTIucG5niVBORw0KGgoAAAANSUhEUgAAARAAAADjCAYAAABNe0sWAAAAAXNS&#10;R0IArs4c6QAAAARnQU1BAACxjwv8YQUAAAAJcEhZcwAADsMAAA7DAcdvqGQAAA2aSURBVHhe7d3Z&#10;btPaHsdxQ1rCXASCgpgkxDU63JQrhhdAOo/AfrLNI8AdFwi0r5CQkJgFlRAgELRlaJlSSgdO/z52&#10;tkns5bX+Xkkcr+9HMjht4jh2/Ot/DWkjANDaIv+cO3fuyp49ey7GXxkjW7duTdbybWxsJGv+lT33&#10;IA3ydY2LKsef41fdhw8f/nnw4MHVOEBmZmb+npqaurJ79+74m4ii379/J2ujsWVLfGpqpeiY+N7X&#10;UR/7PHU8H6Py+fPn6N69e1e/f//+VzdAJiYmruzduzfatWtXfCcA6LW4uBi9fPlSKpD+AJGycLMp&#10;Q4gA6LO0tBS9fv06WltbKw6QVqsVSVNm586d8YMAQMLj7du3cXiUBoj8v2/fvujIkSPRtm3b4g00&#10;jRwQV5q2+cGDB5M1N+vr68maPTmxwqWDMduh6NK5mD6H7XNlt735XkvW3Mh708XmmzxZc+Pa3yHX&#10;SlPJe0qaLFJ5yHvSOkCmp6ej8+fPR2fOnIk3lLW8vJys2dO8aVwuhNSw3pwLCwvJ2mDt378/WQuP&#10;dNYNy6FDh5I1e1VC3oVm1EjzPDt27EjW/nX37t3o+vXr8blwCpATJ05EFy5ciM6ePRtXIgDC8vz5&#10;8+jatWvRo0ePovn5+dwAKf0R/+7du+j9+/fJLQAhkPC4detWabPdqo1AiADhkPC4fft2csustAkj&#10;fSHxHbdsiY4dOxYdPny4sL/AtpOxqJNqEBOIbLY5iOdtmqrnvFfe4zgPozc7OxvdvHkzXpfz8eXL&#10;l+jx48eFTRhjgFy8eLHbuSQX/eTkZHT69Ono+PHj8deGzaXTKq8zteqb1vcUaJcOX5v9HMQFaLNN&#10;eb8Mgu/z7XJ8eu87qNdYJ2mfx+rqanxbjoH3AJFJZqdOnYorEQDNIEO1N27ciEdbXAJEFatzc3PR&#10;x48fk1sAxtmbN2+iO3fuJLf+VDYnRl2XSTLJvHgA40sGR+7fv5/ccqcOEClzvn37FgcJgPEjkyGf&#10;PHmS3NIxBkhZ+SIh0ul04iABMD6kC0JGXKqq3LVMiADjRTpKX716ldyqxjgKc+nSpe6HwbKjMPJJ&#10;3e3bt8e3ZZEhNHlMu93OnU9fF2UVlYbL0KAN2+3ZDgHbbk/zQTobtsdcevZt+D6Hvrfn+/3g248f&#10;P+JP1coP/p8/f8aLfLYt7Y7oHYX5+vWrcSq7twCRJ5P7yGPL3tx5J63uBx7wyTa4fF4XKysrcUhI&#10;QNgGiHz94cOHwwmQdEmDZFRsT06WzxNVRrN/eYa5z8MwbselaH/reF7k4pegkIu/1gEipXC6Dj/q&#10;HojjxFdIlanb8ZeLPw0AHwHy6dOnq5vNG/NEMnmAVhoiLNUXCWXXJW87LLpjqVnynnuUi0mVUFW1&#10;M4aV4gDqTd1RQYgAGF1PJ4CxZwyQoiqD6gOAoAIBoGYMEOlNBtB82lYFFQgANQIEQKGyuWAECAA1&#10;AgSAGgECBKRsWrsrY4Aw3wMIW1kGqCoQhncBCJowANQIECAgvrsljAEivzgEAIpQgQBQqxQgjNIA&#10;YaMCAVA4slo2b4QAAaCmChCaLgCEMUDkTzwACI/tlHeaMEDA0qDQtioIEACFyv7CJAECQI0AAaBm&#10;DBA+dQs0y9B+H0i73U7WAIy7ouAo6+Moo3o080CAcJiud/pAABQq+0Q+AQIETpo3zAMBMHSFAVKU&#10;SPR/AM1ne51TgQAw8t6JyvwQAIIKBIAaAQKgT+WP81edoQagmbLhQkoAAUvDwLbi6EWAAAHxPQ2D&#10;AAFQqDdwem8TIADUCBAgANnKQdvfkZXOBSsMkE6nk6wBQD7nCsRHegEYH6ZrniYMADUCBAhM3lCu&#10;9vNtxgDxPWYMYDR8dT30bqcwQLR/rRtAOCo3YahSgOaxva7pAwEQK2p1LC8vJ2v9CBAAagQIADUC&#10;BAiUDIhUHRQhQACo9QUIw7QAsjlg+u2EVCAA1CoHCBULMD58X69UIECgfPzi9MItyMZbrVZyC0BT&#10;+KxCKkcQU9mBZjNd484BQmAAzSCVSNVmTPVGEIDGyuvG+GOIN/kfQOA01QgBAkCtL0BMfRz0fwDI&#10;ogIBAtVbEBQN705OTiZr/QgQAF2urQwCBIAaAQIEyseM1MIAabfbyRoA5KMCAQKT18+hnZFKgABQ&#10;I0AAGJlGZggQAGrOAcJsVAApKhAATrIdrk4Bkjdu7GMsGcB4ogIBAuTrBz8BAiCW7d+07eskQACo&#10;FQYIoy1A8/i+rqlAAKgRIAC6NjY2kjU7BAgAI1OzhwABENMM7RIgALpcO1kJECAANsGQvY9tNUKA&#10;AFAjQIDASHXhaz4IAQJArTBAyn5HIp/CBZqv7DqnAgECVrUQIEAAqBkDxFdHC4DmyFYt6gqEcAGa&#10;ocq1TBMGQKGycCFAgABkmx0+Ww8ECAA1AgSAmjFA8iaTSSlEByoQpt5rnwoEgBoBAkCtMEA6nU6y&#10;1o8mDNA8mmntlSsQwgQYH1U/+9KLJgwAYyFgCh1jgKyuriZrANCPCgSAmnOA+G5DARge332WVCAA&#10;1AgQIHCq4dtklroxQFz/TiaAZrBt6qgqEIIFaB7NdV0YIIQEgLW1tWQtH30gQKCyfR/a0VUCBIAa&#10;AQJAjQABYLS8vJys9Td1CBAA8aBJ3tBt2XAuAQJArXKA8NkYYHxVvX6pQICA+P6BbwwQ35/cAzB6&#10;PkIknWhKBQIEKu/PtrgiQACoESBAwIqqENtmDgECQK1ygNDRCjSbqa+k7zvZ0qXVaiVrANCPJgwA&#10;NQIECJRNR2lZK4QAAaCeE+L8KDpNAaQIECAgvq/fvgBJn4ARGKA5BvWDv7AC8TFPHsD4KAoZUzFB&#10;SgBQqxQgvn+3AIDRyVYgtk0eKhAgULYhYbpfYYDYbhxA/Q2qtUAFAgSsKFiyX3f6MJ0JVQmALCoQ&#10;AGp9AcLICgBbhRUIE8mAZssrFly7KZxTggoFGG9V+zL/6GBN/gcAZ4UBMjExkawBQL6+AGGoFoAt&#10;+kAAqBUGSKfTSdYAhCw7ItvbQnGuQAA0U/oHs3uZWh0ECIA+tn2hBAgQKB/9mQQIEBifAyGFAVLU&#10;HgIwfvKaJD4+rkIFAkCNAAFgtLy8nKz1I0CAQNWiE5WZqUC4qEAAOMl2yBIgQIB8tRycA4RP6wLN&#10;YD3b1NdvZQeArL4AoVMUCJNmYpnTIwgXAFmFAcJvZQeaKe37qMU8EADhUgcIzRmgefJGZkyjNVQg&#10;ALpcCwOnAGEOCIAsKhAgQL6KAQIEQJdrsPQFiGkDdJwCyKIPBAiQSzEwOTmZrPWjCQNAjQAB0FVW&#10;mfR+nwABoOYUIPypBwBZVCAA1AYaINJeGubQb/p8LP4XV3nbYBnN4sL1/i355+jRo//dunXrf2SY&#10;Vj7GL/9PTU1FJ0+ejHbv3h3fMf3etm3b4mGdiYmJqNVqxUv2o/+yA2tra9H6+nr3BUjTZxhL+nx1&#10;W9LjMuhFcwyGtW+jWEzHYxivuy7vSdmP9PXKuixyfcoi16osv379ilZWVuK/AZPeX8jXFhYWoh8/&#10;fvzx+E6nc3/zMdfjiR0zMzN/bwbCFQmCNBBOnDgRXbhwIZqeno43JAEioSGBsnPnzmj79u1xkKRh&#10;ku7sz58/4x0CUD9y8a+urnYDQ65XCY1v375FX758iT5//hx/X8j1/PXr1+jRo0fR/Px8N3Dk+x8/&#10;frz6/fv3v9QBsmPHjvh2NkA2N9h98jqQffZJXmPd2b7mYb4Wl/MwiP3qff5xOI+DJEFQuwCRJ5cd&#10;wmDYvul9h6ZvLhdvXV9L3muo+3HvJSGQFyCfPn3qtiCGFiDy5Ka/n4kwNOHCCoWcq1oEiHSudDqd&#10;+D515vONnHeh5KnjxWO774Nie0wGHUajPg51kHSGOgeILB8+fHAPEKk2du3a1Q0QCY+mVx7j/Kat&#10;S4A17XVrX4/Nfg37WEk1IeEx9ABJy58yNgekLm90IERyHUtwSIDYdKJWDhBJq1E0W+T5fXLp9JVj&#10;UsZ3ENpuLztuXxcu5yrvPOQdb9vjkXe/Oh6jOpFzsLi4OPgA2XxgvFHYhYrwXZbabi970ZguPpkc&#10;qGEbwLbHyTYgbJVtL/1+2f4Vvc7ex7nsf+996xBwEhBLS0uDC5AXL17EKVXE5o3tcjHZ3ndz35O1&#10;6lz2D2FxCQgbciGaZJ+v7LnzAijvMWVfk5BIb3sNkNnZ2Whubi5eB9Bc0tKQH8o2AWL1WZhnz54F&#10;GR5yAHuXpst7zb0Lmk2CQs6zFBPSfKv0WRjpVKHyAMIjfWMyTUPVhNmsSqIDBw50O1R8j4CYyDx9&#10;V3ltuzKax2i5PlcdOtVS2nNvOo9Fx0N7TooeV6fjOI7kHErfpwyeOAWIBIecFGkLNVm73U7W7MmB&#10;dKUp/V3f/OlFpLlo9uzZk6zZkTkDruS95UreixplQZS3XZv927xokrX/yz5P0eNNr8G0n0Xbsx39&#10;8kHe69J8kee0DhCZ42EzSQxAONLwyAZIXzRK2hAeAHrlVVJ/VCDSbNH0P4SirCzWatLIxqCOkW+M&#10;JulI9SEtlL4mTLvdvhLfY1OVjqeqJ0aaUKM4uelz2rSDm6jsmI+yM3KU54Sg6SetlNnZ2X8D5PLl&#10;y1cOHTp0Mf4unI26p79qR/eo93/Uzz8oNuEzyHDUdkCnTOflzp07/zx9+vRqchMAXEXR/wB1Fvv0&#10;0xrybAAAAABJRU5ErkJgglBLAwQKAAAAAAAAACEAC5gbeXwMAAB8DAAAFAAAAGRycy9tZWRpYS9p&#10;bWFnZTMucG5niVBORw0KGgoAAAANSUhEUgAAAP8AAADcCAYAAAC/MHdSAAAAAXNSR0IArs4c6QAA&#10;AARnQU1BAACxjwv8YQUAAAAJcEhZcwAADsMAAA7DAcdvqGQAAAwRSURBVHhe7d3LTxRLG8fxElBu&#10;cjBiJNGEsHHhGt2ZnKULTVi69fxfJset/4UkGldq3GAM0XiL3BSRi9wEX54+3bztUNVdfZvpqvp+&#10;kpFmaHpmuudXT1V1MyoAYToj/9y8efP+X3/99Xd0T42Ojo7iJXt9fX3xEoAmfP36de7Vq1cPo/DP&#10;zMz8OzY2dn90dDT6IbrnzJnoEBTy+/fveAll5O3zpvdv0WNe5/NZWVlRCwsLD9fX1/85Cf9xxZXq&#10;r86fPx+t5KMyQROuhK3s6+u2bu7PXu6Ttr1vjiu+ev36tfTIT4dfdtT4+Lg67gVEK/dS+qC5Ej7f&#10;5QWJ49Rea2tr6s2bN2pvb88c/v7+fnXhwgUvewBV35xlq0iToUieU6+CV3afVNH0a637NfXqfZf4&#10;/v27evv2rdrd3c0P/7lz56IG4OLFi9EEXLonoJvESz+5ZFnWOzw8jJbTTDtCd//+/n68hKalj3Fy&#10;3NLHOn180ssco/aS47e6unoSfOvwT0xMqHv37qkbN25EG6ri48eP8dKfrl27Fi/9R56YSL+hkvuE&#10;3H9wcHCybKPzMRLp7SZM27RdV/ZZqGyOsc3xFSHvxzo9efJEPXjwIBrrJ+GXfXzcuGeHf3JyUs3O&#10;zqpbt26pqampaGNtpOuJiHRvxEa6mklvp06m56hT9HkXoetd1f1a61bH8U1ed9tfa51kfP/o0SM1&#10;NzenFhcX1c7OTtTQpsOfuzc+f/4c/XJbyQHV3eTNUeSW/t26pbedd9M9t7puusdrO91zlpvu9Zlu&#10;ye+E4t27d+rx48fxd2ZWe0TCL+cHAbSbDL+ePXsWf5fNujmUiQM5XQCgnb58+aJevHgRf/cfGcab&#10;FOoLSfjltAGAdllaWlLz8/Pxd3YKD4RoAIB2kV65TPDpyJyHSalZEBoAoB2+ffsm1+rH3xWTe6pv&#10;enpaDQ0NqcHBweiWtCTyVS4F9vlvAdJ0s8Wdp6GyWlndabY2s5kdzzuFmbU/TJrcT52vyfb4tfXY&#10;bW5uqvfv30en7+T6F7ltbW2p7e3t6Ovy8rJ6+vSp+vTpk/ZUX6Xwi5GRkeh+2AmtEamqTY1QlWNX&#10;93GTC3bkDJwEPiv8MvP/4cOHZsIvXwcGBqwOEupDI9JddTRCQndMkt/r/Fnn98kxk/Ul3Enoexp+&#10;AN1zHN4/Ql82/JRrIFCEH3BMXb1twg94zDSfILThZxwP+I/KDwTKGH6qP+A2md3PQuUHAmUdfnoC&#10;QDvYXqAl62XllsoPBIrwA57SXW6c7jUQfiBQ1uHnD0EA92TllsoPeEr+3D4LlR9wTF1n3qj8gKfy&#10;PoOA8AMOqqP6W4efi3yAdigyBJcP/jCh8gOeymskCD/goKIT8LqeO+EHPJX3gaKEHwiUNvy6LgUT&#10;fkB72HT7syb7BJUfcJBNMSb8ALQIP+Ahm2GBVfgZ7wPu4Tw/AC3CDwRA1wsg/ICHahvzA/CPVfht&#10;WhEA3ZU3EV/b5b00AIBfqPyAo7JymfcpPoIxP+Ag6fIXvf6ms7Eg/IDnTD0ExvyAo/IyWctHd3N5&#10;L+Afuv2Ag+roiRN+IFCEH/BUbf9pB+N+wC9UfiBQueGn4gPtVWTir3MYQPiBQNHtBxymK862vQHC&#10;DzjIJuB562jDT1cfcJcp9J33U/mBQOWG33b8AKB76uidU/kBh2UV58of40XlB/xE5Qc8Y/MRXoLw&#10;A4Ei/IDnTJODhB/wVN4ZAW3405N8XPADtFeVfFL5gUDlhp9TfYCfqPyA48p2/a3Cz7gfcItNjz0z&#10;/MPDw/ESgLYqOzSn2w84rpFuf39/f7wEoG2qDsep/ECgToU/3ZrY/oEAgN5Jj/mLjP9JNxAowg94&#10;pLbKv7GxES8BaJuyp/gSVH7AQzYNQ2b4Dw8Po69VWxgA7XMq/AQdcAPn+QGcFO0ip+cJP+CBMr2A&#10;zPAnl/cyFADcYtMDoPIDjqpalAk/ECjCDwSK8AOBIvyAB8qM/43h54M8AL9R+YFAEX7Ac8mQoHNo&#10;YAx/+oqhqtcQA2gfKj/gASnQRSf9CD8QKGP4Dw4O4iUArsrqDVD5gUARfiBQhB9wWLpbz4QfACvG&#10;8HNuH3BL0f9hi8oPOCyvSGf9PDf89AAAPxnDX3TyAEB3FCnInOcHcArhBwKQ9ADSvQbCDzimyJA8&#10;60N5mPADHJOXSdvGgcoPeCyroSD8QKCM4ae7D7RT2dPwnVcAUvkBz6QbB7r9QKCyegmEH3BY2SGA&#10;IPxAQNKNBeEHPHZ4eBgvnZYb/qSlYPYfcJNpaKANP0EH/Ee3H/DU3t5evKQv6IQfcFAdvXPCD3gq&#10;7zSg9YRf3oYAdE9WHpPLeI+OjqKvJlR+IFDW4afyA36h8gMOy5r4GxkZiZf0CD/goDp64tbh58If&#10;oD1s8pj3P/hQ+YFAEX4gUIQf8FQyL2Dq/ueGn7E+4CcqP+A4U4HmCj8Akc7Tg4QfCBThBxyVNx+X&#10;93Nt+NPdA1lm0g9or7JX+1H5AUdlhd6mQSD8QKAIP+CoZDhedlhO+IFAWYW/7IQCgOY0OuYfHh6O&#10;lwD4hsoPOK5sPhnzAx7K+yAPQfiBQGWGv7+/P14C4IIiQwAqPxAoq/BzbT/QTlUm46n8QKAyw28z&#10;Ywigd6r0ykk34BEm/ADkOhV+JveAMORWfhoDwE90+4FAZYZ/Y2ODyg+0mG6Cz3bSj8oPBIrwAx5I&#10;V3sqP4BMmeE/PDyMlwC4rnP+LrfyF7liCEBvJMEuckk+3X7AYVXOxlH5Ac/YVn8qPxAowg84rmzX&#10;/1T46eYDYaDyA44rW7Bzw8+1/YDbTBnODD8f3Q20X21j/k7MAQB+YswPOK6xMT8APzHmBzxQpvpn&#10;hv/cuXPxEgAXFGkEqPxAoBjzA4HKDD//XRfgL9INBIrwA4Eyhl8m++Rz+wG0X3KJr26233QGgMoP&#10;eKS2z/Dj03sBf1H5gUARfiBQhB/wRNHr+wk/4IHa/7CHa/sBfxnDz2f3AX6j2w8EivADgSL8QKAI&#10;P+CBMnN0p8KfnDJgwg/wm7HyF7mu/+joqJabPGb6pluHW3dvHI/23YrIOv8flfeZmZl/+/r67ku1&#10;l78KGhwcVFeuXFF3795V09PTamhoKLpPbkmPIPmavCl8otth9ISqSe9T9mV1sj/39vbUwcGB2t/f&#10;P/m6vb0d3ba2ttTy8rKam5tTi4uLand3N1pfvh7n9eH6+vo/lcIvDybhR3E2AchqtU2a2m4vdL6W&#10;rOddZF1fSNGVQNuGP2kAcsN/9epVdefOHWP4ZUO/fv2KllFeU2HN2256m214Dk3RPYesx+1cvxvP&#10;sQopvpLFroVfNi4P5rK8N6Zw9Q3vqjYfE902TL/XuW7Tx1wagJ2dnSjYP3/+LB9+uZ5f/rMOU/hl&#10;w7KRsmwOcJ7OnVnHwQUSNu9R3XuqzHs7vZ0q72PphUs2awn/5OSkmp2d/SP80roUDX6R4JXZeWiG&#10;6bhxjNpLeuM/fvyoP/zyYZ6y0W4bGBiIl+yY5iGqvmlNv3+8I+OlsJiOS+f+z9vvyc9D3Y91k/0v&#10;wa8t/Gtra2pzczPaOPIV+VPophorodtGkZ5Yr5j2X3pf2eyfZB0XXnOdZA5ACnXl8B/fr45XjDaK&#10;Ykxv0DrejLptFOklpU/RFmmsRDd7V3UHt46GJf3ztjYs8rxWV1fLhf/y5cvq+vXrrXlxMuegY+ou&#10;6u43rau7VmF8fDxeykevqPvGxsbipXwyDtbRNQRS7HTy7k83CGfPno2X/nzs9OOlt6dblpBWJXN0&#10;z58/V0tLS8XCL4EYHR2NvteFRheYhG59mTcQea2qMIUUcFU64HkkpGlJZjobq3QGk+2n8yWFW4bs&#10;Mv63Dr98NXXteqVXPRCbxgrVjg/7uFly8Y/0QHLDL1XfdWXfTFV6HLyBu6tsY1OkAnfqRQFK3ldV&#10;H1uGpisrK+bwX7p0yTi2LkJamroVaZRsd1SRHZq1bnqMZ8vmsase8E51b0/INpt4nnUe7+TnRZ5n&#10;E+t2dtu7TSb+FhYWTod/amrq/sTERLRS6Ioc+KaVeS42vZA29VSa3t9NvNYmn3ORbdu+tmS9+fl5&#10;uf0//Ldv374/Pj7+d/RTnKjSRbRRZZjRK03vk25wcb/X6eXLl3PHPYCH8bcAwqLU/wA9Rpcm3r5V&#10;6QAAAABJRU5ErkJgglBLAwQKAAAAAAAAACEAVjt3gNUaAADVGgAAFAAAAGRycy9tZWRpYS9pbWFn&#10;ZTQucG5niVBORw0KGgoAAAANSUhEUgAAANIAAADSCAYAAAA/mZ5CAAAAAXNSR0IArs4c6QAAAARn&#10;QU1BAACxjwv8YQUAAAAJcEhZcwAADsMAAA7DAcdvqGQAABpqSURBVHhe7Z1bjx3FuYab2PiEgbHB&#10;GBMwY0ECKAfvEIIvQjTjEBQlUkTIHVd7rNxEUST2PzD8hP0LbF/lkqvkIjfYygWKoqDtgBPOjDma&#10;QMBjxjbEBnY9Rb/LNT19Wmv1jNfhfaTPVV1dXV3d63vXV1Xds5wZY4bnmjy9Khw4cGB2y5Ytsxs2&#10;bJj98ssvZyn72te+ducXX3xBGuu0gfpl9NOGGQ/4rIOvYKcvXbq0+Pnnny9S/umnny6ePHky5q8G&#10;6yokhHPdddfNI5xgh4Ple1ZyzTXXxJtlTBmICcNPgpCir5Bevnx5MZQf/89//nPir3/969G8+rqw&#10;5kJCPNu3b18I0WFu06ZN81w8kULRgm1RFVnWi7QvRdZS2HXnHYZh+9xFv9bivslPaBtjW3kExXYQ&#10;VRYERcQ6du7cuaMvvfTSmkarNRMSArrhhhsWgnhi5OFDKTOhG660C9R+l22OCum9E5N4nUVSPyka&#10;IgKJCSN/8eJFBHU8DP+OnTp16nis1DGdCwkBXX/99Yc3b968sHHjxviBawiXzlnSPDehLB01ypw3&#10;5Wr0u6lPTQza56t5L2i7aIpKZdGJlAhFGsTE0O+prgXVmZAkoC1btjCM6w3fZMDNLzNAdBC+PWIZ&#10;NyLMp2KZvl1C23Ebwg3Jc1lPqEA9kdYZd4r3Arhu5SfpWuu49tpro39w3RII25cuXYplZaKinoz6&#10;1P3ss8+OLy0tHTp9+nQnQ75OhDQ3N7cQPugjXCSi4cIkIOVJgfzWrVu5kOyb3/xmtmPHjigQLvje&#10;e++N2x9++GH2/e9/P9Zv4t13381zWXbzzTfHVDcN5GgIVGVFdBykddK82hHaR39Hhbb3gu1R6nc/&#10;hEjC3Cd+cXz00UfRV8IcKAuCyM6cORO/cM6fPx/FIjHJdC8w9oc2FoMfHgvzpyfz5gdmKCHlUehI&#10;GMbNE1H4hpSAQHMjUvbv3bs3u+WWW7J77rknu++++7Lbbrst1gMuVMel+a6h7RQJvAgfAvTTj2Lb&#10;KVXnqWOQPvRD23sB9GWt+tEP9JkvxVQkiAphIKRXX301e+2117IXX3wxXs/Zs2dXiCoVk6JTaO9o&#10;EOVT77///sDRaWAh5YsJzwQRzSISbnLREBD2ox/9KNu5c2f2wx/+MNu1a1fegjGDgxAkjFwMPXFg&#10;CInI9Prrr2d///vfY/SSgIrHUv/ChQuLzJ1C/YGWzQcSUhDEPCLSUK5oWmR48MEHs5/97GfZvn37&#10;YrkxawFCYKrAkA9TpMEQ03vvvZf96U9/yt54440oOPYrmqkuolpeXl4M+WOhXt9DvfInojUgojCc&#10;e2bTpk0rxKNhHfOd3bt3Z48//nj22GOPxbH6IMMaY9oi/0MM8rU0Zd707W9/O37Bh+FbLEM8gm2G&#10;fqGNmSAunnvuWFpa6mtVry8hIaJwkl4kknhkdPTnP/959pvf/Ca76667Ypkx64H8T3O5MkExJ//u&#10;d78b/ZbFCepi2p8fG8UUxLfj3LlzrcXUWkiIKDQeRURHZHSalIUEohBCoo4x6wkiUESSOCSUdBt/&#10;RVAsei0uLsahnfYD+dDGTGgriumTTz5pJaZWQjpw4ECMRBrOFUVE2GQuxGKCMesFcxwJBUHIVI5/&#10;guqk+RtvvDEL8/y4qnfhwoUVbUE4dia0xULayTCvalzNazV5efjhh79ERBKQREQo/cY3vpH99re/&#10;zW699da89uBwEVyQLmpU0AcC9A00ZBDr1d+0LynqV0qxjymD9vdq3gudhz4QfTCgnLxERJ4Uoy+Y&#10;FiIwFiYwls3feuut7I9//GN8HqUFC44nzRcrFt9+++198UQ1NArpoYceembbtm3zGtJxEaSIiGdB&#10;v/vd77Kbbroprz0YXDAXoQvnhowjoyS4figTp/qfUidMSK9tLe4Fx3MMKYbDs40vkpfJj1SXlHL8&#10;SiJCKAiJPBGJVT0e9rKNgKhLyiofz5nOnDlzKO9GKbV3Jh3SpZGI9I477sieeOKJODcq3qA26MK4&#10;IHVaN4cbwXnKPsxJoMzJoHgfcYBxZFBhqo7Kleo+sC1x4IP4CnkZx+NLaX1gm33Ux4pRiXR5eTn7&#10;/e9/n33wwQdxf2rUOXfu3KGlpaXKZ0wrryRh//79szt27Hhj8+bNK0SE+pmo/frXv86+853vZIis&#10;LVyQvhXoIBeFgHSBqmNMGyRYUglJQoNUYPgXqfL4nUQkQfG86emnn84+/vjjuB+TkHjGFMR0MNQt&#10;nS9VLjbcddddTweR8Ad4saMy3pP71a9+Fd+FI69O1yEBEUKxPFzGTlLOxRnTL/gVJoGI4pex6qg8&#10;3a9yUoIEb97wNgQiUjkWfH8mbP9XENWx/NAVlAopiGQ+zIueTN9cQDCI6uDBg9kjjzyShf3xxE1I&#10;+YROxENenTRmPZAg8GHyMu3TfsCvCRBvv/1270s+iWr8HMKJ4L+rotLqwWwgRKLen4Er4pCy/v6T&#10;n/wkvr3QJCLCJyGTCMRrGoiIbXXYmLUkFYzEUAZ+LMPnSfmrBATFtIVtBRMCS7DD+aErWCUkolFo&#10;cJ58enIanp+fj+vvilBl0HEEg3iIQqSICXUbs54URVT0WW0jIIlIeZ6JpiLCKA/imuevHeKBCauE&#10;FCr/NwdwkrQDrNLdf//9vXLtS6HjzHsQkiZp5Ck35mqS+it5BQNZGpGIPIy+WEyTmEhVJ2yvikqr&#10;hBQUt5CeFGiIuRGNgE4uUL2GcVpEkBkzSsh3Ux8mlVjwcYwRGEM8rVqrDhaExiLciqi0QkgPPvjg&#10;ESoWT/LAAw9kX//612MjKhcM2SQaRSKlxowS8mtZWoZvS0TK8wrRt771rRihJDLSrVu38upQtZBC&#10;A/HnsnQSoJG77757xe8lAMM1rc0jJvKkMg/nzCiS+rfy2paAJBoWGxjisYqnIEKa21w8KGeFkEID&#10;/OJpvvUV/D0Rf1+khoA8S9iYxEQqMbFtzChSEENPSDIEhLGPlL/sJpioPmXU4y/D8yYjPSH94Ac/&#10;WMizMZpgHIiQeJdOJ6IMoUhIDOEkIsotIjMOyJ9TU3kqGOZKt99+e28bIx9sNl296wkpVFgRqoCD&#10;eJeOA7UNEhHRR6mikod0ZtSRIGSiWC7bs2dPHO6RV71cTL3Vu56QggrnFYkkBtR455139hrQPs2D&#10;UjEpIhkzDhB1JBT5t0j3kefdUnybfMF6w7s0Iq2aH/HeEUM7DdlkElJqiKl4vDGjDmLBb1MxpWKh&#10;nEUHjcwK5Qjpq/9FhX/279+/6kktoYw1dJ1IpgUFTFHIAjLjCIJI0xT8XqJhsUFv9ID8nW0tOsQ9&#10;TJxIU8HQ0MzMTG9bICCJp2jGjBMSSyoa8ton8G2WwPF7ymWUSzs9KUoIShmq8UBKUK6hXSokY8YV&#10;CULIpzGVk8ffeY6qiJSyQkjhoDg/kont27fnuZV/t1G09Bhjxgl8V9ElFVUxjxYYjYH8Pa0jId3J&#10;zqIgiEiUSSzKpwIqHmPMOCExkKa+LN+W8SOT1MHv0/0hIt3JdhSSCkEVWWzg4FQ4MtU1ZlJIfVp5&#10;6QLj/VEWHaqEt2LQxw5VJIzxHCmtnOaF6hszzpT5MWUq1wo2oIOiFlbPnoyZIgYJBGUBxUIypiV1&#10;orOQjOkAC8mYlpQ9RxIWkjEt8dDOmA5wRDKmD8pW5aCqHCwkY1riiGRMH1QJhj8bgrK5UmshDfLg&#10;yphxpG4IV4UjkjEt4Ed+vGpnzJA0RanWQhok3BkzKWh+VIWFZEyBKl+v04CHdsYkVImFPymqo7WQ&#10;vGpnTDWOSMa0RL/ZUIaFZEyBujcYqvDQzpiENn5OneJcqlRIFo2ZZgZZofbQzpgWNP0PlKVCKirS&#10;EcpMC4NEI3BEMqZAMXAgriaBWUjGJAw6+rKQjCnQFH3K9rcSUpvQZswk08lLqxaRmQaG8XMP7Yxp&#10;oM2bDq2F5KhkJp1+FhqKemglJD9HMtNCVcDQn1FU7ffQzpgOaC0kRyUz6Qzj445IxuSs6aqdI5GZ&#10;dtoIzEIyZgCKS+Ie2hkTqIo6bYd7FpIxNRSFpO1ieaOQ2irSmElg0KmMhWRMYNi1AA/tjKmh7S8K&#10;WUjG9EGVsBqF5OVvY5pxRDImMOxaQKOQOIGjkpl0vNhgTIcMGplqheRIZEw7cVlIxnSAh3Zm6kkj&#10;Tho8+hnmrRKSo5AxXzGUkIyZNroIHrVCkiL7UaYx00itkJr+KwtjJoE1j0jGTANVI65+/gvMVTXT&#10;RvV7xx7aGVNPreT6UaQx484wkclKMVNNV6OtWiFt2rQpzxlj6nBEMiann9W7YiSrFJKjkTGrqZxH&#10;5ekqUnX6tSEzqXTl25VC2rhxY54zZvrodxHCcyRjOqBSSMvLy3nOmMkljTzDDPMckYzpAAvJTDVp&#10;FBomOlUKySt1xrSnMSJZUMY046GdMQ0Ul8LLlsYtJGM6wEM7Y1qSaqH4pxWOSMYEqt5kSMs3bNiQ&#10;51ZjIRnTARaSMS2pm+ZYSMYUSIdzxXzVENBCMqYDGoVUpUBjJpWqHzu5fPlynltN64jkZXAzLTQF&#10;jzIteGhnTAuafnXYQztjAk0jriYdtI5IFpSZRjRf0q8OV2EhGdMBniMZk1AVMLZt25bnymktJK/a&#10;GXNlqFfEEcmYDmgUkiORMc04IhkT0NyobeAozqUsJGM6wEIypgMahUQI8zzJTDry8UGflzoiGdNA&#10;G3FZSMYkDDr6qhWSh3TGtKNVRBp03GjMtGAhGZMzjJ97jmRMA1Xv16VYSGbqUSQqrgn0E6FqhaSG&#10;vehgzFdUicsRyZgOWCUkRx8zbVT5fGdDO2NMO2qFhCIdocy00yYyNUYkC8mY1RR14aGdMYGqqNN2&#10;nlQrpKZflzRmEqgbdXUiJGjbkDGTRps3GoSFZKYefHzYtQDPkYypoW1UWlUrjUBNv3dsjPmKRrl5&#10;+duYK1TpoVZI/Uy2jBlnhl0LaFSKFxvMNODFBmOGoKtAYSEZ0wG1QtqyZUueM8bU4Yhkpp6q4V0/&#10;wz4LyUw9XTziqRTSpk2b8pwxponaiOSlbzPNdDa0859RmEmHYd2aDu26aNyYcaAq8nT2ZxR+adVM&#10;K/1Oa2qF5HftjGlHpVI2btyY54wxTdSGHC+Bm0mnq5XpVULykrcx/VMZkbz0bUx7KoXkhQYzDXT1&#10;mKdSLV5sMNPM0MvffhBrTP86qIxIy8vLec6YyWXNVu2MMf1jIZmppmoI19nQzphpgKGdREM66FBv&#10;lZDUEG81ME8qKrN4oq7GmMZcLfBhmUjLMJ6r8khI20VWCUmq5MCLFy/GN8BlX3zxRa8hNdZvCDRm&#10;1JAvy6/x86LxOOjChQu9upSlRCGFwtNxK6DGsLNnz/YEhF2+fLmXT02NGzNuyHdTv8fk2/L5Tz75&#10;pOfr2kcQCRa104tIaSOwYcOG7Pz58/EARaS0EdVTasy4Ip8uM+0nGmn0hc/nImLfImWKSIvpK0Ec&#10;eOnSpeyDDz7oRSRSqbMoKIvJjCPyY/lw0eT3pAQVIF9GVE8QyCIRKJ1MoTaEI1OjOoHqQZo3ZlzA&#10;j2Xyaww/J5BIRJheUFA9yCPUlYiEkEj1fp0qv/fee7ExDDGpYQlHZsw4Iv/Fp1PRaDv1/aWlpd62&#10;IPB8+umnV4T00ksvLQYFxuFdPu6LB587dy777LPPVjSankxmQZlxQwKS/xb9Wf6ODtDAmTNnYl51&#10;SdFK2HdFSDmL7GCIB1RkXPjyyy/HBjhYjbMvtbQDxowDqT9j8mFMwzpSfP/f//53XGwgLzERdELd&#10;o3lzV4R08eLFp6iQj/t6J3rrrbdWNFo8aXHbYjLjAH6bWurPmPydlCmO1g9Evn0i37wipHBQDFG8&#10;0SAx0QhqJDLRKCfiQW16QuXVEWNGHflu6rdpGUM5/Bz/D3Og7KOPPur5PYY+sFB2PG/yipCYJ4WD&#10;jlNB6sM+/vjj7J133omNcgIERapGZapPR4wZVfDRdGSVCgiTiEgxAgmm+oBGQjvHl5aWYvCBdI5E&#10;AyeotHnzZlWOjb777rtRmYhJpk5IROTVQVLKjBk1Uh+VsS3Dt/F5BY4PP/ww5tmHryvQBOuJCFYI&#10;KYjlKAezDK5FB0706quvxvBGPj1J2gGdKDVjRgmJpigeGT6Nf2MEDl4LWlxc7AUOgZCWl5efyjcj&#10;K4TE8C40Fod3ikpAaPvHP/4RT0SjEhSNFzsjEWnbmFEAn5WV+S3lEhI+jjES4xGQjgECTBhtHU2H&#10;dbBCSBAOPETDCCl9QPv888/Hh1LpCVEt29RPBUQn1DlSD/PM1QQ/TE3+mfotvoxfk2K8sP3KK6/E&#10;uuzHhwksCCmUHcub7vHV+C0hRJ+ze/bsmb/hhhtmCWEIhkYwItPevXs1Ruw1Th5Ur0hax5j1Al+U&#10;YDAJSXlShIJw+JMhnhWRJz116lTvzR6EBPkI7WiIVP8bCxJKvfv8+fOHaIz/jPnaa6/tiYZQF4Z/&#10;vWhEiqmDaSfTPJ2lnjpkzFqDr8n3MAlCPqkUv0REmETEWwynT5+OdTAFB6JR2F4VjWBVRIL333//&#10;7O233z6/ffv2WQ5WaAMmYCFaZddff33cRqWyYjRKt8nLcmX3UmO6QP4lAaTCkXi0TSrhYIpILKo9&#10;99xz0c/VBuSjsONvvvnmikUGUSokmJmZORGi0f9cd911PXXj+LwFy0nC8C/Ooeg4sD/dBl2YUKcE&#10;+2jTgjLDgF/JJJaiSUzy5XQ4J2MN4IUXXsj+9a9/xTocB4gI3w4jtYPBzsbCApVCIirt3r379ObN&#10;m3+5devWWKaGOSGRaseOHT0R6EIoBwmoTFjU07aO07asuF1lHKt822Mmwcru2bSYrl2+U2YSUDEv&#10;EaXRCOPtnddeey0ud7PoQF3OhX8jonDcwXfeeef/4olLaAwFDz/88JFdu3Yt0CgPp+gI40q4++67&#10;s4ceeijOpRAQK33kOTFzK1KpOQ+NPaM+Kags5WpFKa5TTEKk1PVMatSXw6f5VEBKFWEYUSkSIR7Z&#10;66+/Huf/BAkdA/hl8OXjL7744sFYUEHj3T1w4MDsjTfe+EwQ06zUq+VvuOeee6gTxYKQEBDGO3sS&#10;WCocjLp8sBjbaV6wzU0hHRfK+poKs4xBjumK9NzFc2rfevVlGCQgWVFIiIgFBwQjH5ZJRCx1p79R&#10;ArmvLgYR7YsFNbTyUsS0d+/eN7Zt2xYfUCEiOkHn6OT3vve97L777otCQkAYYiFlWCjxpKLigyIv&#10;A8r0AZKWfYjaPy5U9bfOQZuuse5YKB7fVL+JtL1iW3X71gvOKzFBKiDKtCqHzzKkY46vbQTEvIi6&#10;ilpcEz6J/4aygyFS9V5OraL+E0uYm5tb2LNnzxGEoXCosSYdYPFh//792S233NJ7mKuopE5RTr5J&#10;SPpwmj4Y1bta0L+0v6Kp31eTsns2yH2uOiatm9apKu8X2im2y7aEhElIEo4etKaLC7yMjYjefPPN&#10;WJ5GIvwTXw0Bo5WIYPUdquHHP/7xQhDKEZa+6QzjSamdTuzcuTNGpn379vXEo6GexEVeKTehSki6&#10;QU1Qrw1qq219046q+5l+dk33nLpldco+f+qpfppKSFooIMVH9ZxIgqKMVbl//vOf8cd9VB+jLUSE&#10;f4a2Dp46daqViKBvr5KYwrwpdpB1d1I6hKrpCNGJ4d727dujmDDEQgclKCBNjTrpDaqC/WXUHTMp&#10;6NpH7VrXqz/p9eMv+ByG/+nBK+JhlCS/pFyRCAERhcjrWEREW/guIygiUT8igoGu/qc//enCzTff&#10;fGRmZiZ2lMjEagid4wK4EMTDIgSCI4KxnQqGlI4TmSQgUtmwHwxtl0H/UtLzVJ0zLeemjxrcS4HT&#10;AH0uXg/bo9j/qvteBr6B8/P56lolHra5PomHlEjEvJ63FVhUwFdVj+OAtugDawBh38GTJ0/2JSJo&#10;fwUFgphmb7rppmeCSOI7eaifVQ/mTuQlqFAnu+2227Ldu3dnu3bt6gkIYQHfAFwUgiLlgroQ0nqQ&#10;OnARfciQXkvddWnfWjt7sd/6cin2bZD+1F1fF+Abikr0m/NxrzG20zxDNx7Z8M4cwzlFHxnHci+w&#10;4I+LYf+hv/3tb32LCIa66rm5udkQmRZC1DmsoR6dRkAyLooOIxReeOUCbr311vgwFxFRDqozqkOX&#10;NvAhp1QNQYvl2ta9aIsEAG3vl+q1EUfaZhrhq4QHlFVddxfoSxa/4jxcBym+RgRiEQEBMTpCRHyx&#10;s0/iwTiednIBcW3Hn3322drnRE104q2/+MUvngzDvMNEHW4yy4v6lVaFWYw8HwjG+3p33HFHLGfo&#10;x9yJOZWWyxV2u6L44aaOlDpEWi+to7c7iqTOPMqUOb1IRVKEL0fg+LSN9EsjvU+g9tLIxxALJATQ&#10;vU7LmqAe58Nv6JtGP8zV8TtSQEgSGkaeYzkX/SPPUC6kh/785z/3fg1oUNr1vgUM9YKYFsLw7TDC&#10;YM7ExXJhCCidP3FRCEUXR7kuUheooZ8+pOKHlW4T2cooHjNpcK/GhVR4RVKRpam+TCVMlTPnkTjk&#10;Q9RNy1LTcfgU+TwKLQYRHvzLX/6y4g/0BqXzT+LRRx+dDR09snPnTt4ej2WIiAjFRSkEc9Hk9Y3O&#10;Pt048l06Ce0Nwyg4bN010L821zhOwmuD/ARfku+QRyyID1Nec6Gw/3gY7h3qSkBize4sggqRZSEI&#10;6jCC4qIREOGXi9UzKC6Um0D00g0Z1vH7pc7B6NMwjLoI26Bv9DqGPUc/XwZ8JtRNjS9kpgcSD6JR&#10;m+SDXx0NvvdU1wISa/4pM+QL86GFIKa5YPOUMd8gGiEajWUZCnIT0rlUE7TRFg0Vi3DuImVlUCyv&#10;Wxzop90y+q3bb/0290P5qrb7KW/zebYBEekLV3MwfflK8BJaYDGkx8LQ8eiJEyfWREBiXb8uc1HN&#10;hznNXPi2mA2CmscZEQ83gW8QbormTKNClcMMQlVbVdfb5X3o9zr6Ofcg92iQe6FjNIIhVT74DUvY&#10;x/ClP/zhD0/GiuvEVfVWhBVENUs+fEPG51HhRs3FnSOGvu36gQ93LRmkT4Ow1tfRD+pLEEz8n/Jy&#10;AR0Pwhno+Y8xZmTIsv8H4oQYX+EYGvkAAAAASUVORK5CYIJQSwMECgAAAAAAAAAhAEBCU+puEQAA&#10;bhEAABQAAABkcnMvbWVkaWEvaW1hZ2U1LnBuZ4lQTkcNChoKAAAADUlIRFIAAAFCAAABvQgGAAAA&#10;YGl/UAAAAAFzUkdCAK7OHOkAAAAEZ0FNQQAAsY8L/GEFAAAACXBIWXMAAA7DAAAOwwHHb6hkAAAR&#10;A0lEQVR4Xu3dXW9UVd/A4bEtxSDggVGjiXpiJMRDYuDE3Af6Qbg/2W088mvggWdGjQaNooKoCAoS&#10;BCmF1oc1zy4O0/06s9vZe/2vKxndpZ1pZ2b317Vmv8wEILpn0n/eeeed8ydPnvzP9F8O2O7ubrG0&#10;mLW1tWIJYDnffvvthatXr34wDeGZM2f+d+LEifPPPffc9JPk45lnpk/xwv75559iiSFp+7yu8vkb&#10;+rp36dKlyfXr1z+4ffv2f5+E8PFIK40KJ8ePH59+EU9b9klNcoxKH4/L0AzpeRry4zvm9fmHH36Y&#10;/PLLL2mGuj+E6UF//vnnJ49Hh9MvHrKyFSTH0FCtTSSsE8y7du3a5PLly5MHDx5Uh3BjY2MaQ9Pk&#10;g9PXX3m/5OX6enz7tMrn6jAej7Gsi4+jN50Spwg2hvDIkSOTF198cZKmyunjl156aXoje3Z2doql&#10;p6V/T9ct8/Dhw8rr1T2I6XpV0h1heNr+UpT9gs6va48ePZr+f349mP8es5+3XozXQQU1baT9448/&#10;0saRyf3799uH8I033pi89957k3Pnzk1vqG+///57sVTu1VdfLZb+3+yKvvfLsSfdyVnb29tPopuW&#10;u5r/3rPqwjz/c82a/xnnVf2cXrNdzqLrWZt1bI/naPg+/vjjyUcffTT59ddfu4Xw1KlTk7Nnz07e&#10;f//9yeuvvz69sbFritEyU4jZv2SPH8ti6WA13Z86y9zXRVX9tT+sx+swHNQ6tor1KxfffPPN5MMP&#10;P5x88cUXkx9//LE0hI2PaNqykl5czEFageouaSVd9DJ7O4dl9nt2vZTdh4O+lP0c6ZKTsvs3eyl7&#10;XNpcZm+D9tLW4QsXLhQfVWv1qKYQNk0xAIbkp59+mnzyySfFR/Va/3m5cePG5NatW8VHAMOVZrKf&#10;fvpp8VGzTuPsP//8c3oBGKrffvttcvHixeKjdjq/4JBGhWIIDFGauaaNI111CuHelisxBIbm5s2b&#10;052lk677IzbuPnP69OnJ0aNHn1zS10yv+Pj/6QgU+1B1U7XVr2y3i73Huk7XJ3yMumwp7bJLUZvH&#10;t8mqHv+yx6TqvjfdzxzWoTt37kwPm0v7gaZ9PNPl3r17Ty5Xrlyp3X1mqRAmx44dm/47q1UXC5E9&#10;XF3CnQwl3lU/99DXn62tremUOMVvZSHcu07XJ5/x6PILkgzpl4R2uvz+9hXu2dsp+7qq686uO+k2&#10;7t69+yR+Kw0hwCqkQ2ln47doCA3jgPCEEAhPCIHwhBAITwiB8IQQCE8IgfBKQ2jnaCCS1sWz4zQw&#10;Jl2aZegHhCeEQHhCCIQnhEBWFtmeIYRAeEIIhCeEQHhCCIQnhEB4QgiEVxlCh9QBY7TIG4MZEQLh&#10;tQ6ht18ExqTL244aEQLhCSEQnhAC4QkhEM78Ng8hBMJrHUL7FQK5MiIEwhNCILxOITQ9BoZs0QM/&#10;WofQkSXAWKRBW5eBW2kIuxyaAjB2XiMEsrHoy3dCCIQnhEB4QgiE1yqEdpsBcmZECGTDxhKABQkh&#10;kI3ZAz+W3qG6jNcJgVwZEQLhCSEQXqsQOuECkDMjQiC80hDaMAJEYkQIZKvtKQWFEAhPCIFsVb3M&#10;532NgazVbeOo2gNGCIHwhBAITwiB8IQQyMIy+z8LIRCeEALhCSGQrbbTZSEEwhNCIDwhBMITQiAL&#10;y5xAWgiBcNbWnk5fYwidpBXInREhEJ4QAuGVhtB0GIjEiBAIw4lZASo0htCbuwO5MyIEwhNCIDxT&#10;Y2D0lu2UESGQtd3d3WKpmhACWVlkdCiEwOgtexCIEAJhpLPOlEVTCIHwhBAITwiB8FqH0P6EwFDZ&#10;WAJQos3+g3saQ+jchMDQObIEoMb8GzWVEUIgPCEEwqsN4ebmZrEEkC8jQiA8IQRGrc0W46YNJrWf&#10;tesMEIERIRCeESEQnhEhkL2m1xGFEAhPCIEwql7uqw3h1tZWsQSQLyNCYNT62KgrhEB4tSHscmJD&#10;gLEyIgSyt729XSyVax1CO1cDudoXQm/SBOSmaSBnagyEJ4TAqPUxixVCILzaELZ59yeAoVh0dKh0&#10;wKg5sgRgAfMjRyEEwhNCIHsbGxvFUjkhBMJrHUJHnABjMr8RZX19vbJjlSFMVwKIwNQYCE8IgdGa&#10;n+rW7VNYd4CIEALhCSEQXmUIHWcMDF1fJ4xWOyA8IQTCE0IghLqDQipD2PSuTwBjUvf2xEaEwGjZ&#10;WALQk9IQ1g0hAYaiy8lgdnZ2iqX9jAiB8PaFsK85N8BYGBEC4VWG0MgQyMle08peVzQiBMJrFUKj&#10;Q2AMFm2VESEQnhAC4VWGsMuOigBj1mlEKI5AjkyNgfCEEAhPCIFstH35bv7rhBAIoS6SQgiEJ4RA&#10;eK1CaLcZIGdGhEB4QgiEJ4RAOPNnqRFCILzKEDoHIRCFESEQnhAC4QkhEMLGxkaxtF+nEHrdEMhR&#10;qxA6sgQYmy7dMjUGwhNCILzSEJoKA5G0HhHaUALkYn6wZ2oMhFE12xVCIDwhBMITQiALTdsx1taq&#10;c1f6mborAAzZIht2FQ/I1u7ubrFUr1UI7ToD5MyIEAhPCIEsLHNEnBAC4QkhEJ4QAuEJIRCeEALh&#10;CSEQnhAC4TWG0FElwJgssj+hESEQnhAC4QkhEM78S36tQ+id7YAclG33MCIEwhNCIAvL7OEihEB4&#10;QgiEUHfafiEEsjU/XV74Dd5tLQZyZ0QIhCeEQJa6vD+7EAKjt+xLeKUhLNsfZ5l9dACGrHFEaGMJ&#10;kDtTYyAbiw7chBAITwiB0Vt2G4YQAiHs7OwUS/u1DqGNJsDYtB0pGhEC2Vh0iiyEQHhCCIQnhEAY&#10;VVNnIQTCE0Jg9OxHCLCk0hDW7XgIkBsjQiALyxz00SqEy86/AQ7SXgSrWvXo0aNiqTyYjSEUQSB3&#10;psZAeEIIZMOJWQEWJIRAeLUh3NzcLJYA8mVECIQnhEB4jSG0HyEwZH28jYgRIRBebQj3RoN9FBdg&#10;qIwIgfCEEAhPCIHwhBAIr9XGEoCcGREC4cwP8oQQCE8IgfCEEAhPCIHsNb25U20It7a2iiWAYepj&#10;7xYjQiA8IQSysMzIUAiBLHU5a1ZpCPfKuru7O/0/QM6MCIHwhBAITwiBcOZfP2wModP0A7nbF0Lh&#10;A8Zm2W6ZGgPZ29zcLJbKCSEQnhACo9bHy3lCCIQnhEAWlhkZ1oZwbU0ngfHpGkWlA8ITQmDU0kli&#10;up6Ca/7rhRDIWpuzaAkhEJ4QAuEJIRCeEALhCSEQnhAC4QkhEEbVrjSVIVxfXy+WAPJmRAiEJ4RA&#10;eEIIjFZf77HUGMK+vhHAUBkRAtlrOjuNEALhCSEQnhACo9X1hKxVKkPo/UqAsZgPYtVG3qpw7qtd&#10;X4UFGIvGYZ/dZ4Dcmf8C4QkhEELd7FYIgfAqQ7i9vV0sAYxb01t6GhECo3Xg+xECRCGEQHhCCITR&#10;+siSeY40AYbq0E7MCjB080Hseq4EIQSy1iaKQgiEJ4RAeJUh3NtIYmMJkDsjQiCEukGdEALhCSEQ&#10;nhAC4QkhEF5lCMsOXfH+JcDQ9NGl2hHh5uZmsQQwHl3jaGoMhCeEQHhCCIQnhEB4QgiEJ4RAeJUh&#10;dNYZIAojQiC8TiE0SgRyVBtC4QPGaL5dTe9bYmoMhCeEQHitQ2iaDIxJl2YZEQLhCSGQlUVmr6Uh&#10;bPPO8AC5UDwgPCEEwqsNoS3FQARGhED2mt7DRAiB8IQQyMoib+8phMCo9bEtQwiB8IQQCK91CBeZ&#10;dwOsyu7ubrH0tLKptBEhEJ4QAuEJIRBG1Rbm2hBubW0VSwD5MiIEwmsdQidgAIZu0b1bjAiB8IQQ&#10;CE8IgWws+hJe6xA6sgQYky5RNCIEwhNCIDwhBMKrDWHV2RsAhqjqdcHt7e1iqZwRIRBeaQjnR4KO&#10;KgHGwJElAC2UxVIIgfCEEAhPCIFR6+OoNyEEwpmPpxAC4bUKoRMuAGPWtAvgvhCKHhCNqTEQnhAC&#10;4QkhkK22J44RQmDU+jgXghACWSgLYttICiEQnhAC4QkhEJ4QAuHVhnBtTSeBfFQdOad0QBaWOTxY&#10;CIHwhBDIlv0IAVoSQiA8IQTCE0IgPCEEwmsMYR+nuAEYMiNCIHsbGxvFUjkhBEZv2TedE0IgPCEE&#10;whNCYPS6btSd/3ohBMJrDOGyL0ICDJ0RIRCeEAKj1deM1dQYGL26jSW7u7vFUrXKEK6vrxdLAOOX&#10;mlYVRVNjYPQcWQKwJCEEwhNCIDwhBMITQmC0uh5jvLZWnjwhBEatj32dhRAIrzGE3rMEGLOq6fAs&#10;I0IghLogCiEQnhAC4dWGcHNzs1gCyJcRITBqfWzQrQ2hLcZADpq2HBsRAuEJIRCeqTEQnhEhkL2m&#10;45ErQ9jmsBSAHOyrnekwMCYHfvaZra2tYglgePoauJn/AmFUhVMIgVHrY1RYG8I27xAPMHZGhED2&#10;tre3i6VyQgiMVpctxnVfK4RA9ppeRxRCILx9IdwbPjbNqQHGpG7jrxEhEF5tCB1vDESgdEB4QgiE&#10;J4RAeEIIjFbb44w3NjaKpXJCCIQnhMBo9XFS1qQyhHadAYauyym41tfXK8OpdkAIOzs7xdJ+QgiM&#10;1oFPjfs46yvAUNQ1zYgQCE8IgfBMjYHwehkRphcs07m+0iUtd7nsXW+ZS9ntVl3Kru+y+kvZc5Uu&#10;ZV87f1n0ei7jv/RlOuw7c+bM/9bW1s6nUWDa12Zzc3Py9ttvp3+fnD59enL06NHp5dlnn51eKdkb&#10;MaaV7tGjR9Plseo6+k33ucxBjaKrvh/tVD0vs49rl+fO8zEs6fl48ODB9GTSDx8+fPL/u3fvTu7d&#10;uze9XLlyZfLVV19NLl26NLl///7069PlcUw/uH379n+nz/6iIUz75TiT9Wp0ja54H4yqx09kD1ca&#10;HW5tbdWG8Msvv5x8//333UL41ltvTc6dO1cZwjQKTN+Y8TqoCCZlv9Bdv1/0eFfdT5EtlwZmqUm9&#10;hvDUqVOTs2fPloYwfaN0YxyOPqLC4TjsePdt0cgORRqg/f333wcfwnTl9A3GSlTgX3WjxL5/Lw4r&#10;simCKYYHFsI0D79z5870mwEMVZq1Pg7cUyH8/PPPJ5cvX14uhKmyt27dmn6TVUk/W5W6vzDpZ69T&#10;dd1l/mrVXTf9QaE/8+vF7GM//9zPfq7p+Z39vOdsfNJznwZuvYUwvQB5/fr16Y1zsOpin9T98tYF&#10;v+56TUGoU3Xd3MPRJb7J7Oe7PBcCvJz0mmEvIXz55ZcnP//88/RGGa7Hz1+xtF/d60B1mq5X9/kj&#10;R44US/s13W5dKCKP7uvimxj9lkv35+rVq91CmM7tn1bitPvMm2++Of3iMWt6r4K6X8q6zzWtLFWf&#10;P3bsWLHUjV2Vxmd2d7Ou0ov9Ver+6NV9rksM9+z9W9VMZf7nnP3+8z/L/O3PfnzQB2Wk1wu//vrr&#10;7iFMT2JaLnsy637ospMftr3DJ06cKJa6qTvhInBwml7KqfPXX38VS/uliFYNYuYbMvszzMd373Mp&#10;ejdv3pwGsXUI040N9YiRpmnVqsz/tWM1+lw/PKf52dua3BjCNBq0Avyrz8eiaTq9Cp7r4f5xnR/d&#10;LGOo93EV0kj0xo0b1SE8fvz45OTJk9MvXtZhjijTxp1FdF05Fl2Zyq5XtzFhUVU/32H9EhzW90nK&#10;vtdBff+y2z2Ida7qc4ver0Wut8h1lpker8q1a9emJ2DYF8IXXnjh/GuvvTb9ojqrGkEsujIsq839&#10;XdXP1ofD/NmXWXeirXcHLdf7VaZq3UkbTy5evPhvCN99993zr7zyyn+mn6U3fU5tuhriNLwPq3xM&#10;VynX53PVPvvsswvffffdB8WHAFFNJv8HgHx8Ur0EHJsAAAAASUVORK5CYIJQSwMECgAAAAAAAAAh&#10;AMiAc5mCCwAAggsAABQAAABkcnMvbWVkaWEvaW1hZ2U2LnBuZ4lQTkcNChoKAAAADUlIRFIAAAHK&#10;AAAAjggGAAAAsSJIEgAAAAFzUkdCAK7OHOkAAAAEZ0FNQQAAsY8L/GEFAAAACXBIWXMAAA7DAAAO&#10;wwHHb6hkAAALF0lEQVR4Xu3dTa/UVAMH8HrhckkEWRCNuPCFvYkJceXCjYkbjQu/AH4ql+JHcKkx&#10;JixcGWNYKBFijAsiAeUdubz63FM6Mk9pT0877dxp+/slw/ReZjptz8u/p9P2ZgBAvRfCP+++++7p&#10;I0eOvJ//BgaytbWVPz958iR/Bthk165dO3vu3LkzeVCeOnXqi6NHj55+8cUX8/8EGNK///5bTMW9&#10;8ELeRcHaXblyJbt48eKZGzdufPZfUO7t7Z/eC8ssPDZJaoNa1VQa5Lq2137SebLp9Fvp2m6rdazz&#10;X3/9lZ0/fz4c/Xo+KMMCHDt2bOPCEgDW4dq1a9mvv/6a3b9/vz4oDx48mIelw7Dt9bWnM4dR4Rh0&#10;Lc/l8kudx6pl3lfd2yTawfD6qDdTKqe9UMx+++23bHd3tzkot7e387B88803s52dnXwGCw8fPiym&#10;nnrw4EEx9f+qNl7Va8MCMX2vvfZaMdWsXMfq1NW9Km0ac+p81V3m7vDhw8VU3KFDh4qpuNTgTp1f&#10;EPKsyaNHj/JR5O+//5636+SgPH78ePbpp59m77zzTj6jdbl161Yx1SyEeVnVGZWPHz8upp6p6jir&#10;3lveUYAu2tTrVFX1P6aqflepai912uyApH7+Otpc6ART7fWNxVRcaid/4MCBYqpZymffvHmzmOrH&#10;Sy+9VEzNxw8//JB9/vnneTttFZSvvvpq9vHHH2fvvfde9sYbb+Qzo10DS9mTCao6m9TfpX4G05A6&#10;2g5SO+6+X9dGm/VZVUpbSW13Qfn32uI4/fHHH9mXX36Zff311/mh13v37uX9fFJQnjhxIvvoo4+y&#10;kydP5odgw88AMBWXL1/Ovvrqq/w5FpRJxxT+/vvv7OrVq8VPADBuIdO+/fbb4qe4pKAMJzeEpA2n&#10;zQLAmIUs+/7774ufmqV9S70nhOXt27ez69evF78BgHEJg74ff/yx+OmZ2Jm0yUEZhFNow1lBwhKA&#10;sQlnCJ87d674KV2roAxneQlLAMYmHBH9+eefi5+eF7sUJ+ms13Bd0+KxOEU8vObIkSNud7ekbkNX&#10;XT/WdKp93Snp9C/WQBaargHseulEVTmnLE9M07I26bIubet4ymdoA91V1aE590PhTNYLFy7kXyGG&#10;S5LC8927d7M7d+7kz+Gs17Nnz+bPnS8PqQrK8BwunA13Zki9OwPtlSv8YvsvXxTeVNkXdDybr6qD&#10;K5dv+YYAqeUfs0l1I2VHoWmdU26a0Md262psbXG5TBbbbSx9UAjGS5cu/ReQaw/KIITl4sF4jLni&#10;M7wugR2k1ps66tNTq+4sbPqOwvJnL6aH6H/CKDp8VbgckPsSlKkrxLws1wudH30q9znq1zylZE84&#10;p6YckF2Csnm3BToIndfiAX1arlvq13yV60HVoy+CEoDZC4dp6whKAIgQlABMUl/n0LQKSifuADBF&#10;4SSfOkaUAFCoGhAKSgAmqa8zX5OD0mFXAObIiBKAWQs3JogRlAAQISgBmKS1f0cJAGOyL9dRAsDc&#10;VAalM1wBmIumQ7RGlAAQISgBIEJQAjBr29vbxVQ1QQkAEclB2edfiwaAdegju4woAZi1pis9BCUA&#10;k9XH5Y6CEgAiBCUARAhKAIhIDkq3tQNgitzCDgBWICgBICI5KN1wAICxccMBABhYZVAaPQLAU0aU&#10;ABAhKAGYrZQjqIISACKSgtLNBgCYKyNKACaraaBXdei1/DtBCQARghIAIgQlAJO26nk2ghIAIpKC&#10;0p16AJgrI0oAJi022Nvaao5BQQkAEYISACIEJQBECEoAJm3VE1IFJQDsqQtUQQnApLnhAAAMSFAC&#10;QISgBIAIQQkAEYISACIEJQBECEoAJm+Vmw4ISgAmr+paytTwFJQAENEYlKve0QAAxsyIEgCWlP+Y&#10;s6AEgAhBCcAsOZkHAFrwZ7YAmK1Br6NcZeYAMHZGlADMUvns1jqCEgAiHHoFgAgjSgCIEJQAECEo&#10;AZi8lPuW153cIygBIKIxKP31EADmzIgSACIEJQCz0PUIqaAEgAhBCcAsdL2BjqAEgAhBCQAR0aDc&#10;2dkppgBgnowoAZidNt9XRoPSzQYAmAon8wBAxPLgr7cRJQDMnUOvABBhRAkAEYISACIEJQBERINy&#10;d3e3mAKA6djaSh8nGlECMBtdrqWMBuWTJ0+KKQCYJyNKAGajy2WPghIAIgQlAEQ8F5RdbxoLAFNk&#10;RAkAEdGgdK9XAObOiBIAIgQlALPR+w0HAGDuBCUARAhKAIioDcqDBw8WUwAwX0aUAMxK2xN6BCUA&#10;s5Fyf4BykNYGpZsNAIARJQBE5cPGU6dOfbG1tXU6jCIPHDiQHTp0KHvrrbeyDz74IDt58mS2s7OT&#10;Pw4fPpy/KViMOMNzGKb6I8/jUnXEoOm4fZf37Ieq5exq3evX17JvYrmQro96MHQdWGUZ11U/wzI+&#10;ePAgfzx8+PC/5/v372f//PNPdufOnezu3bvZ5cuXs2+++Sa7fv16tru7mz/Ca/Zy7cyNGzc+y9d0&#10;laB89OiRkBxYVYVsqmhd3sO8VNWRrtZdt+qWfZ0d8Cq0xfUKobdvQRlm9Pjx4+I3tGk8yw2l6n0a&#10;0nyt2gn3oan+rbKM+1W3m5a5arm6rqf2u1lCeYS8WntQ3rt3Lx9NjlWbBrCo9FXv0SD61bVj6lNT&#10;ma66jOrM/DTVmXKdWKWOqV/VwpHPEIC9BuUrr7ySffLJJ5VBGWa+qSG5qCSb0OGOVayhrXO7pjR4&#10;5Qyr6TOkN104AhoGeYMH5a1bt/Lha5W6DdzU4fVZMCmd6ypWXdahl4/N1Uc9X2f9Gdvysnma6lCb&#10;+tHXvMIgL4RkCMhBgjLMPKRxqpSG1kdjLEud5xCfzfPqjj6Ut3/b8qh6vTKdp3IdW64HsTqR+jqm&#10;JYTgzZs3+w/KvRfnQTlHQ9z3NhwnT5HaeIdo5KnzDMf+N1mb8qsql6rt0GZ7V71207fZ3MXqTLmO&#10;LJdvrF4s/5/y339h56rXoLxy5Uo+Q8ZhryyLqWdWOQRW9d7U8Fns6bd9fVlVB1S1XHXrWX5/rEPr&#10;W8pnhY6zTaC32U5tlN+vQx9erNxjI+WY5dcpw3ph24QB4MpBGTrdMJrkmarKul9B5PKc/oS6n2qI&#10;oEqpV22WMVXdulRJWb/ya6o66sVrltevzbare+0q7XAOYvWnj1Ae4/YPy3z16tV2QRk66O3t7ezE&#10;iRPZ22+/XTk62Q9VBVAuyLpCqvp9WMcmQohN1CYs6w7xl9tOXaeY0u7GaIgdjv36OqWu36uyzrKL&#10;bePUw9fldRtq+cPh1++++659UIaQCCPL5ZFNXXBU7ZEePXq0mKpXtacJTEObnezbt28XU89UHVWp&#10;63xTj8DQnyEGUVX1oM5ymdctS6gvIfCWLdehxftCtoWTe0JgJgdleG5zOIan2uzZrdtQe2LELdeJ&#10;KZdBl7o/tu3RV/vepPVuWqe59RshHENgNgZlGEWuQ5sCWKWz6atywxR07fi0o36sM3jGVmYp22Yd&#10;6xRGteEE1tqgfPnll/NLQYZUd7OCPnVZh7YFEF7f5T1ttH39Jh/K7rNetd0udfqaT9BnB9jnvPpa&#10;x7BMfW6vvupqWK511Ps26951edbVb7U19GcM8X3xqv7888/swoULzwfl66+/fvr48eP5izZdl8IO&#10;+uyApmCxHbtuzxRDbfMh5tv3dlgs45Dbt2+x7bqp6zGmdr3ubTjGOtiky7p0qSPnz5/Pfvnll2dB&#10;+eGHH54+duzY+/n/0pu6L5iHtMmjyqnYj3JdxZjqxNi2bRPtcdx++umnsxcvXjxT/AgAPC/L/geg&#10;BAX40gIdrgAAAABJRU5ErkJgglBLAwQKAAAAAAAAACEAPSrYkHQLAAB0CwAAFAAAAGRycy9tZWRp&#10;YS9pbWFnZTcucG5niVBORw0KGgoAAAANSUhEUgAAAdAAAACTCAYAAAA+5kh2AAAAAXNSR0IArs4c&#10;6QAAAARnQU1BAACxjwv8YQUAAAAJcEhZcwAADsMAAA7DAcdvqGQAAAsJSURBVHhe7d3NrtRUAAfw&#10;er2ABoWFEDEkJD6BC6Jx59KFW4kuMT6LzyFPYKJL3WhMXGrcYAxqjIkBERD5ELhcrt5TOjK39OP0&#10;TDudmf5+ydzpzHQ67Tmn/c/ptL0ZANDdM+HP66+/fv7YsWNv5c+MaG9vrxh62tbWVjEEAOO5du3a&#10;V99///2FPEDPnj378Ysvvnj+6NGj+YsAq+Lff/8thg565pl88wVLdfXq1ezSpUsXbt68+cH/Abrf&#10;wwu90OyFF17IR5q6ZaycdRsGVldqu1jluh66rWvn47Ed69d+zzP74Ycfwt7SpwM0FPbx48ez/d5o&#10;PjKsok0MMWC13bhxI/vxxx+zBw8e1Afo9vZ2HqJ25/ajr2+ANv6rZ8ggL097yPrvq42uGuvM4vpo&#10;G5tQD/thmf3888/Z/fv32wP00KFDeYg+//zz+ZtPnTqV35c9fPiwGHqs/LhJedx79+4VQ0xNXfuq&#10;EtvGurTFrmKnrU2z6WYZESPkSp+6TC923CtXrhRDT9y6dSv79ddf8/CMDtATJ05kH374Yfbmm2/m&#10;ExnDb7/9Vgy1e+WVV4qhg3Z3d4uhx8qPg6rngvLzJ0+eLIagX13aehd160WdunWhLHa8oMu4Qez4&#10;Kevjn3/+WQy1C9vCGLHjBUOMe/ny5WKoH2fOnCmG+Prrr7OPPvoou337drcAffnll7Nz585lb7zx&#10;hgJtsF+QxVC7IXaVlXeP7NdjMcSmGLuN9W2IXXpV7X7McqtaRuvmegm/d37yySfZp59+mvdCwx6l&#10;EJ7zAdpao7///nvv33A2SVgpYm9hJe37Vv4MNk+5jptuVW1k1W5V873orUrVeHW3qvlc5Fb1GayP&#10;X375Jfvyyy+LR/WiajUEaJddHwCwjsLPKd98803xqFn016Jw8mg4jBcANlHY4/rtt98Wj9p12q/w&#10;119/5TcA2CThCNyLFy8Wj544fPhwMfS0zjvmQy9UiAKwKcIe1nDQUFedAnR2ZJkQBWATXL9+Pfvp&#10;p5+KR920nsZy+vTp7MiRI//fwjj5G/fvXfavWd2Rd1WH18/Ktc4mXM1jXcUcQdl2ykRb/daJqfc+&#10;jvDscspHlZjlS2n31othVLWZKW6XZhdJ2NnZyS+QEu7v3r2b3blzJ78PncXPP/88++OPPypPY8lL&#10;pypAw9Vh3n333cYADcIl/8LzLI9gnq4+wjxoaxdVVr2trMsXiUWtYj2s4zYpXBQhBOMsOEcJ0HAf&#10;xu+j8TKudVwJGE/MOj/VMB9TH9viVf0iMT9f8xnUpKqthOmEqwvNB+doAQoA6+LRo0dPBWdKgOo2&#10;AkACAQoACQQoANQIu3vrCFAAJqWvY3c6BagDhgDgMT1QAKgRjs6tI0ABmJSU84ir9sBGB6jdtwBs&#10;glF+AwUAHhOgAFBhd3e3GKomQAGYlEWv9TsjQAGgQttvpQIUgElxEBEAjKgyQJ2yAsDUtZ0vqgcK&#10;AAkEKAAkEKAAUGF7e7sYqiZAASBBdICmXHwXAFZRH5mmBwoACQQoAJPTx+maAhQAEghQAEggQAEg&#10;QXSAurwfADyhBwoACQQoACSIDlAXUgBgU7iQAgCMpDJA9TYBoJkeKAAkEKAAkECAAkBJzE+ZUQHq&#10;IgoAcJAeKACTk9IxLPdKBSgAlPS2CxcAOEiAAkACAQrAJC16gKwABYAEUQHq0n4AcJAeKACT1NQ5&#10;3Npqj0cBCsAk+Q0UAEYgQAEggQAFYJL29vaKoTQCFAAa1B1sJEABmCQHEQHACAQoACQQoACQQIAC&#10;QAIBCgAJBCgAJBCgAEzWIv9tTIACQAIBCsBkVV1MIbZXKkABIEFrgC56qSMA2ATlf7KtBwoACQQo&#10;ACQQoACQQIACQAP/DxQASga9kMIiEweATaUHCgBzyqer1BGgAJDALlwASKAHCgAJBCgAJBCgAEzW&#10;Itd7F6AA0KDuqFwBCgAJBCgAJBCgAExa6u+gAhQAErQG6CJHKAHAptIDBWDSylfci70CnwAFgASN&#10;Abq9vV0MAQDz9EABIIEABWDS5n/z7PIfyBoD1BG4AFBNDxSASZvvLPbWAwUAqtmFCwAJ9EABIIEA&#10;BYAEjQG6s7NTDAEA8/RAASCBAAVg8manr2xtxcdi45h7e3vFEAAwTw8UgMlLOW1TgAJAAgEKAAme&#10;CtAu1wEEgKnSAwWABAIUABIIUABIIEABmLyU438aA7TLFRkAYEokJAAkEKAAkECAAkCC2gDd3t4u&#10;hgCAMj1QANjX9Ujc2gB1BC4AUxHz31jKASslASCBAAWABHmf9ezZsx9vbW2dD13YZ599Njt8+HD2&#10;6quvZu+88052+vTp7MiRI/ntueeey98UzLq74X5vby8fZjrmd2Wk/CPascX+1rGOywaroG0dG3Pd&#10;CvP28OHDbGdn58D9gwcPsn/++Se7c+dOdvfu3ezGjRvZZ599lv3999/Z/fv381sYZz/zLty8efOD&#10;hQP00aNHAnTFzRqyMCBVzBcO7euxVQ4Ongi5NWqAhg8NAUq1uhUlZQWL2YAxTX1skJfRvhadz0Xn&#10;se3zu06/7+mxfCFEQyD2HqAnT57M3nvvvdoADRPa3d0tHq23uhWhbQWoep+VZnnaNmAxllFfi86n&#10;NrX+2tpA1zrue3pTFjqBIc+WFqBhwuHDxlDVcNoaS8p7VlnbyhNjGcsfM5/LrId1KTfoW1vb79qu&#10;+57e2EJncBaOgwZomHCYSJsuG6v5wq563+z1LtMcUlPj6GMe163xcVBf7TS2HazKehFou5TFtM9y&#10;u1mkTae2wRCiITxDcC4coCdOnMjef//9AwF67969qPBMMcSKt0obFrrr0ibUNV3UtS3taNrCb6G3&#10;bt3qP0DDREM6b6KwzEPo8hvxmCtu7GcP8SVnSF3qta6uFq2XqvevWzlOWVMbKreZ2LYyP562sHrC&#10;z5O3b9/uL0CvX7+eT5D1NcSGvPz+Rf8BQVOIxczrbJy2DVnb64uInXZ5eYQ9Q4R1MD+u+owTDizq&#10;JUBDxe2PmE+UavtlVww9EdtQ68YrPx8bTk4rStMlwIKqEKvaqKVu6Gb2V9TO8xajLoSrxCxD0zjl&#10;tjx7HFs2dePVlRdxUgO7qd7mX1v3ugjtNGRfpwANG+pDhw5lp06dyl577bXaDfyyVIVTVcVUzWdd&#10;BZafP3r0aDHULOwfh7GFL7ixwrfoKlXrVdVzdRvL2PVy1XQpu1h1ZVylqtyqxI4XNAXavNhpDlWP&#10;TWVfLsP5eZ0fLi/r/GtDzHcIzC+++KJ7gIaezLFjx/LHVTNWN7Pl5+fPHW0yxMID44rdaAdh41Sl&#10;ahqxzzGsIcq8rh1Uqfv8+eerxpk/DXM+lMvjhteuXLny/9knUQEahAANEysn/hRtahks+0vLJpZj&#10;zDKllvM6lFfKPI69V2sRfdVJTJtYZv23fdY619kiwnKHugqhOeuFNgboELs4hpbS0FI2asts0FAn&#10;dWNW9U08xiZtPJe5LKnlnWoTQ26RbW7f5REOpL169Wp9gIYDh8IpK31b1m+HKfNeLuS2Qk+plGW8&#10;J+ULQV+GaDNlKWVY1sc0ylJX8Kp56XuDm7q85WXqu9xS22pdWS+r7deVQ9+f38d2rE1KnS7jPUMc&#10;MNeny5cvZ5cuXXo6QM+cOXP+pZdeykdiM8035pSVIUXfvfa+pze0ZZVzX+rKd5WXY93aRLCM8ix/&#10;xjqWU5vUcuxaFvPjX7x4MdyeBOjbb799/vjx42/lr9KLZe++CcbshU7JGHW7iHVrF+tWvnWsj5vr&#10;u++++2q/J3qheAgAxMuy/wA4SLPM8JenbQAAAABJRU5ErkJgglBLAwQKAAAAAAAAACEABM3sLPIO&#10;AADyDgAAFAAAAGRycy9tZWRpYS9pbWFnZTgucG5niVBORw0KGgoAAAANSUhEUgAAAQEAAACYCAYA&#10;AADk8lzCAAAAAXNSR0IArs4c6QAAAARnQU1BAACxjwv8YQUAAAAJcEhZcwAADsMAAA7DAcdvqGQA&#10;AA6HSURBVHhe7ZyNctvIGQSd/7z/2yZ3ycWTUrvanxekKIkgCUxXTe0C2CVliT0CLVvfSimllFJK&#10;KaWUUkoppZRSSimllFJKKaWUUkoppZRSSimllFJKKaWUUkoppZRSSimllHII/vQ27s1nnvePt7GU&#10;8gXsWQI811c8J0XQQijlk+xRAlP+rfEaEX7K3zIo5ZO8V8CPYtFn/vw9IXOPZiX7f99GJzCWUm5g&#10;Jd5XgvBJpJ/x9cAIFjzyUwD/GceklHIjU7qvxIIj/V++569vYzLLIDAidUaEj/y/v42kRVDKJ0C4&#10;e4DYCfInf3sLxxRBMkFshE8B/KZQCC6CUsoN7FECkTslgPz/+J6/v4Uy4K5gfjyRmjuASP/v7/mX&#10;xpQARUAJtAhKuYHIdy9cAhRBhI/8KYLkn2N0KIpVSfCdP2PvAkr5BI8ogXz3dxFYekbWZH3CYyA7&#10;8rsAWgKlfIA9SsBlMItgFa5nzPoke4ML4NJbgDxfKeUd7FECgRKgCJKI7vBdf8rPY7gA5h3AJekv&#10;XSvl9NyzBAwiziKw+Cv5LbClJ4b13uf9npdS3rh3CUwhicvApXBrAfgxtxIYg+elnJ57l4CZQlIE&#10;LgMKAK7J78eYYQ2P53nwvJTTskcJTPmA8wiLvBDh/XcA/nuAwPqEEnGZJDxHAqvjUk7LnncCBvEQ&#10;0kH0SM+/EsyYUASsRfxVZhEwB86D56WchsjyKJAOGS2hC2D+E2FKIusRPZklQLyGPX6u+dyel3J4&#10;IsneTMnm8SyA/BPhZFUEIfuRfBYA4TrJHvYZfyzz4yrlkESQPdmSjHkKIInsCQVACSQpgYS3BiH7&#10;EySfBZAfP3KeNaxnb2I4nudLORR7l4BBYMgxJRDJfRfgEuBugBIgAZkR3WXgcG2WgAPMfa6UwxAR&#10;Hg0CI3ME504A8WcBOOwjAZFdBrMUuOawD+EZw+pcKS/PM5RAsMTcDVAEDuKzJvExJQAIHcFnEfgt&#10;AtcI+xCeMazOlfKy5MX/KKZEswgQ3pJfKoAZF0KeK0F6yz/DOvaQwBhW50p5OfKifyRTIJeAZfac&#10;Y5+fZeA1CeT5Er7jI/4sBa4T9gXPg8+X8nLkBf9oLA/CIm9imbfOI38y7x4S1kGe05Jb/jn3uuyz&#10;9P7YPS/lZciL/NlA2Cku+FzmltzirzIfL+Ja8lkEjte5AKb8LYPyUuTF/aqsygDRM67uCLhOAtJa&#10;8lkATtZTBC4EHgfmcSlPSV7Urw4yBwqAMaEI5pjMMiBbhZBjfqqQeL33T1bnSnkKjlACMMuAIDxZ&#10;3SGwNlhmxE9cBMw59h4nMAbPS3kK8iI+GsiM2MTSb8V7LbPl929AIhQF8d4kMAbPS3koeQEfFQs9&#10;E+FXdwQUQcaQuWVGeBcAmUWQeG/wPHheykPIi/cMuACQnJEi2CqEBJB4FgCJ+IyrIkiC58HzUnYl&#10;L9ijY4mRmiB6xlUJENYDErsAVrlUBGF1XMqu5IV6FiyxpbbozC+9TfDjIDGyzxIgXKcQGIHHAc9L&#10;uSt5gZ6ZVRk4LoPMWZ9jY8lnARCvSRA/c2gZlN3Ji7P8WgaI7gLwSNgTLHUyC6C/2KQ8JS2Bn6EM&#10;KIE5boU9AZkR3WXgcG2WgAPMfa6ULyEvwvIrSI38jGR1R+AERHYZZPS/M+Cawz4HmPtcKZ+iJXCZ&#10;KbfFJykEwrqQ0SJHcMSnBCgEXyNTeMawOlfKh8gLr1wHuYkLYBYCc9ZChE0sfMZVWEcZkMAYVudK&#10;uYm84Mr7cREkWwVAWJMREPpaGbgEXAbB8+DzpdxEXmzlY7gMkJ1QCLxFoAgSQGRkt/xzzpqEfcHz&#10;4POlvIu8wMrtWOYpOUVACcw7BPYyRlhLbvn9Y8WPlEEpV2kJfA5EDi6AWQareC8SJ0juMphxETAG&#10;RpjHpfxCXlDl86zKwEXgtwecS7KGhEhLEH0WAOE6JcBIzDwu5Qd5MZWvA5mDBbf4yaoUWBsss2VH&#10;/jkmcw/zyepcOTEtgfuAzIhNEJ6kBFZ3ByEjIicWfyurQiCBMXheTkxeOOV+WGjH0q/CmpC5ZUZ2&#10;y+9QBFuFEBiD5+WE5EVT9sEl4ET21dsD4rWWecrvvLcImAfPy4nIC6bcnwgMljpB9IyrEiCsByRe&#10;FcDW/1h0YHVcTkReJGU/LLGltujMt+4KGAGJkd3/QcmhFLzewnMePC8HJi+Ksj+WOHOOp/SJyyBz&#10;1ufYUALEBUDmGsTPHFoGJyMvjPIcvLcM5h0Ce4KlTmYBbL1NYCSG43m+HISWwPMxyyBzC59x660C&#10;+5AZ0V0Gq8wScIC5z5UDkBdAeU6QGvEzzrcGzIn3BES+Vga+zp4ZYO5z5YXJF708NxYb0S3+LAbW&#10;howWGdlXheBrxHsDY1idKy9IS+B1QG7iInBcCqwFhI7giO8icFoGJyFf7PJauAiSrQIgrMkICH2t&#10;DFwCLYODki90eV1cBshOKATeIlAECSA0slv+OWdNwr7gefD58gLki1teE8s8JacIKIF5h8A6iLCW&#10;3PL3F5scnJbA62OZXQCzDFbx3hBxLbnLYIY17EH6KX/L4MnJF7Mcg2tl4LcHXOM6CZGWIHoySyDx&#10;ddZ7v5nH5UnIF7IcC2QOFACjsyqFrTKw8LMEfI31nieT1bnyIPIFLMdklgFBeJISWN0dhIyW2cJT&#10;BDOzAJzAGDwvDyJftHJsLLRj6bfivZYZ2TOu/tciRUG8NwmMwfOyM/mClXNgoWci/OqOgCJwLDPC&#10;uwDILILEe4PnwfOyE/lilfMxxUb2jBTBpUIAJI7gswQSzl8qgrA6LjuRL1A5F5YYqQmiZ1yVAGE9&#10;IDeiuwicWQTMgfPgebkT+cKUc2KJLbVFZz4LgfWZGyQnswSI17QMHky+IKXAqgycS28VjCWfBUC8&#10;JkH8zE3L4M7ki1HKZJYB3/WdFMHqDgEsdTILoL/l6EloCZRLUAaUwKoMVmFPQGZEdxk4XJsl4ABz&#10;nysfJJ/0Uq6B1JQAI9n6OwMSENllMEuBaw77EJ4xrM6VG2kJlFuYclt8Mt8mUAKA0BF8FsF7/sci&#10;wjOG1bnyTvKJLuVWLpXBvCtwXAgIjfSWf4Z17CGBMazOlSvkE1zKZ0DuWQirtwiMCSA03/ERf5YC&#10;1wn7gufB58sV8skt5aNY5im5C2C+RUhYBxHWklv+Ofc6F4DnwfOyQT6hpXwWy0wBILnFX8V7Q8S1&#10;5LMIHK9zAUz5WwYXyCeylK9iVQaInnF1R8B1EpDWks8CcLKeInAh8Dgwj8t38gks5atB5kABMCYU&#10;wRyTWQZkqxByzE8VEq/3/snq3ClpCZR7MsuAIDxZ3SGwNlhmxE9cBMw59h4nMAbPT0k+YaXcG2RG&#10;bGLpt+K9ltny9xebfIJ8skrZCws9E+FXdwQUQcaQuWVGeBcAmUWQeG/wPHh+CvKJKuURuACQnJEi&#10;2CqEBJB4FgCJ+IyrIkiC58HzQ5NPTil7Y4mRmiB6xlUJENYDErsAVrlUBGF1fGjySSnlUVhiS23R&#10;mV96m+DHQWJknyVAuE4hMAKPA54finwySnkmVmXguAwyZ32OjSWfBUC8JkH8zOHwZZBPRCnPyCwD&#10;RHcBeCTsCZY6mQXQX2zynZZAeXYoA0pgjlthT0BmRHcZOFybJeAAc597SfIHLuUVQGrkZySrOwIn&#10;ILLLIKP/nQHXHPY5wNznXoqWQHk1ptwWn6QQCOtCRoscwRGfEqAQfI1M4RnD6txLkD9kKa8IchMX&#10;wCwE5qyFCJtY+IyrsI4yIIExrM49NfnDlfLKuAiSrQIgrMkICH2tDFwCLoPgefD5pyZ/sFKOgssA&#10;2QmFwFsEiiABREZ2yz/nrEnYFzwPPv+U5A9TyhGwzFNyioASmHcI7GWMsJbc8vvHih8pg6ejJVCO&#10;BiIHF8Asg1W8F4kTJHcZzLgIGAMjzOOHkw++lCOyKgMXgd8ecC7JGhIiLUH0WQCE65QAIzHz+GHk&#10;Ay/lyCBzsOAWP1mVAmuDZbbsyD/HZO5hPlmd242WQDkLyIzYBOFJSmB1dxAyInJi8beyKgQSGIPn&#10;u5EPspQzYaEdS78Ka0LmlhnZLb9DEWwVQmAMnt+dfIClnBWXgBPZV28PiNda5im/894iYB48vxv5&#10;4Eo5IxEYLHWC6BlXJUBYD0i8KoCt/7HowOr4buQDKuXMWGJLbdGZb90VMAISI7v/g5JDKXi9hec8&#10;eP5l5AMopfwsceYcT+kTl0HmrM+xoQSIC4DMNYifOdy1DPJBlFLWvLcM5h0Ce4KlTmYBbL1NYCSG&#10;43n+Q7QESrnOLIPMLXzGrbcK7ENmRHcZrDJLwAHmPnczebJSyvtAasTPON8aMCfeExD5Whn4Ontm&#10;gLnPvZs8QSnlNiw2olv8WQysDRktMrKvCsHXiPcGxrA6d5WWQCkfB7mJi8BxKbAWEDqCI76LwLm1&#10;DN5FHriU8jlcBMlWARDWZASEvlYGLgGXQfAc5vEv5EFLKV+HywDZCYXAWwSKIAFERnbLP+esSVwA&#10;Ft/zJXmgUsrXYJmn5BQBJTDvEFgHLoLE8m/9YhOKIPFjXaQlUMrXYwFdAJ5vZcp7qQy2SsDk8XjM&#10;ee3/tARKuR8W2gXA3G8PuMZ1EpA7QXiKwCNrYD7OkpZAKffHEmaO6BY/WZWCJXYZrAogI/h5wPMf&#10;tARK2Y8pJEF4khJY3R2EjHy393d/zq0ek3OB8QctgVL2x0I6Fncr7AXkD34MioQymft+0BIo5XEg&#10;ZsYZi4zYzqX1vyves6QlUMpzsJLacnvMeZcD8icugITz2RMYf9ASKOXxWMzMHaR3CXgkEf63RVjL&#10;4/1CS6CU58GSWtpIjMjMVwXgIvCdAHuX+C8VSinPAV569I8B882b5JhrlATFMEuA/ARPUkp5PlwC&#10;jC4DByI54l8tgNASKOX5WZUBRcDcIL4LILQESnlx8HU1Mp/SXyyAwMZSyutgb7ccvio/9KcDpRyT&#10;q/KXUkoppZRSSinlzHz79j8aLDgsZ90TVwAAAABJRU5ErkJgglBLAwQKAAAAAAAAACEANUDPbgwS&#10;AAAMEgAAFAAAAGRycy9tZWRpYS9pbWFnZTkucG5niVBORw0KGgoAAAANSUhEUgAAAQEAAAC7CAYA&#10;AABlyitaAAAAAXNSR0IArs4c6QAAAARnQU1BAACxjwv8YQUAAAAJcEhZcwAADsMAAA7DAcdvqGQA&#10;ABGhSURBVHhe7ZqLduPYdQXHsZPYzv9/a5yHE6s8qmT7zAVf4gvErrXOggSC3WpJVQfkzC+llFJK&#10;KaWUUko5JL/7PpZS9s10+X+/j2dpBErZL/q78tgInI1BI1DK/sDbGQCPU/6zMWgEStkPKfxqBOGZ&#10;/4mPYRmCfGIp5X2ZwjO//5p/is8hA/DX76PnGoFSdoiOKjrSMwTACHDMCCA/899fYww2Q9AIlPK+&#10;KL6T8v9hHHkMDMB/fQ8h4HNi4F3BP8CTSynvxZb8CP/P3/MvX/OvX/PH7yOf8zjX8hxA+Hw5sKQR&#10;KOW9SPFz86f8is/Rj3mM6wyAmz/vAJYhaARKeQ+UPyOAn7n9U/wZAO8CQPF9aZAh+A0+qZTyOlby&#10;u/3ztv9PY4xAvhRg+HMuphEo5XWk/IzyIzRie+vP/PlrZgB8CaDHbHq3vgOb7wdAI1DKa0j58XAG&#10;IG/9MwB87ubneuCWn/8KwOR/EXA23w8AvoBSyvPQuQxARsDX/94JeLvPzM3PpkdyxP/Pr/mPr/nL&#10;9/A5w2MnY9AIlPI8FB+U3wAo/yoAnHPz83xEJgBufgPgKP8qAI1AKS9Az4xAyr/a/hkA5Ge4Htz+&#10;BMBtbwT8GPnzJcFmAKARKOWxKD4YAOVH7i35L9n+Kb/neJwxFil/I1DKE0nxlZ+jYnNM+Q2AdwWX&#10;bn/l99bfADBnAwCNQCn3R/HBAMztz7j1t7Y/KDaSM3nbr/xuf65N+TMCmzQCpdwXA+AYAOQ2ACn+&#10;1vZHXqRWfjf/DADXOBdv/6QRKOU+6NKUf27/DICz2v4GQOFXb/zdvP2TRqCUn6P4ztb2nwHgvKEA&#10;5EVq5Fb4DIB3Bco/AwBXBQAagVJuR3+m/BkAhZ8BmNsfmZH7Kds/aQRKuQ3Fdy7d/j6+2v6InuLz&#10;8antDz8KADQCpVyHzkz5nZQ/A8B5husZyO0/A+AoP0dk//Ht/6QRKOVyFH8GILc/o/gcPXdq+7v1&#10;PT58+yeNQCnn0ZOUn1FsRc/N73jNW23/pBEo5TSKnwFAau8AEH0VALc/1/M8xN3a/ik/j7n5HcgI&#10;3BW+uFLKb9GNlN8AIPe12x+xlX8GwLsCrskApPgPCQA0AqX8FsXPAOT2V/4ZgEu2fwZA+Q2A8jOQ&#10;EXgYfKGllF/Rh5R/a/vPAFyy/VcBeMn2TxqBUn5F8WcAkHtu/wzApdvfACg/jzPKz0BG4CnwRZdy&#10;ZHRgyu/2Z7bkZ7a2PzPf+GOU/6XbP2kEypFRfFB+5tT29xzyMzwfcZE5t/8MwGr7K7/zEhqBckT8&#10;vTcCyj+3P8Ln637Pndr+qwC83fZPGoFyNBQflN8AILiD8BkAzhGHU9t/BuBtt3/SCJSj4O+6EUj5&#10;MwBKPwOw2v7IrfAZAO8K3nb7J41AOQKKD8pvAJR/FQDO3br9kd8AKL/zVjQC5ZPx99sIpPzntr/v&#10;DXA9fNT2TxqB8qkoPhgA5UfulD8DMLc/KP9q+ys/s5vtnzQC5dNI8ZWfo2JzTPkNgHcFl2z/nJR/&#10;BgDeOgDQCJRPQvHBAMztz7j1L93+TL7uV34ez9t/5c8IvD2NQPkEUnzHACC3AcjX/FvbH3mRWvkR&#10;fhUAN/8MAOwmANAIlL0zA7C1/XPzO6vtbwAUfvXO/+63f9IIlD2j+M5q+yt8BmBr+yO3wmcAvCtQ&#10;/hkA2GUAoBEoe8Tf2yl/BmAlP8Njuf2RGbkPtf2TRqDsDcV3rtn+hgKQ1+2P6Ck+H5/a/vARAYBG&#10;oOwFf1en/E7KnwHgvAHwz8jtPwPgKD9HZP+Y2/9JI1D2gOI7q+3PKD5Hz3n7D4ib29+t7/Ew2z9p&#10;BMo74+/nlN9R9Nz8jvLzHOj236ARKO+K4q8CoPyrAHDu0u2f8vOYm9+BjMBH0giUd8PfyZQ/b/+3&#10;5GdW2x+xlX8GwLsCrskApPgfHQBoBMo7ofgZALe/AVD41fbnep6HuHP7ZwCU3wAoPwMZgY+Hb1gp&#10;r8bfw5T/ntt/FYBDb/+kESivRvFnAJD7lu3PpPwGQPm5O2CUn4GMwKHgm1fKK/B3b8rv9mcUPgPg&#10;XcHW9mfmG3+M8nf7DxqB8goUH5SfWW1/A+A55Gd4PuIic772nwFYbX/ldw5NI1Ceib9vRkD5t7Z/&#10;BuDc9l8FoNv/AhqB8iwUH5TfACi5236++Xdu+88AdPtfQSNQHo2/Y0Yg5c8AKPx8849ruB6Qma2O&#10;3AqfAfCuoNv/ChqB8kgUH5TfACj/KgCc46XBLdsf+Q2A8jtlQSNQHoG/V0Yg5e/2fzMagXJvFB+U&#10;3wC44RU+AzC3Pyj/avsrP9Pt/wMagXIv/F0yAojPUbHPvfPP425/5EVqJc/bfiflnwGABuBCGoFy&#10;DxQfDADiK7+iu/Uv3f6rAHCOx/P2X/kzAuVCGoHyE1J8hwDk9k/5r9n+CL8KgJt/BgAagBtoBMqt&#10;zABsbf/c/M5q+xsAhc8AdPs/kEag3ILiOwYAuQ2AwmcAtrY/cit8BsC7AuWfAYAG4Ic0AuUa/H2Z&#10;8mcAVvIzPJbbH5mRO7f/DEC3/xNoBMqlKL5zzfY3FIC8bn9Ez9t+Pj61/aEBuDONQDmHvyNTfifl&#10;zwBw3gD4Z+T2nwFwlJ8jsvf2/8E0AuUUiu+c2v4GQPm9/QfEze3v1vfY7f9CGoGywt+LKb+j6Ln5&#10;HeXnOdDt/+Y0AmWi+KsAKP8qAJy7dPun/Dzm5ncgI1AeSCNQxN+FlD9v/7fkZ1bbH7GVfwbAuwKu&#10;yQCk+A3Ak2gECih+BsDtbwAUfrX9uZ7nIe7c/hkA5TcAys9ARqA8CX5w5bj480/577n9VwHo9n8z&#10;GoHjovgzAMh9y/ZnUn4DoPzcHTDKz0BGoLwAfojlWPgzn/K7/RmFzwB4V7C1/Zn5xh+j/N3+b0oj&#10;cCwUH5SfWW1/A+C53P6A1PnafwZgtf2VPyNQXkwjcAz8ORsB5d/a/hmAc9t/FYBu/x3RCHw+ig/K&#10;z+T2Z+YbfwzyMzwfcZE5t/8MQLf/DmkEPhd/tkZA+RVb+d36Kf/W9kduhc8AeFfQ7b9DGoHPRPFB&#10;+Q2A8q8CwDnuDtz+MF/7p/wGQPkNgPJnBMqb0gh8Fv48jUDKP7f/KgDd/gekEfgcFB+U3wC44RU+&#10;A3Dp9jcAys90+38AjcD+8WdoBBCfo2JP+TMAPMa4/ZEXqZU8b/udlH8GABqAndEI7BvFBwOA+Mrv&#10;7b/Sn9v+BkDhV6/98/Zf+TMCZWc0AvskxVd+jorN0a3vEACjcGr7T/mZlH8GABqAHdMI7A/FBwNw&#10;avtnAOb2R+b52r/b/2A0AvvCADgGALkNgNIbAGZr+yO3wmcAvCvo9j8AjcA+8Oc05Z/bfxWAS7b/&#10;DEC3/4FoBN4fxXe2tv8MAOcNBSCv298AKD7HU9sfGoAPpRF4X/zZTPmdlD8D4F0B1/hn5PZn8nW/&#10;o/wckb23/wehEXhPFN85tf0NgOeMBCBut385SSPwXvjzmPI7U/4MwNb2Z1L+nCl/t/8BaQTeB8V3&#10;MgBKzsw3/jjnm3+AuFvbn3H7Myk/AxmBcgAagdfjzyDlz9t/5XfrZwCUn+sBkRFb+bcC0O1f/o9G&#10;4LUofgbA7T9f+2cAtrY/o/AZAOU3AMrPQEagHIxG4DX4fU/577n9DYDnlD8DkOI3AAemEXg+ij8D&#10;gNw/2f6I7uY3AIxvDio/AxmBcmAagefh93rK7/ZnFD4D4F3B1vZP+XOUv9u/nKQReA6KPwOw2v4z&#10;ALn9Aam33vlnVttf+TMCpfydRuCx+P2d8m9tfwNwyfafAfB8t3+5ikbgcSg+KD+T25+Zb/wxyM/w&#10;fMRF5tz+qwB0+5ebaATuj99TI6D8io34iL4KwNb2R26FzwB0+5cf0wjcF8UH5TcAbn4jMANgJHz+&#10;fO0/5eeo/AZA+TMCpZykEbgPfh+NQMqfAVD4DADnuYbrAXmRu9u/PIVG4OcoPii/AVD+VQA45zv/&#10;Pn+1/Q1Ayp8BUP6MQCkX0wjcjt87I5DyM1vv/HP0zUGuB+RFakXPN/0cznON0+1f7kIjcBuKDwYg&#10;5Xf7K/257W8AFD4j0O1fHkojcB0pvvJzVGyObn2HABiFU9t/ys+k/DMA0ACUH9MIXI7igwG4dfsj&#10;M3J3+5eX0whchgFwDAByG4AU39na/sit8BkA7wq6/cvTaARO4/dnyj+3/yoAl2z/GYBu//J0GoFt&#10;FN/Z2v4zAKe2vwFQfI6ntj80AOWhNAK/xe/JlD8DsJKf4bGt7c/k635H+Tkie2//y1NpBP4RxXeu&#10;2f6GAhC327/sgkbgV/w+TPmdlD8DwHkD4J/h9mdS/pwpf7d/eRmNwP+L76y2PzNv/Tnn7T8g7tb2&#10;Z9z+TMrPQEaglKdx5Aj4b0/5MwDKn5vfMRD+GYiM2Mq/FYBu//J2HDUCiu/k7T9yu+lnALa2P6Pw&#10;GQDlNwDKz0BGoJSXcLQI+O9N+a/Z/lzH9YDIiI3gMwCeU/4MQIrfAJSXc6QIKH4GILe/8s8AnNv+&#10;iO7mNwCMbw4qPwMZgVJezhEi4L8x5d/a/jMAp7Z/yp+j/N3+ZRd8egQUfwYAuef2zwDM7Q9IvfXO&#10;P7Pa/sqfESjlrfjUCPjvmvK7/Zkt+ZnV9kduhc8AeFfQ7V92ySdGQPFB+ZlT299zyM/4/Ln9VwHo&#10;9i+75pMi4L/FCCj/3P4In6/7PXdu+2cAuv3Lx/ApEVB8UH4DgOAOws8AXLP9Paf8BkD5MwKl7IK9&#10;R8Cv3wik/BkAhc8AcJ5ruB6QF7m7/cuh2HMEFB+U3wAo/yoAnOOlwbntbwBS/gyA8mcEStkde4yA&#10;X7MRSPlX2z8D4HsDXA/Ii9SKnpvf4TzXON3+5aPYWwQUHwyA8iP3lvxb298AKHwGoNu/HIK9RCDF&#10;V36Ois0x5c8A8Bgztz9yr+RnUv4ZAGgAysfwLhE493X4uPLP7c8o/antj8zI3e1fyjevjoB//7mv&#10;g8czAG53b/8zAEbh3PbPACC/Aej2L4filRHg7/bvz48nPobQc/tnAJxLtv8MQLd/OSxb4j0axc5x&#10;0098PAOg8BmAU9vfACg+x1PbHxqAcghW0j0apWYQds4kA8BM+ZlT25/J1/2O8nNE9t7+l0OiNM9C&#10;+RmlV2BmFQKu5bF8CeDwuc8FxO32L+UKXhUBREdcAqDcxmBGwGu9jjm1/ZmUP2fK3+1fDs8zI2AA&#10;mAxA3tpzDunz6zIChoBrvA4Qd2v7M25/JuVnICNQyuF4dgQQV6mRngAwf/w+Irnb3a/N53HeI+cQ&#10;F5ERW/m3AtDtX8oGivZolFqJ2eTK/6ev+fP353k3kPh1Kj/j9lf4DIDyGwDlZyAjUMqheWYEEJvx&#10;db0B+LfvI7OKgMIqvvIjeMrPeE75MwApvsdSDs8zIsDfYQTyZYB3AESA4yoCio/EW+K7/ZWf6xjl&#10;ZyAjUEr5JjfuIzAAGQGGO4F8T8CXAox3CsTA6wGBDcFfvubfY/jcGMy7AOVvAEpZ8OgISEZAyZV+&#10;iq/8XM/wXEBqIpB3AFN+Hl/J3wCUssGjI5B3AYySK33Kr/hKzxF5EdoAIDrjywHlnwHICJRSTvDI&#10;CKTM/D3e2s8IeN7rlVeZDYCT0jvd/qXcyCMjAIhtBBjvBBzO8bjSI3Nu/RR9dW61+St/KVfwqAgo&#10;P8wQzNt+pE3xfb3vLb8fM+fkbwBKuRKEfAQr8fMlQN4JgHcBhoDJCMzxjsAYVP5SbuTRETAE/D0M&#10;4vsxjyEvIhsAN/5KfIbHZgCYUsqNIOIjmAFAfv9zoP9PgHcEXOPX4VZX7gyEdwjOvBPo3UApN/Do&#10;CDBGgMmXBHlHAIq8FQJjkJ9nAJhSypU8IwJsesaXAh4zAJAyZwg8Ij0fK38DUModeFQEYBUCxPdj&#10;Jkmht2aKz4DHUsqVPDoCHg1BHsHjFHrKvXUuj6WUG1DCR5Gyrz5OtqTOz7c+LqXcyErGe5PyX8NK&#10;8opfyp15RgTk0r+ropdSSimllFJKKaWUUkoppZRSSimllFJKKaWUUkoppZRSSimllFJKKaWUUkop&#10;pZRSSimllHIVv/zyN7WlHgJ296iQAAAAAElFTkSuQmCCUEsDBAoAAAAAAAAAIQADIqakIAQAACAE&#10;AAAVAAAAZHJzL21lZGlhL2ltYWdlMTAucG5niVBORw0KGgoAAAANSUhEUgAAAXQAAAA1CAYAAABR&#10;EBAuAAAAAXNSR0IArs4c6QAAAARnQU1BAACxjwv8YQUAAAAJcEhZcwAADsMAAA7DAcdvqGQAAAO1&#10;SURBVHhe7dnpbhpBFAVhZ0/e/2GzLxx5SjluNZhEZqDt+qSrhgEj+k/RGt9JkiRJkiRJkiRJkiRJ&#10;kiRJkiRJkiRJkiRJkiRJuvdqWyVJD53q4+9tvSkGXZIeoovnBP2mwm7QJemvNLGD3s8jAR9jfjNx&#10;7y8qSS/VLOKvh+dB0H/VY0I+rrvjS57jX94rSSuhb1kT8sybetxBT8x7uHb1sJ8T6d7o6Jy/l6QV&#10;pGcd88zbbc1rmUT65zaJeD++ethPBZnX2Ej0Y4zPJWlFxDyTkL+rNdfSOoL+o4aoE3ai3kHfJerH&#10;Ysz1rBk2w9qvS9Lq6Boxz7w/TGJO2PN6B/17rZlTYd8l6rMgc43NMeP9JAb9WJJWQ984lSfoHXUa&#10;10H/VmtH/lTYL2YWYUKd6ftIGZ532GP2OZK0kg56JjH/cBiCntcigU60O+Y9uTYL+8WjPgtxrrGx&#10;xJvNZLJBwp7X815jLml1tIzuEfQ+oXfQE2nCTci/bjPGfbeojzFmU5mOeX6lMmwwmyX642dI0mrG&#10;9vUpPQ2keXk9YeaUTtAJ+ZdtOu6c1vm73YPOrxQB/7gNYc/m+pQe42dJ0kroX9rWUU/Qu3eJccKc&#10;Uze3Xog6Qf+8rbnGSZ6T+lWCzkYS8E+H6aiPGxw/R5JW0/3roGeIPDroiTUn8jHoGYLPbRdO6U9u&#10;DHFvqIOekCfqnNDHoEvSqmhY928MeobeccI+dkIn5lkJPSf0qwWdDRFxTufcQyfoMX6OJK2EhtE+&#10;+pfDa2YMOid0bqeMJ3SGmCf83EfnB+HJzULMl+5fKELOPwiIuUGX9BykYUz6RsgzfYiNPp0n1n1C&#10;J+o8z0rM8zfEfLegsyl+qfiVIu5sjPBj9lmStAoOqQSdQywHWQ6w4+m8g87Ka5m8N9O3WnYPeobN&#10;9bBp3hOskrSibh6H2IS8bzN30Pt0nnWMeJ/K8/6+1XKRmMexELM5Npg1Me/nGfRjSVoNTRuDzhD0&#10;xDiRJujjPBbyi8U8ToWYDc4mWCVpZd007kR01LNyoE2Q+4Tea99a6ZjHxWMej0W5NzpbJWl13bWc&#10;wjmlE3VO59FB56Q+C3l0xC8e8zgnzON7jLmk54igZ03EOa0T+SDos4hfLeT43zgbdUnPTbrGEHGG&#10;5hF0hudjwHcNOQyzJN0j5kHU+1p0sG8m5OgvKkkvXQe9H+NYwK8achh0SXqouzhrZMf7JkKO3PCX&#10;JJ3vpiIuSZIkSZIkSZIkSZIkSZIkSZIkSZIkSZIkSXpKd3d/AH9BUi3Og1deAAAAAElFTkSuQmCC&#10;UEsDBAoAAAAAAAAAIQDYLWFcKAYAACgGAAAVAAAAZHJzL21lZGlhL2ltYWdlMTEucG5niVBORw0K&#10;GgoAAAANSUhEUgAAATUAAAA1CAYAAAAgaHywAAAAAXNSR0IArs4c6QAAAARnQU1BAACxjwv8YQUA&#10;AAAJcEhZcwAADsMAAA7DAcdvqGQAAAW9SURBVHhe7ZkJjiM3EATH9/r/j/XttdJQAOky2bqax8xk&#10;AAV2SxpWFVsMU+u3EEIIIYQQQgghhBBCCCGEEEIIIYQQQgghhBBCCCGEEEIIIYSwDd9cxxBCOMJd&#10;8fU6bkmkFkLo4X7oSW07wUVqIYQWcgN+aHmiJbYtBHev1Fqfu/dvz2C7/xqEf8lz+Xi4yGo4evYe&#10;oo5LqIVWeN8/d+tvPjJLH1b4D3kWY/A9/62F7n3v/30JPYM6ijpO5UhQ3gTX/prw65EsWRxjdf4e&#10;O9S169rM5COtAXscmX13De6F+lX8dQnJjFGvLZdbT0o0Vhusrytm4IsydYEKK3OLVv4da5rB6r7F&#10;DjW0eLYu9jP7XTL73gIHaH5k9ud1JHpye7amh2lJCVkRbmo3Nu/PwBdk2uJcaOWamV8c5Vu9FmL2&#10;eoDnXVWDWJlbtPI/W1Pd9xLZDxa613uaX9KS0BR/2LXLDbER4tna7qYlJZpCXm5qwsUmWvO8Sm3e&#10;74cvTOEo98xaVuaG3lqsrGV27la+lf1Xnq2Fva+Q1CSyH21k7wuJC6HVQGyE6pHghK6HrlVLRsgK&#10;oWFpNUVjnN5YgNGwCL4YQxemQ6sOMbuWXh0jOep5hzpm1gC9NZhdS833Sn72vkut7n3BSU0S+91G&#10;rjm5cXqrp7ZXajykCglJKbypnyy8OT4rGM+iNn3rfha3HsgZdbXWstf/GfkexXPuUEernpnsXMej&#10;6LuH1LTPe1JTDj+pIbTf7Jr3kJv/JBVD1qhuHt3TlBpAal8u8fMlEBvN0WBrE57NkAV4gFb+VTV5&#10;3pXrotyr8/soVtVztBbP1nTvvmr1/2zO1i81OUAj+17va36dwCQrBCah1XC5+c9R4nTqoum+NiSJ&#10;SWiIjQbVHAtQ5/ksDHkoDVrrW3OPrGV1fqh1eM4Z+Y+YVcvRszijBs3PvpYD8AB73qWmU5ckJWFx&#10;OpPIfr0G1xrriU1//2yNh9QF0j1NuaVbJzWFPifqPGcycu5brMwNO9QArVqGfDE79NZiVg1Hz8Jr&#10;GFFPK7deq7lu3R+h+QjtbTzgweuaF6lJVIjNpfbLNfzE5lLTeDp1obwpGRmpITOF7tUcxmYOxhH4&#10;3CPztGjlW1nD7NxQ83L/yKZ5ll7uyohaPFcvb+XsOu7tX7yaW3MrJC5OZlVq5JeUFC41hIbUuPbT&#10;2lSpCYrWqCY4ekpmLrQqtRH43L3r0ZCrl5PXz/oi38rTe38Unq93PYNV/Yt71mCEUJ1e3rPR3Aqk&#10;hgOQGvte/Sr4+dk7qSE0pKbPT5eaN4XYavAef9+a50x8/pprdG4xq89Kq+/PXEOrlhm8kv8Z2fXm&#10;btUhdH+GVJkXoSk41BB6DSQolxrycrHpWrJT6JTmUjuj5v/RWjy9RiAvNeKjgs+MpM7v96NzO0d1&#10;jGa3NVidX6yuYVXfYmQNmlPBXtcBRiLjV5pLTUKSoPynJyc1RMao9/U5/+k5VWqC5rxJF5nHDHp5&#10;VucXs2oQK9fBc8zsWfRy71LHaGou7kfUoDklLoULzaWmz0hOCM2l5uEy44Q29JQmjhZF7/E+1/6a&#10;8OuRzMrTo5V/ZU0rctecO9QAs2pZnR9qvjPzc4BxqdX/QShcagiMsSczhCaWSE3wvn/uzAW8lxU5&#10;ndX5W3zGNVnZcyv3bvW8iuZUVKlxSuPf0yUkl1pLZITLbLjQxL0L0/rciEUNt/ms675D37ut/Yh6&#10;NCdS49/UEJpeQ2pIC5G1ZIbICME4jPe0Qd5TrR+dPIv1jHoGmlchgRESGqc0cIEhsaUyg3w5w3sj&#10;39lxsLYaJTBObFwjNQmKn5UeLjIkxjiNfEFCCOBSI5AZ9wJptUSmEIzTocgQQgAXGNfVFT2JLZMZ&#10;1EJDCEG41HwULq5tZAaRWgjhiFuO2EZmIYQQQgghhBBCCCGEEEIIIYQQQgghhBBCCCGEEEIIIYQQ&#10;QgghhBDCQN7e/gHjo9Ms6kL05wAAAABJRU5ErkJgglBLAwQKAAAAAAAAACEA5VfLHdkDAADZAwAA&#10;FQAAAGRycy9tZWRpYS9pbWFnZTEyLnBuZ4lQTkcNChoKAAAADUlIRFIAAADeAAAANggGAAAAqHAn&#10;WAAAAAFzUkdCAK7OHOkAAAAEZ0FNQQAAsY8L/GEFAAAACXBIWXMAAA7DAAAOwwHHb6hkAAADbklE&#10;QVR4Xu2Y127jQBAEfTn8/79e8CW3wDJaFKnzyzIYVcBgVhRlcYAuLekHERERERERERERERERERER&#10;ERERERERkdfEm6kflaXr+zt1kdNyRPH6mv4nnhLKKTmSeFzLWg+Ilt5rkVNxBPFaMNZvn4rXHEO2&#10;1J9aB7rIKSDUe8B3t2CpSEdxLCBcF/IpnhyBF+eQUG8J34lUVER7N+tUS/f7qX7V61RQPtmbzuDd&#10;PCLBFvBdLVsK0bre1zrnIF6Ee5x6BEwpnuxNskf+uq9mMqHeAiQLyDYXLrKlPtQa8SJXJIt0XYon&#10;e9JypSeLHOu6YQvxkI5q4ZArsqU+1jrv5dx8pne7H1Nv8ZBPZAtapqwRLr0ziXh9/oWEeiRz4ZCO&#10;Ha1lS+81coYME/F+VrV4i8OJDIS8IVmySE5Zr8o3Ujz+NtItCUd9mr3O+zk/n8sFZwB2OcRjQMWT&#10;PSBzSMcdGXU3n6PFo1o6RFuqli7n5rO54LXBMhSDhavhRAaCTJ3NPAZlU+BxaCmjF7YQL7tW73QR&#10;7POsEC/v926HeLnwDMGArBmIoa6GExkIuYx4ySTCfZ+qH4fI6HM+R4sXebjNRDrE+zp1xOM2M4Lm&#10;fMRlQGSjVrdxkYGQNXKJeEj3berseos5jRR7sCT8/NjSOSKvgpHhzt9OZffimY3nO3a6L1Nf2vH6&#10;VjO/Gux03mrKEUjWesc71K1mittNnvGQrwXkWDrPeNxu5mIRj2GQL4MjX3geTGQwiEQ2k8mIh4Br&#10;Gb2whXjIh0zIRyEhr/M+8uVzDJdBMlTLl+MMdTWYyGDIXPLX8lF5vZrPkeKFNfnY/eYStng5J58J&#10;c/Hyi5LB+EW5GUxkMOQt+UM+BGTd2bzK52jxwly+NQEp5GvxMkAGQjp2PYZLiWxFS5Q1gqV3JhGu&#10;z7+whXih5VsTEAm755ycz0C96/UvS7gZTmQwLVX6XDbqhoR6K5AuIB8dAVvCFi8Xn6H6/hnx7g4o&#10;sgGdv+6rmUSErWjx6EsCsua9wK43v4dOhdUhRTaiM3g3j4R6a1o8egvYBRkE0ZAuxyiRvXlxDvcS&#10;D5YEpBCR9xAM4Xqne/HAIkeAUO8N17HU+xqRrGVTOjkdHeqjMJdvCaWTU5N/YJwRhRMRERERERER&#10;EREREREREREREREREREROQYPD/8AjbiEMeXIi9MAAAAASUVORK5CYIJQSwMECgAAAAAAAAAhAGYP&#10;hK2nYQAAp2EAABUAAABkcnMvbWVkaWEvaW1hZ2UxMy5wbmeJUE5HDQoaCgAAAA1JSERSAAABYgAA&#10;APUIBgAAAGpI/zUAAAABc1JHQgCuzhzpAAAABGdBTUEAALGPC/xhBQAAAAlwSFlzAAAOwwAADsMB&#10;x2+oZAAAYTxJREFUeF7tnbmvJFf5hufunn3s8YzFSMBYss0iS+RIiAQiIgcmcEhC4L+HgIRwAhwQ&#10;/SJIkCVyS5YBY4kBS0Yee/b17r/3ebu+M6eqq/t236Xv9r3Sud/Z6tTSVU99/dWpvmdSqVQqlUql&#10;UqlUKpVKpVKpVCqVSqVSqVQqlUqlTqXmGptKHYQmOr+2t7eb3OFobm7iy+BwNzR1YpUgTu1WY8+d&#10;PrgKeMfqfNM+DO3EBLuQsE5NrQRxapx6z4/9gOwf//jHI3nu/frXv54KpFPCOiGd6lWCOBVqnQtd&#10;vkwK2j7ACm69y/785z9vci/1wQcfzOScvHXr1hAU//rXvza5trRPQ30nBXYX1D2HcaJxUidbMznp&#10;U0dOrc+9ZsVOwJ0EtAHYGqp/+ctfnH///fddrvWHP/xh7DoPWr/5zW+GYPjRRx/Z/uIXvyhtAe8u&#10;sHcD6hrQIw752OVTJ0uHegGkZqLWZzwJdLuw7QPtTpANuD5//tz25s2bmDNPnz5tjfXLX/6yVT4s&#10;/fnPf26B7/z58y7fvn3b5bNnz7pcQ3sUrHcC9ShIJ5xPr47ERZDaV5XPdFro1sDtg22AtvZgAW0X&#10;sjVcP/7447k33nijADkk0JXyixcvWm2z1iuvvFIOlPahBTsA/PXXX5/52c9+VuoD2jWsA9QoYA2o&#10;x0G6BvQu4dy7TOr46VAvgNS+qHyGO4G3D7rdMEIXuJOA9tKlS6UcgA24vvvuu7afffbZ3JUrV84I&#10;yi7/61//YjmyRaurq2WcWWhlZaUFskePHp15++23XSf4bj948ODMj3/8Y5c//fRT24B2DWwttz0J&#10;qPsA3Q137BHOvf1TR18zPfFT+6LymU0K3j7o9nm4AUmAW8P2888/N5DJA9ragwW0NWQDsAHVN998&#10;01YwmlteXnZ+bW1t7sKFC7aUay0tLQ3VHYTW19eHoKXt237y5IktZW3ftm5Czv/73/+2Bd4B7BrW&#10;AWoErAPUAPidd94pbUA6AM3y2FGAnhTOAeaeU2Cob+poaiYnfWpPKp/RbsDb9XTHQbcPuLVH+4Mf&#10;/KAF2j7IYgOwQFXAmzt37hzgc15gcp62V199lW5n7ty54/6hxcXFVnm/tbGx0QLU9evXXb5//74B&#10;rW3b1nFg+51/9uyZ87TRD1ADafJdWNeg/uc//7lde9SjAF3DeZT3PCqsMQWYh/qljo4O9IRP7Vrl&#10;cwn4TgPeUeGFPujWHm54twBX3tpcH2yBLBaQAtQasgCUegALXAOoWNZz9+7duYWFBdeF3dzctNWY&#10;JT8raRsAasljtQ3FXr161eAMcGOBdgCbch+sgXPAugtp3QALoOtwB+sZBefac97Ja+6COaF8PDTT&#10;Ez81VuWzGAXfncBbe7tAlzzgjThuDd15KcIJNXQr73aeflhgK9DM481SrkHbhSwJoAZYtY45gatV&#10;FxDWJriefCjaDlpabwtGgHhra8t1tFEG0ljtLyGIVh19SDWsa1BLW3jVOnZbQJoyf7AB6NqD1uez&#10;VYc5xsG56zVrfbYB5im95aE+qdlrJid9aqR8/EeBF9XwrUMNgoMt8A3wjvJ2u57ujRs3DNmvvvpq&#10;XlAoHi4J4AJXAWWuC1uBosBZMJoTeOZef/31M99+++08kKXefxrA0gcbZY2P9zf3+PFj56ONZUKC&#10;Yat8UNJ6WwACwgBWHu2Zixcvbuu4OU9dtAHeKMdigFnHYEvHAM/ffainUTehrS6kdUydB9B4z30e&#10;tD6XrRrOWp/HCzjHw8E+MPeFMqbwllvtqdlpJid9qqWXZ72ugy58J/F6u6GGPvDqYp7TBTsvj6t4&#10;uhoOYPZC9969e84HcIEoSZ5yyQNObBe02o/5gCzrp44+4kfpG8CNesHO208d7VitH3PgMNY2GDgC&#10;osvaD5eBmm4Sbtc2uA5LOzbqKQPFgLU+wi3qtB+lb+SxJH0OW5GvAf3aa69tBZx1DFmnAR1w1k1z&#10;a1RYYxSY61BGeMu//e1vbcdBuXMqttpTB6sDPeFTLflYN05IC8Bd+P7+97+3xevthhv6Qg194MXb&#10;Bbp4vFocUBqYNXS1rCFLO5YwAmMIFu5LHYk8dYJnL2hJ3bq6DGCxKMpsG/ulm0FppzxraRuBICEE&#10;fzAAkDL1KNqx2sZeKGO7dUBSUHee3dbxMITJU9d4u67Tat1OmOPhw4dbNZxrz5l+tdfcBbPGsOf8&#10;k5/8xPZvf/vb1jhvuQ/K7DNW2+lyo9KeOhgdysl/iuTj25zbU8E3vN6f/vSn/rr/ySefzE8CXtgR&#10;3q4uwHldwIw7r4s8QgsGLP2wlCVbXciuD+CSF1gMVPLYKNMXG3UIK3B4P7gB1PUBW5LWW8AbbaGo&#10;P2hpuwtcArTksdo3W1IXynip9NPxdTnqtd0tMEfdYPcHZfIBaPL01VBuxwJj6rFRVv8tgBxwpr2G&#10;MrYLZgYc5y3XUB7nKbNvWK3TZam0pfZXMznpT5lenrUjQg+j4DvO69WFPF/HeOtQA5ZUg5cUoBWE&#10;55s4LsO4DpDCEPJRhx1wZd7rBfTkSbq22ZU5XeC+MeBNY6mr27HU13WUNW7JI/LUNcWius9BSuse&#10;gspgk17Wk6cu8tonw5Uy+boOUQ84sTo+rox2El4wcCSvcWUGAA5LHXAOIFPXzRPWwGsGzrFMgJkE&#10;nKWt1dVVr0/nSvGW8Yx58NeFcl/4ogYyYlCtqylZrfbU3jSTk/6UyMdS5+ugUJ21tfcbMd/a8712&#10;7VoLvroY57ter9SCLkmeZKsMeIGtPNp5lqNO22Mr4a3OCwTOd9ua7bUHTD2ebXi1lPFadfGzDnut&#10;LINFai9ebpQ1VjkG1NOOp85NhXzUO9Mo+s9K2s4WTLRPLgtafjAG4MhHffQf7OIAsrTXZe1Tqdcx&#10;A5i0b1GHN40nHWUNZVizDHnqI1/X6XgRM3aeOo1d4BxgxmMWUFuAfvLkSfGWqRsF5W+++cazMwLK&#10;U4YuSltq95rpiX9C5WPI+amTs3U8w/vtPnD73e9+Nx9hhz74atH58HovXLhgYEaMVwCfJ8Z7+fLl&#10;+Qg14PF2wRtWMCiwpQ5Pl7AFdbrYXQd08XDZfvoB3MjTB6mfLSKv5b2/tHchS120Y+v+2FAsi6LP&#10;rKVNMkhq4Ia0TQEd2yjTj/5dWNf9Q5GnXfvrPICOPB40Xixl9TUwqadMPuoo67NjKlyp07pto4wl&#10;4Y3X9eEx8+AvQhg67lsB5QhfREz5ww8/3Jo0nqx1NCWrtKWm06Gc/CdAPm46DweF6mwc5/3WoYeI&#10;+b711lvzNXyVNyQBG1brcJmQAPkoC5YLeL9RDhvgjbJk2JJnOxmnhi5tushLXokmK/K0B2x1UXv/&#10;qEPkox95FP2pb6rKMaLNFVJAGNX1sxSAbLKGcSjqtQ+lXbtQoNtUBYxK32jTsRqCNP1C5JW02y/j&#10;x+QRcK49Z33WWxHWIE+9VrFVgxmPWZ/9Jv0eP37scu0th1ccKaDc5Le/+OILj8+DvnHx5PSSD0aH&#10;cvIfY/l4NefdEICBL3liv3i/zJetQw9MM9OFBQht0Q9/+MPi+erigUyO9WodxeuNcIO+Ni5QHwCu&#10;Qg2uZ1mpgLevjm2OshJFq84HcIEj0nLsc8lTX4O2rsci2uty9EUB4Lr9KEjHxR9sDWTtWoEK7eNg&#10;Td8a1NTH8uSpD0CHaA+RV9Jh6Ycznm7UYTUsoQhCF5t1GUtZ21Lqdf5sjoPyP/7xD8a1tC4/6OuD&#10;cjd0kUDeHx2pC+EIy8epOc96Adzn/faFHnRtzP/3v/8FiAajTnJbeTOGacBX/V0O2/Sx1Riu63q/&#10;YaUWeLtWbRirC91oU1/vJ+XIY+mH1WaVfPRBdX0o2rVdLteqlz1MsatNtkj7YdttA5IANxTtdT15&#10;rPbPlj6Rx0Y5ltFxA5z044NwGyJPndSyNZiBL1ZDF6ub+SbesmQYh8dMW0C5WdZ1Aq+X0yq3vve9&#10;723F7AttUyt0MY2XrPGbUgJ5Jx2Ji+AIy8dH5xQXSDlWwBcLgMP7jdhveL/1dDN5IYZiJ/QQMF0Y&#10;BV9poc/rVbMt5Qg1RFuznUPgbfpODF36aD1DsK3rUNRr+1wORX0txm2yx0LahyGAcJiarKVjYVvX&#10;61gUIEd91GEpMzZtURdlFH11rAfusESbklbXBrKGKvAFmnVZixmygm3xmqXNgDKqZmG4XeeHl9kp&#10;dBEP+AT17QTy3nWsLowZysdF51ALHn0AJvzQjf0Cyq73u7y87LADCfgCUJ30jvPqItAibfg+f/7c&#10;/bWsLW1YnfwLgLfZrpEA1gVHPNjgbfogW/qoDuP9oa9Wb0s9dVEmH3XaNowVdaEYa1LF2EdNQLDJ&#10;TiQdh1Z/HYZS1j7aRl0ANuqiHOtkLOpjzLpMH8Ia+uwNYOqxkq26G8Aab8hb1me52bVazuBV/02g&#10;DJw1/ibLYXX+eUxSN3TBOvq8ZMIWo6bANfvSlBLIXR3Ji+EQ5eOhc2ZQaM6cLoDHhR+QvIzi/eL5&#10;atESetCFoG4LC8x0IOar7m6/cOHCQhe+OuHpWrxe8oxBG1YyZJVsa/BSF9tPf/5Q1nW0I3Q1Llkr&#10;+qBqvJGKcbpiHdNIx2vHde1GOv5TQUCfQZNrS8dox3F07EofHbqS1zEqZcaJdVAXZWwsT30o8rQD&#10;ZgBKWd0Mzcirn8tAU30N3YCwutjrJXzx5MkT56VNndebd+/eLXAmnizP1+2ELm7evLkZXvK9e/cc&#10;S2ZBpsFNAuRm29gfDHI5pWPS2JSORXOecKL4uOwE4Hj4xswHnbvF+40Hbzx0w+sVdBci9KDuCwFj&#10;neyGLXVabgi+q6urrtN2Gb7NdpU83jTg1bVAMdrQSPBGnnbKWjfZqYAby4cYc5QOCqiz1jiA6zNr&#10;cgPpmI4FjI51adehdl7HtORZPsakLspYRF2ozqu7AUwdVssYmuSxlDXGEJS1bk46e8vqYwhThwhd&#10;CM6GsdptdW6znGPJWm6rDlv0ARkYa7kSsmi2lX1zkT+nXSfiItmjBmeDzg2dGM7vBOB66pnOVQN4&#10;ZWXF0MQD1lj2gHXi6jwdeL/6KrdIvWTwajnDlzz15Pvgq8WdV+KKKxBG1IUiDyS1zBB4yWtdWnwg&#10;yliWcUWPWK7JjoTtSQHtXqXPuhco+pyb3ACwTXZI+jxKmz4S53X8S55lGYty5LFI/VyHWKxZT/GO&#10;w2oZw5e8zleHIdRUYsfkadfN3TFk6hCWMqIvQFYfj9MXtpgGyBqPLHLdadVpvoi875yjOhnKcQDC&#10;kwBYJ98CU8/q8MO1a9cW7ty5o3N5IECsi8L5CD3oRI064rh4zRHzbT2Mi3yzbY751nmN4TJ59R8L&#10;XvLOSM0YLdG/yVqMUSthuzd1Ia1zoMkN1IBzSPrcXK+PzFafU8nXbYgxUJQReSVivg5hMARlYBl5&#10;dduUA8BvJ29qDDXB3YGHHKEL8tSRUHjJAFljG8rTAjlgjJptbUqnE8in9QLjbB1kmjMgAMw0tOvX&#10;r8/HQ7idAEzoAe+X8IOWWdBJuhCx30g6KYv3i6WsZUoYQqs3lNXegq+2kUTRirz62lIGmpTZB+qw&#10;1GNR1NWK/ojlayV0Z6NxcNZp0Asjfa6u56PH6nN0nv4s38kDW3djOdqauuIhI6yW0SKbBrNUwhRY&#10;dS0QxivGXrp0aePBgwebTIMDyMCYh3uELIgjB5CXl5c3uyGL7iyLEUDu3f+TrNN20Q0+ZZ2H+sCd&#10;rwEc84D/7//+b74bA+4CGPgC4Sb+uxjhB3UvsCWvdS0CW52X9n4JPZBXvT1fbYITZWyzXQN3V+Lc&#10;bPoaoJTrvNah7i/hyzKuqERfLMvVSugeLU0LZ33mruM0wepzdj7q9XnjmZYQBl2w9FGy14qlnhR1&#10;6r9Zhy5IGssQDi9ZfTfUt3jJQJq6LpB1zWwSQ0bxUO9Xv/qVX6HWt8et7oshzfaRRa47DTotF6L3&#10;U59xC1QB4QhDxDxgYrXf+c53ykM4nYQLXQBrcQBr2CKNvRjhB/LUa9mhOLCWM4B1XrpO6/KPrzfb&#10;Zav6Ifg27WX7qavLtVgGy/K1ErzHT6PgDFydaaTzwWWdDrY6B5ynH8voXDCUVQdw6U4/g1nQZbqb&#10;4dzUOf6rZbTIAMzUkTRusepfYBz5GsgaY4OQBfWsHyD/73//89Q65iHzmxYZPx7oNFyYnHWDTPPJ&#10;1gCu5wJHGEInzfyPfvSjhXgI1w1B4AFrTMMWRV7Dl3wd+x2chy+9X4RVX1vAqSo2z6KsNuexg+6j&#10;4Ut/rNbhcijBe/JUg1nnla3OjyFQ6VxxHaeQzg9bhKV/SG0uq6s9Yp3rJZ6sZqDa8pKJJWsZe8hN&#10;+wZlrM73AmQtr019GUOWs7HJLIu///3vNDt+zIsh/ELchPHjoX08STrJF+rg06u84ABwhCH+9Kc/&#10;zXcBjJgHrJORly3s+dYAVrNhC1lpIK/hC4Rj5gNlnaB0K96vxmp5vmHVjhkJX+RCJZbBanyXUYL3&#10;9GkSMOscMoDJ67xpQRnRH9GMpV79SriiqbeXjCVpmQLisFqkBWRdRxvxUE/L8n+p+J1kA515yAHk&#10;On58WsMVJ/XC5QwbZJpPsPaCR4Uhvvrqq4XmRYxFvGBmQehkWeQhnMYzdLsADgug1dcAJmmVBi/C&#10;ql8BsfKkkgemgBWpTy98accmeFOjNC2UydNOX+qatlbognJ4yaoqMNZ5qMU8+8IgJqnvBgnRGGUe&#10;6qn/Bi+H4B0TQ+ZBnhwbP9AD+sSPb926tdUNV5wW7/ikXciDT2mEF9w3G0IniMMQ6Pbt2/aCBTh7&#10;wtTJE15s5gA7IQ3dAjBW510BMFbj4BkPecEB3ME5NbCwGqs+ZbtRwje1W+0EZZ1vznMK6jyzpV35&#10;VuhCXewlY4kl12ELqcysUF3xjMMibMyy0LgG9PPnzzcA8Ouvv06xxI/lDG1GuGLU7AqNHTBGZX+O&#10;u07SRQ3UBpnmk+p6wTEbog5DEMut48DykA1gjWXwqn5RfRafPn1KfYGwFjV4tQz1hq9W6TBEs357&#10;wRLb1ev9UmY7yWNDtNMvlPBN7UW7gTKqbMtLRliNYQhLLSCrr2EsbZw/f54Hdxu6TlpeMkkq8eO+&#10;cAWzK06Ld3xSLnDOkiEA114wrx3XYYhqOlorDEEcGPhqvOIBRx4Q6xwMaBcAU6fVAt2WB6x6sgZu&#10;WLpg2U7qsIi+2ABwwjd1EAoo61x3WedjC2Q6Nw3gyNOuc5Ns8ZTVVOLHgFP1Bci6NgxhLUO5QJeE&#10;Is9DP41BlW03XBGzK8Y9zGNbNJaz/DnOOu4X++BT6IHwKC+4ng2h7nDWVh9+AW4fiPGcdfLYI460&#10;E4BVXUIRqjeAI49owyZ8U4chQdAAEzBd1vlagKZz1XmdrmQNYfrpXB1QWVJzL5Aj6ZoxcNU+BGI8&#10;ZCzx40ePHjlP+IL5x6ieXTHOO2Y7tCxZVLb/uOk4X/hTecHMgujOhuiGIXQiLWEDviR9tVqMWRCU&#10;tVzxgtXfAG7qLJ08AH9s+IG2gC9KAKcOUwFkpPN3pJes87aAuQ/ICBiTV7VhrP4bhB10DRGaKCAO&#10;KBM/vnv3bl0fv2MBmIe84wlmVhxLGB9XAPRCuJ4R8cEHH/Q+jOMVZCV+wcRhCI1TPOAAsLraamhb&#10;raZ4wToxyr80IrENCABj1b+EHxDbh4AvVmO7nPBNHUUJhAYZQEY1lHVOTwRk4MlDPVUZxsBZy5Tp&#10;bSSgHPFj1a9Td+7cOX4ly7MrKMfDvF14x8cOxscRBiMhXM8L/uKLLxZiShrgxLOVivdbz4bQUEOe&#10;MHHgps3eL6GMmAWBsGyDTpAEcOrEKYCMdI5PDGQ1q3rwME/XjOcNa9kSrlB/A1kqXrDq5QSvb7z2&#10;2mvrXe/46dOnnmFx48YNvyrNzIqYd/zee+9tnZRQxXGCgrdVx7kFYXm/c3Uo4vvf/749Vv49kT68&#10;xa4X/OzZM4NWJ8dSzIbQcAZxhCHIq67EgaXyUobEmWcQA1dALPUCOOGbOgmqvWSd671ABsS0S4Qn&#10;iCc7dtyUPVdYeT/IIxE/rsMVSNeJgYwN71jfWkvsWE7VBjMrAPN//vOf8iBPDGiFKhAb0lyOxwLG&#10;AOU4qAVhAKwi/+Fi/sMPP5y/c+fOvO6OCwKyvV99kIuyS8yI0Ie2pHNgWXfaZX2wy/qgVzTEipZf&#10;EZRtdaK4TV+TlrWOZbUvkbTcktrCazaY1V9dPVvCQMayLY01gJH6GMAk6lOp46o4jzmnObc5x6kn&#10;L1OuBfJcG811UcJ5XD/NdeRri+tN16evNS1Trj/yaneizDXLtcs1zLXMNa3tWHznnXcWuda55nkY&#10;DwP4Rsw3Y9gQ0vga8ng4m8dhI72NHFQOLgc6QhH1rAhCEUCYB3Lq7vguHu+lS5fKlDR94Eu68frD&#10;lPds71hfn7gNOxGO0AdfwhBanWPBzYfKCUbWijzbhjg5OVERJ60zqdQJ1E4ecijysvaMSXizhCvI&#10;q77MNyava3JdXm7xjnVN2UPWNb3BzAriyVoOT9q/ecFYU4QqjrRnfNSBEdtn2wdhfYgLMSuCKWY6&#10;6A4x6PgHZJf0gTn8QKJewHS7how7dYkFSyUMQV71JQ6MVO9tIY9NAKdOqyYFsq6Pofix+pe4MUn9&#10;S5hCZT+8w5JiZoXaXU/iQV5fqCJmVchLPlYwPsrgiG2zrSHMQ7k6HhyzIvj6oq6elhbeL56w+i7p&#10;DlogHF4wZZI+pKHpaKo3fFVlENM0+DwTwKlUrT4g61oxjOEuFqm6xI1JSP0LiLFdGMu5wku2Zxxe&#10;MvV4x7r2N7/73e9u1LMq4vcqiBuPgDE6ckA+qgCJ7bLdCcJffvll8YKvXr26RChCHzCxKIch9AEY&#10;ykBYw7W8YJI+3AhBUOasmSgMkQBOpV4KIANj1AdkXTMyg9luqjOMlY3pbZQDwsB5vYYySV3WgTEP&#10;8upQBYlZFZ988snmuCluqLqMjxSMjyJIYpts+yBMoF7iH3Ti/cbUtCXiwY8fPzaAdcBL0ge6RB99&#10;cCUsofohLxipbysMgdgOpP7pBadSYzRtuEL97BWrzVAmKW8A69vsBtPX1Ncg1tiec8w0t4cPH64z&#10;62J5eXmdWRVq91t8ddz4OMH4qMEktsc2IPz++++X6WlAWHc9whAQ0R4u09T0wSxdvnx5SV9jCnwF&#10;5lLW8bcnrLwBjCVp+QxDpFL7rD4gNxDc0TvGklQPeEuYAhuhCtWXMMWLFy/CK94gbvzs2TO/jad1&#10;bI56iCd17aHqKEFlagjrK4qntOiA2wsmRTxYHxJTYhyW0AdoYCvvGRGENFTe0QvWGLZAOAGcSk2v&#10;ceGKEFDGql+Zc6z2jcGlOQhPYNXP4QrVr+Edq36N2LHq1uU9rxOqAMYsRNy4fojXhTFqLnN06DA+&#10;KnCJ7bCdFsI6psuvvPKKPd8awPo8HBdWuyFMUrut6tILTqVmoFHecVhdZ7CXrL1jGXvGkoEcqRuq&#10;iKRl1y9evMhbefaQ6RMP8Y4LjI8CYGIbbCeBMFMh9GHY01V2WR+aAayDahjr68vS6upqbzhCyzsU&#10;gVXZGnweCeBU6iA1LlwRUlVrZgUglcPlB3i6Ng1k5VsQrpNYsU54Qsv6gR4C6Hfu3OG/T4+D8akG&#10;cazfdhoIA1+SjqMBrDpbHXTDGADTP0IR+pDUZfDWjzTWC04Ap1IHJ4DcB2NdfyV2rHL5aU0qVDaM&#10;WVxpPazqStz48uXLazzEky0wJt27d+/Iw/gwgRPrtt0thFUunjBJ/ewJ0x+rujIzQuXiCQ+OfXrB&#10;qdRhaCfvWEXHKlQeeognDXnGJNWt6Vq2Z6w+zLIIYB95GB8WdGK9tgHh7hS1aSBMWfX8Bw17w6pr&#10;xYM1RoYiUqkjplHecUhVJVShYplNgdV1y0M6pq0ZxBpjDSsZyMCY6W3Pnj0rMO6LGTO2UqzbWf7M&#10;UgBq1hrs6SBWv2cIkyepXwlJyPqHRhq7I4QBcEI4lZq9uO64BrkWSc216esVqzauXztUJK7vlZUV&#10;X+cCrZ8F8UxIbX5ORBIuzASYwQN9VjNYlX8MbIGXwfi5XH4mAe6wHiX/bIGWc5Y/s9RhgNgQZqf3&#10;A8JY9aOPQxGRVKfuL1/WiMR64wPXMukFp1KHrIAxiWuzqY4Qoq9bLJes2v3MR54tjpavfXnEBi+J&#10;OmDMLCrKGpO3aw1jXvhCLC+I+5fbgDH/1QcWsdJmnc7yZ1ZiJ2cp7yQ7uxcIY0kcdPVrQVh1LNuC&#10;MOtDyqcXnEodQcX1yLUZMOaa1TUd1278h3SzQZ5wOFyeGSWBC1jQC2Ne+qIvb+LyswgC8AK/2hg/&#10;o8nvmtcwxs5Ss1xhgXBT9m+I7gbCHGiS+tkqlVAE4yrxFcZ3UyVVD0OYciqVOnqaNG6sbHmIp2ub&#10;Fz14OOd4sZZ3vFh1vPThmPHVq1fXvvnmm/Vr1655VgVv4PE6ND8UJP5sffTRR1uC8aE8vJuVR9wL&#10;Yb4WAGFiNgKk/62R2vyyRh+EtXiAt0BYbS1PWCkhnEodY4VnzLXLddtcwyVuTOL6VrE8kNc17wf1&#10;agsuFF7AEP412p07dxymEGf8swiEKPi/lvx/S2ZqwSS+peMZI42h4WbjrM4CxN4RdgzLThKTid8T&#10;1lcF/4qaDpC/OsQbczoI/gU1DmhAOA6u+hUIy5ZAvuoTwqnUCRDXKonrluu3qW7BGKlYvg2rOARj&#10;lf0t+uHDh37xq4kTG8Znz571t3BgjEPIt/OAMStjXVrWWf4cpGbiETc7YwgTiyEmE/9Zg1gNMRti&#10;N+pSXluWfAD7IKy64gVHUtmfC1ZJVQnhVOq4qwtjX9iSsgXG2OCBisEG/+Iidnl52b9Bo7Yleb5L&#10;Yo2dPrUt8i0cGBMaBcY4iMC4J158oPw4aBD7jsLOsGPcabTDBMbLvzfin3zG7wnzdQEIc8BIWqyV&#10;NF5COJU6ZRoF483NzV4Ys4iqeKDnqW0bGxv+ITDVOa2vrxvGMIe+//jHPzT8gr+dx0yK+uGdxsUc&#10;qA4SxAXCFGKGBLGYa9euzfF1gJAE8NUdi9DEEjEcDhTeMF8ptGj5iqEhCoTjgJOU1yLDEMYmhFOp&#10;k6FJYax2e8UsogR0/eBfXYtzhyXBEfrxbZxv5fzLNRxEHEUcxlnGiw8SxAXC7Ez9cC5mSBCjaWI1&#10;nuOn+nKwSNp5wzgOLAeOpDo/mFNeTf0QxiaEU6mTo3EwJhkGYgMwhhMsonr//ozy/n1ytZsxeMka&#10;y9Pa8IyV9/zkvod3sS6N6Sx/9lsHBeLY6PLmXP1wTvvsGRL8II9uVgt8VSB2c+/ePcdyOFiRNARz&#10;Ag1jDq7qxs6OCJsQTqVOnkbBWFnDGB6oCBvm4QvcUH+4Uf5JBEkc8kwKLWOu9D28g1ndlz2wB6GD&#10;GNgQrja6zBd+7733FogLv/nmm4vEhQmi64D4aSbHTQd3WQfaYQndpZaJ8Wh5kmM+HDDGU0oIp1Kn&#10;WH1zjZGy/l0K1Q/9lw/V+4eBtJyTOLGqcdbUd41fb1P7mpJ/k+L+/fv8lsXms2fPZjK/+EA84gBi&#10;NyQRcWFEXJivBdqvmKZmq0WdiO1oiAJhHUx7wo0SwqnUKVafZywuBAfgmuPFJNiivuaIAGy+aPlF&#10;whOqKw/vGBY+MYEg4sWzClHsN4hjI0eGJK5cuTJ/+/Zt4sP+WsDXAw4GB4ekRf1QrjlgPogcTPLq&#10;5wOstoRwKnXK1YWx5HnGSHwwb5SNh/p2+mALSXWGMHVLS0tui4kD2LfeesuOY1+I4iC0rwNrZzgG&#10;5aCMCkkIxn4XnNkRuhutXL58eVlfAVZ0gDx3mDYOFr+yxB1KY3GgDGGSVyKxEj4E9U0Ip1KnVHWY&#10;AgkNtmoiTMGPyfN6XglRkFTmtWdeg17VcmsC7qrGWPv666+FnDX/fOYsQxT76REXEHLniLfnuiEJ&#10;nlAKxL4D8dWAuxFz/NQEeP31gQd4tLOMDhb5hHAqlepV7RmjASMH/49SydyAI/HwDrawGMxRN+Ya&#10;Lz569GjxwYMHTGWzVwx7dgpRYPdL+wVihyTYuAhJMA+PkMQvf/lLDlIJSeig8RN0DkkAYQ6EYO1Q&#10;BHFhDhJJ9Y4JsyzjIo4plhUmhFOpVChgjGAEMCaESVIeHtsZBMg4egAZxw/W4AhqETuFlAEzMF5d&#10;XV2IEEX8fnEdolBfr44/e9W+ecQBSMSdgztI/fYcB0EwtqcrN3+RqWp4xJSZVsLdibyG8cHSML6T&#10;qa54wk1dQjiVSvUKNmDhRUhFM4SkYokX4/gFd0iCs6e08U6D+vr/XcZbd/GixwcffHAgXrHBtkfZ&#10;G0bhDXPn4A7y+eefz3FH4c7CHSZ2mMTdB9UHgsSB4u4VdpAd3OFYR0I4lUr1CSbAhj4Yix8Fxjh6&#10;qjKPWAwGqdwKUYAm2n74wx8aQnjFvBF8UF7xfsCMMWKc3gd0X3/9NbMhlgVn/4iPPOAVlVe0E7y6&#10;7Id0sv56wMEhcaAYj6S8lRBOpVI7qe/hHfhQnX/HmC5iif8BqdKanMS1p0+fMod4Vd1X5SnzIG9V&#10;Zc8xlsqDuy+//HLzevPbxWrft/91t1ePuOUNj3pAR0yGO8zjx48XuONw59FyvhNpR313IsWdSirw&#10;VXv5CqB6ryuVSqVGqfaMEZwkVqwmc6WxdvTg0PPnz80iEuLbuuBM1tyCY4RXL1265N/JiQd34RXv&#10;h/YK4gJJQhLET4ij9D2gu3r1aglN6O5jG7MkyHNglC8HS1lMKySB1Vj7tvOpVOrkq+GJrXhixpCI&#10;AauqhCiwfSke3ME03ocg7PqXv/zFYVhg3IzLqnatvYC41xuOX1ZDN27cmI/YMA/osCjuPtyJqNMQ&#10;jttgVfaTzuZpp3cSCKt/QjiVSk0kWAEzwoELluDgwRiEpwt3lI1v4ovM4EIxg4JKvtED7fiFNjmS&#10;xSv2yl5q13zaC9hYNpZ3bPjWrVsL/HLRp59+uihXnjuJX9zQTvAraiuR1N9xYdpUXlI7/xY74sIG&#10;svKM7RsF+YRwKpWaVt14MVL10G9RyPp/3KnNL3ao/YVAvaq2VX2bX/vqq6/WxKj1N998c+Pjjz/e&#10;EL/KSx6Mx7okxt6Va7xbj3gib5g7jgDami1B0k67DkuiH8uoDqOq4ZBEKpVKTavagYMr4ksrRNEw&#10;B2seNeFS8wmvmOlsjx49Kl4x39S7XnHEirWMV8OfabVbyLFcLNuaKTGJN4zVzrZmSsiy8z44JJUz&#10;JJFKpfasUV4xSZjhtWdegx569fncuXOrAq694itXrqyGV6y69VEzKKRdecW78Yhb3jA25g1P4g2T&#10;gK52zknlAl4tirEYFyWEU6nUXgRDcOgQbBFnbJGqzB+8XRWdzp49a249f/7c8WNeRAuvWO3z9QyK&#10;999//8x+zCveDYhbwhv+wx/+4Lfozp8/z07Gr6vxerJ3JBI7h40dpllDmL64/CT18U6EN5xKpVL7&#10;IZiChTEIq+TwhDxdOGTnkEkEwSum2sr75Z9X2LFk8oGG8E8vMDtsv9622xWIY2WsnGkc9Vt0vIki&#10;IM+z4fpK0IIwO0oKT5ikYYobrH5lbCCc3nAqldoPhVcMjJHYY4vEHTjDDC/DGMjiFcMtvOKYQQHT&#10;zp0752/7atvXt+2mBXErLMHKCVgTuGbD8Gi/+uorQ5h5w+yI6gqEKWNjZzVM8YY5MCTGjjtXKpVK&#10;HZRgj5jU8opV7am0yptTMAuHMgSEeWGNdyRUtFdMRACveDDq7jTtwvSPZYamrMkT9lS0GzduLD94&#10;8IAHcvz7o1d0RykP6bTDfkinNk+ilo13vxnXNwby6Q2nUqn9VvfBnariQZuns4lfGzyQE4L86rNg&#10;++LRo0d+9VnLvOD15xcvXqyJcbwSvf75559vfPvtt3ueyjaVRzzY7vZDunrKmjae/4XvwHb80pqq&#10;7RVjVXY/7iRaPL3hVCo1U3UdPBjU8Mc8Cq+YJODO85MMIIuktsXLly+7jW/+sAsREdjrQ7tpoMfG&#10;esNZ2f379+frH/c5d+7cUkxZE2jtDatsj1iL2CNWnV/gUD7+F116w6lUaqYa5xXTLCZtyNorVjM/&#10;/uOkZV6obWgq27vvvrtx69atrQ8++GDzt7/9rcdj3AHWJvOKDb9JBSSx9UO6jz/+2A/pmLKmdc8L&#10;ojxZhLHFEybwHV4wbVjGSm84lUodtoJBDd/8jR0Fv7CR55v+nTt3/NBO3d2PiMDNmzcdIWA8HNVm&#10;rIk1MYi1obbxkA5XHJec+XS6O5AMWFx3gtvk2XB2ABcfz5c6XH+AS9IO06kAnnJ6w6lU6iAFY2AN&#10;gj3BIKQqO5RYgBwAVpMf2j169Ig5x+4jp3LuBz/4wRzTdmEhD+1gY6hh5kQ8mxTErcF4QshK41fW&#10;VOWNwht+8OABO8CTxTI7Akuf2EGJfTaMVeex0xtOpVKzVDAHBpEEXYOJfHxzh1+kixcvwi1DGSAz&#10;M4z2//73v8SSzULGqucUT6NJQdwKS2CfP3/usMS77747F2EJEuTFMv9O3fyzcZS9FwMoW+wsYqxQ&#10;esOpVGoW6vOKKTfOYZnKRlLdwpMnT8wzPOSrV6+6nvDEm2++6fgE4Yn4eUy1WV2+jdPEIEb1bAli&#10;IoQlPvvss7nbt29T77BEA11vtLbD8/HIk2hj40KqKxsbByWVSqVmpdorJo/EL1t4FUldzDPydXiC&#10;kCzhCcYYM3tiR00E4nowVkJYgpXGK82q9kYRliDfBLK90ZTDE1bZqd55bJRTqVRqVup+Aw8+IRX5&#10;Nm8Lv0jkl5aW/AxM/eblkLru66+/doh2zMsdO/KNgXZSa5BYCSslNqI7A/EUbzAJb1iQdj7CEiTK&#10;DYwpx85aeMMZlkilUrMW7EHwCJ+SMo4hqQ5PkIJlET++d++eLaFZQrSEagnZqq6EcCcVA+2ogGb3&#10;tyVYOTESNXmDInZCYoOZLdHki9vPjsZ42PSGU6nUYSoYVHNKULZFAWA5i4VtJEKx8pAdmiVES6i2&#10;nsaGWL7JjhUDT6SIeRADQZC/nrYmCM8RO+lucOxIY4fCEqlUKnVYGheewOL9AmU1FQATeqVMKJbl&#10;iQjUcWJsHSeeRDuCWCtucoPBUcSHAe/a2prfhIv4MCk2OMoRa4mdI6lsZVgilUodpiI8gQhPoPCM&#10;19fX4ZV5RqiVaWyEXilrOX55zYwbFydW3yY3WoO1Tqh6/jDxYbniZ+r4MBsXdw/dNbwjiJ1heXaO&#10;nWZnqaculUqlDlsBXvIBZsrUi2sOVRBqxfkkD4TVxXFiwhOrq6s78Wxs+04gLguPmj+sKrvncYeg&#10;TJ6NZoPZidhJdpA846A6n0qlUoetmlfkQzANqy5mHunKlSuOBgBinpXBRJ6dxXziYGaz3FjtBOLW&#10;IAxOMForOhPzh9kIgtZAmI0lNQB2PnZAtjc+nGGJVCp1mOoyqOYT+eAXXKvZhndMiPbZs2eeT8wz&#10;s5g1Ec/SJtWOIEb1gzriw6xMdwOHJQg73L171656vaGRxwuud4bkQVOpVOqICE6FxK3CLISziTY2&#10;NoqjSTdSPLDjWRmecPzuBONM88BuIhCjeFCHWBkrjQd1QFjV/GcObxwbivCA4/1tLyixk6F651Op&#10;VOqwFayCTfENHmczxLMvVZlxJNh3/fp1z5zggR3PznbzwG4siOuFuw/qWCkrZyPUXDaMRH3EWWKH&#10;SAFe6p1JpVKpI6IALwpewSryeMiwjWdfci6dx6rrvjywGwfisYOyUlbORnBXUJW2beAJdx/UsUMB&#10;5MHS+aAulUodTcEtbAA4RBmpyd/8STywoy9eczyw280bdmM94lDfjAlWyso3NjaIF5e7A3EUNlY7&#10;MKCyFEBmjNjJVCqVOioaN2kg+IWw4Q1j79+/78kKOKXxhh2TGZjUMM0vsY0Fcb3wqBkTvFHHxtQb&#10;F9DF1uDtQjhnTKRSqaOiCJ0iWEUKBvJSGmwjoeAd0QAmK+CUNu9U2GHFTjNzYiKPGNWvNvfNmAgI&#10;x0aSmjfqDPQuhOudTqVSqaMk8avJvXRIcSwjwbeLFy8WGJ89e9Z9u686o0lmTuwI4nqQGJwZE1hW&#10;HhBmo9i4emN5qBc7geqdS6VSqaOoYBbOIhwjj9MZdcycCL7Bv2hnFhn5WvVss3GaiIx9g7HSauO8&#10;UWwcG8nGNvW21Ee+BnMqlUoddQWMYVfk5XiewQElD/8I0164cOHMv/71L88lpr6r7TFT2EaCeNRC&#10;rISVsVJWzkZQ33jF7sPGBnBjw1OpVOooi2dWNa8ijxNJnvAq9tmzZ+WlDaIAsO/VV1+1c8rv76CY&#10;S+zCBJo4VhBziMmzMlbKytkINobExrGR9UbXXrEzEvl8UJdKpY66gl8hccspuBde8V61L0Hb2Bhs&#10;bGit7s6kUqnUUVY9uYB8fMNHtVOJlpeXz9y5c8d1vF9BmNYNUv123ThNBOJ6MFYSb5CwcjaiVr2R&#10;bHx3h5psKpVKHTsF32pncz+84n3xiLvq3jFSqVTqOGocy/aTc3sGcdwN2KhuSCKUYE6lUqnROhCP&#10;OJVKpVKTK0GcSqVSh6wEcSqVSh2y9gzihYUFv/kxPz+/vbGx4bquaGuyqVQqdWw0jl37ybUD8YgT&#10;vKlU6iQq2FY7neGM7kUTgfjWrVtlRa+88sr2ysqKy9evX99eW1tzfaiG8PZgJnQp1/lUKpU6qupy&#10;CzXFIUcTBsJC8rARRrpBqtk5TvviEXNH2Nra2sZyp+iGKDY3N5tcKpVKHR912RV8q5nXNO1JE4P4&#10;N7/5zfaf//xnr/TRo0e81rd9//79skHUnz9/fvvcuXP8m1N7wtjYkfouQl47sy87kEqlUvshmNTl&#10;FBaGkQ+mwThYR1vAGBbCRNiIYCXMdGECjQSxVtrk2nr69On222+/vf3kyRN+gxPQemVszOPHj92H&#10;jQ1Xvt6xVCqVOm4KhsG0yMO68IZhICyEibARRlLf1Simook84r/+9a9N7qWg/9LSUtkQ4iJs5LNn&#10;z4oXHO3UR10AOpVKpY6iglEwK8Bbse4MjKMe5sG+aIeJ5Gv1sbNPO4L417/+dRk83PF//vOfts+f&#10;PzeEG2/YIQo2MBJ9avCqvcmlUqnU0VXNqmBYzTZYB/NgHwyEhSjYGKxENUNHadzvU+JHhy/tPD8E&#10;f/nyZX5neEEbM687wsLVq1cXXrx4sbAoqX5R7veitptxFzY2NhZUJi8zUOTVN3+TOJVKHRmtr6+X&#10;8IFszPiCyDzT4iv9priF3ZDdEIQ3BOGNV199dWNtbW1DHNzUGFsrKyubeM2ffPLJ9meffcYYO4J4&#10;rEdce7O/+MUvtm/fvn3m66+/PvPjH/94++bNm46LPHz4cEsbUp4gYrljIGyzM73KB3apVOooaByL&#10;YFjNtJp1sA8GwkKYCBthJKyEmc0QO4ZkJ4oR//GPf/QgZ8+e3f7Zz362/emnn27/+9//doyYHXjw&#10;4AHt3DmcYoNDsSOMMQ7MqVQqddgKRoUjGQqmqamwrmGfY8QwETbCSFhJfbBzJ40D8dgBmLjMXaCZ&#10;yLwVdwjsK6+8ouxWATAiyB0wRnU+lUqlDltdPsEs2EUelsE02FazTl23XnvtNXvE8aLbGI1sH+sR&#10;a+VNbvCGSMwl5mnhG2+8wVt123fu3HGwmg07f/687xLER0LxtDF2DFHvTCqVSh0hBZtqxxGGhWCb&#10;quxokmAfDISFMBE2xhzi+q26mqV9mig0wVO/mIbB00DmyX399deerkFo4sqVKwZwzJzQSrd4dseG&#10;c6cINXcVj4MCzKlUKnWYqlkEo2BVKBgG02AbjKMbCfbBQFgIE2FjzJiAmZPMmEA7/VdPz3IYZNsz&#10;J27evDl/8eLFee3AvDZk4dKlSwurq6vMpljQhjJ7grHnsUoA30l5j4O0bx5by8Q6UqlUaqYCpFLx&#10;WkGTjJPyANczJtTHsyTEK8i8Lg6uP3nyZEOA3rh27dqGeLj56NEjRwSmmTGBdvSIvYUSQWeeAkL9&#10;d955pzyw427BjnQf2LEDuPYh7iKIumZHWzGZVCqVOmzBpuAW+RA8w6pLYRzMg30wMB7UwUYYCSvj&#10;QV2z3FjtBOKxA8QDO4LVKm4RL2GDSc1bJq5nQ9g5UnwFmGTjUqlUahYK+JKvGUU9QMaR5EGdvvk7&#10;NAHr1GVfHtShHT1ibUSTaz+w04ZsEZxW9db9+/cNXxJl0osXLwYusLSwsFDy7BRiPMROc1dpiqlU&#10;KjVTBXiRIGsbYOZBXbANpj1+/HiLSQmUgTHsYzFYCBN386AOTRKbpU/0m3///ffnz507N6+NWdRG&#10;Liq/pPyy7gwrjx49WtEOrAi8zF97ZXFxcUX7sqy6ZS27pLSo/LzaiBszJvk59T+Tb9mlUqlZCycQ&#10;EAd4VRXOJHTm93wdD5ZdJcn7XVXfF1ruhbzj1Xv37q0+ffp07dmzZ2pa31B+41e/+tXWr3/96xgH&#10;Me5YZ3NHjxg1G2jFG3aCrt8i4W0SVW/xdgl3CfKRuENIbo82droejwPQZFOpVGrmCgaJUSU+DLdC&#10;sAurLswh3qRM6r5RBxNho7zkwrRmuR01EYhDfW/YffXVV96YAG1sZF1mY2IuXuy0drRsJHDO8EQq&#10;lZq1YA+CRTApvOMAsprMMeLDOJbwbG1tzXXxbAwG7vaNutAkIG4NOCpO/Pz58y2mb5AXmH3nIFEm&#10;sfHaCe+c6p0nqS2VSqVmrq7zF0xCKppbJNXBt8K2xcVFe8WTxIcb7ci5SeOyvXHi119/feGdd95Z&#10;VN2S7grLumss664i88qK6lbIyxNe0Q6vaOOXtPG4xfw6G8vopuPbjqq1V1tbcysrKxknTqVSMxEg&#10;Rk3RwAWoqgK0jg/LrolNa6pzjFjtLy5fvvzi0aNHq6pfffDgwXodH1Z+66OPPgqII8bfEcQThyZi&#10;g/vmE+Oaq8muOncLbWCJo2hnS1yFPozTtJFtbWCGJ1Kp1CwEawRV5+GQmNUKS8gpDJg6LHHhwgVz&#10;DZbdvXvXMyiA7mDRra2f/OQnW9P+4lqtqWLEoVHhCYBMeIIwBBtNivAE/RD5gDA7TJ4xyWNTqVRq&#10;loJBkZCqAK0t3CIswbQ1WEZognoSvy+xurrq35dQ2c/OYOO08WE0KYjZSGfidyfkfvt3J1g5Md8b&#10;N25443iSGF4xG6792tTdpcSKudOws4CXOxBsbnY+H9qlUqmZCNbAoGCPM5Ky/iZfJ+rUtMm3+1df&#10;fXVzaWmpfMNH/L7E3/72ty2c0/pfI6kPZiKeTeURNxs6NjzBBmonDWJB2pY7CjtCezxxZCwArv7p&#10;FadSqZmp6+zBooZD5pKqzKgBxrbMLpxKFGEJecbU017CEjFtDWe1GWdiTQPi1sDd8ISqgCx3jU1+&#10;kYg7x5MnT7wTAmzsSIE11lsraV/SK06lUjNTOH0AODxjcYg6w1XFwi0VHZLgmz7CI6bf9773PeLH&#10;HmcvYQk0lUesjbatwxPffPONJzLfu3ePjfedQncN3znY6AhPsDPNTvlOo2HSK06lUjMVTp744zz8&#10;QXAX7uAgxkM6IExIVc3mltr4P3WbwJipuoRi+Ueh+xGWQFM/rGPDsRGe4E7ARGbuDNwh1MRMCbxi&#10;bziJnYnEDrLDJPoyHlK/9IpTqdSBK5w9Mah4wyraIYzQKc4iIVX4FSFWFNwiFIsISxCi3UtYAk0L&#10;4tYKfvvb3zo8wR0B4d1yp8B156Gd7igb2nADWdtWoAyM2VENkV5xKpWaicZ5w00+mNTiFSHWeEiH&#10;k0kIln4wrH6JY7dhCbSbFyiY48HdZE4rntOdYP5Pf/rT/Hvvvbfw6aefynNfXJR3vHTu3LllgXhZ&#10;3VYiacdeEXT9I0AaA+uXO9TGj8nHD8lbKuePAaVSqX1RQLhy8vytHJiqzsBVnX/gR+xZU9uayuVH&#10;flS3qm/5q/KE11ZXV9efPn26LvZtfvnll5vXr1/f1UsctaYOTXRVe8XsFLp586bvHEjFkrRzxTsm&#10;0awhilccnjHjcsDUTjaVSqX2TfAGiUW93rA4ZFaJP/5GD6h4PyJmhsVDOmZPEJolRBveMGNhp9Vu&#10;QEwIwRniIVjiI8RJiJcgNnh5edkwZke6iZ3lLkRSucAY8GIR4yLuZE02lUqlplbtDSMxxxap3vCF&#10;RViSEFYsvMIyAYHQBKFXHEbEexQC9DbOaLBQ/TFTM2vXHrE21CvjTtCdyvbgwYOt119/vdcrZge1&#10;mGFMolnlkjhYcaDIqz1hnEql9iRYgg22YJUcnmheMisgllreMBMPYBkzwtAXX3yxtdt/iTRKuwVx&#10;yytm2gZeMVPZJvGK2dmw3InoxzKqw7A/PlCMHwcwlUqlphVOnNjpPFwRX+pv3Xb+VldXC4SDUfJ2&#10;bdW/1xuOKWt4wx58j9pTjLjZmeIVf/jhh36KqB0f8opjByOxg7HzMWWExJhI7WV8DiQHlHwqlUpN&#10;ooBw7Q1Xz6LiG7hnQGDPnj1b+MRMiUuXLm2M84ZxPmFfTFnTcqxmV5zaC4gn8oqZ6sGOnTt3bkM7&#10;w07Z7SfFjmsf7BlrKB+g6mB5pziQ6p8wTqVSUykgbFJKwpKtquIbOBbHcEOecQExSc4kD+42Dtob&#10;RnvyiFGzUyO94phBgXsfOxhuPzuuxV3PDsoWr1hFjMX4cUBTqVRqJ+G04byhBiNFsEnVAKY8rxJv&#10;VA2qBpIDuSHmbMix3NEbZh1iF2bXjNoriHu9Yrn1fuOE2C9iR7RvngKCu//8+XODGC9ZzT4QGsJ2&#10;cJz8JLMl1qH69IpTqdRYwQhYgfOGxBqnCEmQYJOaWnHhbgJEsIsYcu0Nx0yJZnXFGd2L9uwRo9gQ&#10;7hD1vGLEDrAjat7AzZdn7BCFFlkXsMtOq+yDwhNMlZ1Ytjl4rCJnUaRSqbEKNsQ36GCHsnbusGoz&#10;XFU0hMUU84g8bMKScBgJrfKbE5988snmf/7zH7/OHDMl9iM2HNoPELe8YjYQr5gNxo3HnWdH2KEH&#10;Dx54BxcXF73TkTgQWA4MB4gDpeFaIQq1lwOcME6lUqMEH1DDjxKaUH0JSZBqBpEQlm/qWJiF58wP&#10;mvENn+df3XnD+6V98YgRO9pk/bYdG4xX/L///W+LHamnstUP7rRYC8pavHjHHDjGRXFAGT/udiyO&#10;TaVSKXgAhOEDEk9asyRw8CIkQXd4o/7mEBJjzCKeZ6m4yfMtnnPBIZ578fzrzp07WzibrK9Zh7P8&#10;2Yv2C8TeIDYsvGI2+Fe/+pV/RJkdqaezxYM7dpwDoMWIhvvAKO8DxUEjqc53MRLjI1bIAU+lUikE&#10;RmBCOGnihlnBN2ol8wOWdEMS2PobOg/psMSGEeDGG+a5F9/0eQ7W8Yb3DGG0bx6xVDaIDR334K7e&#10;4TgIOjgFxk253L1UznhxKpXqVRfCkp02LOxoyi1POJLq7AziFMIk2mEUwP773//uF83q6Wo93vC+&#10;aD9B7CkcbCB5NjhefY4Hd+wYO8iOqothTIiCg8FBuXDhgn/9qDlArXhxI4b3Vw6UME6lTre6EDYY&#10;KqmtgBiukFZWVswZUkCYeobD3rhxgwd1WnRzKx7Q7fd0ta72FcRSuUuwwR9++GF5cMcOsWPsIDvK&#10;Dl+/fp2fnBOLX86iUB8mUHNwWvFi5eu7m2HMehLGqdTp1DgIq+iYMAnWkHAA4YocvBIbjm/kAWP6&#10;oAhJ8IDuvffe26of0DXj76v2G8RWvaHsADsSb9zVIQomS8dB0CLrZ8+eXefACNbrCwsLxTMmaSiD&#10;XHUDt1iijnUkjFOp06VREFa2xINRFd5k+uw6i2o5O36whm/hFy9eNGtI3ZAED+jqH31nHernLH/2&#10;S/sX5GiL2AHuu388/ne/+92cdmj+//7v/+Zff/31hbW1tYXXXnttUXZJB2rpjTfeWJbnvCxPeFkH&#10;Z5njp4PmH49v8os64EM/Ik9iHYiVqj5/TD6VOuHqg7AQQDKEkaoKgGXt2CEts6byqpb3j7+rau3q&#10;1atrcgrXr127tv7ZZ585XHrnzh3+M8cWTuSrr766VT2gw+4rhNGBeMTSjiGKeP1ZXTYePXpEOMJh&#10;Cg4aB4+7Fm0cwOZgth7eqa2EKZDy6RmnUidck0AYq3ZDmEWwhDvVtRUXJtH21VdfbTx9+hTmzDwk&#10;ETpIz7F4xU15/ve///1c/FulL774YuHcuXN4x0vnz5/H28Xz1fFasiesvP/NkpZboqz8Ekl5e8Uk&#10;5e0Vk1S2WJEOcHrGqdQJ0zgIS9TFs6QIaQJbflxsjXCnll27cOHCmqC7qj6uw+IpM/y9e/c25DD6&#10;P3Qw9Vbf5AlNGMTNurxa/uy3DsojRt5wdoACMZb6RY+33nrLb6x897vfdYBcdyLfnbhLkbSYkw5e&#10;8Yo1jO9u3O3UZs9YbekZp1InXJNCWNVmAwCGFcrz/+WKN/zkyRNPU+OlMr6F04e48I0bNzT8pt97&#10;AMJ8gw8Isz71wxwYTw4SxCjuIuX153jRAxjzNYDAuJo3nj17xlcDQ5ggOgdNy67pwBPTWWfKifr5&#10;zsVBDhjzKSSMU6mTq2kgrLpw1syLxokzR7CXL19ee/XVV9fu3r3LpIANXjJjJhe/JRFxYSA8q5BE&#10;6KBBbMWOsGPxokcdL+ZuxF2JA6g7ku9WOsCGMTMptKhnUgBj1dszxgJj5fkwEsap1AlUH4SRWOHr&#10;XWkIwsqbE9g6qW794cOHwNn9mEZLfDjiwkA4fkvioGdJdDULEHtH2CEKEaIgEM6OcxfibsRdibuT&#10;uvCut6eUMLWk+SrhAwmMsRxE+invg48FxqorMG7yLRgnkFOp46NREFbW13lc86oqEFZ/O2nK+5u0&#10;yvaG5eAZxPKI1+uHc/omvkmYlG/oQJhv7DBqFnHhWjPxiKUC4whRRLy4nl/M1BHuUtI6Myl0UDhw&#10;/krBwdTiBrHGM4zJc9DV1jubImzAGCWMU6mjLa7RLoSlck3z7ReRhwOR1B8HzaEIdTWEsQCYOpUN&#10;YfXZ4NkUYVF+lAwIEy4Fwj1x4ZlodmsaqDW/WDs89/7778/rAMx/8MEH88ykePPNNxd1oBcE6KVr&#10;164t6avEkg6k5xhrMec1BuUljedZFLKeZ6y21mwK1oNUtmUD1CdnVKRSR1ThKAWE0eASHkhN8VKX&#10;35rD6pp2TBirtuKwAWLKzBUGwkwI4FkUTh7C+fv22289Q4JwaT1fWMvPzBtGs/KIi5qdaz28013I&#10;dyW+InCXQnx14O7FVwkdYGaYlAPcHFzmA/rgazh/HVGbQxt8QCTlfRdVf4wPKB+uhk/POJU6YuKa&#10;5NrkWuU6RXHtInVpQbi55nlJI74lF0+YRBl2yAJdQ3iwmgGE69+R6D6c0zLO8mcWOgyvsHjFFPCM&#10;dSDmdTea4807HcAF5Rd+9KMfLXz55ZeLOmBL8l6X5MUu6YDjCBfPGHv27Nml1dVVe8dKiysrK35z&#10;T+041nyaWmx+TuP2zjVG6R2nUoencIqAsK7VGoaYAmCsin4epHJxwHQd20EjAWCs2g1hkurw2zzj&#10;iokB9QyJeGnjMOLCtQ4LQC0YS37ZI2Acr0ELkIuXLl1y6GEnGOs4L+qA0+4XPjQ+yzlEgQBxk+dD&#10;ZtUtICeMU6nZaxSEka5LXZ5bXKyeXcVljCfLDCsWVfJMKr49q48BrD4GsIRH7CmxiP5HFcJo5qGJ&#10;Rt5hdrwp+4DU09o44HyFIJ6jdrK+s8VBVtlfPzjw+iBK2EJ9Ha4gqezwBMKSWKfWjfG6+fA5CTRe&#10;zqpIpWYorjeuPa5FrsPmmizXapMcBwbCgJWXMVQ2cIEwM6lUbw6QmB0BH2AFZQoa40hDGB0WiFEL&#10;xhwQDkxMaxsFY36ggwMcsyn0Ybgs1rqs4Qxkvq6o7KepKg/NqFAZ04JxAJm6VCp1MOIaI3G9ce1R&#10;V1+TSFXFgVLR8WCSyiUMgQPGta9x7JgBYI3RejCn/tNA+NB0mCBGBcYckJ1gzHzieICng+o738OH&#10;D4t3fP78eQNZ45YPiw9PsPYHonIBMmK95LGcEAFkThKS2lKp1D6K64prLK45pOpwjnxtqr7MiFCd&#10;nak6Dqyyr3P1sSNGGcdMdXbUtI6JIcw2aXkMOrRr/qjERUvMWAfI09riB4IuXLgw//3vf3+emHE8&#10;wONHgogZEz9+/Pix48ZaNH4UyD+bqQ+bmDJxYuo9rU0flK3q/BAPq7Klsi0bg9Q3Y8ep1D4pHBsg&#10;DIDJ65precG63nTZvQwj1vFg9Ytwo1/0kmPmMGWd+EcTMU+YxI/4aH1+aWwUhKWuPRQdGRDzRwd5&#10;IhgjHXDD+JVXXlmUZ2wY10AmxUM8jVuSFp3Xh7agvgax6sh6VgVVKrMJ3h71y5kVqdQeNA7Aur7O&#10;6PqSsUNcPGJlS1xYbYawlm95xZHU7rdwm7nBfnD34sULf4sG5HyrPuoQRkcJLmNh/MYbbwBLT217&#10;7bXX5vWVYxEYa5FFYKwPbQjG+izsFZPXuO6r/IK+ziwAdZULjLFqs1S2VZ2lDzuBnEpNKV1/rTgw&#10;0rU15AVj1c8hCaiMHVQN/pkwACavuhaASUtLS+v8Po20Lib4tWXeRThOEEZHDSojYRxT237605/6&#10;DTxAKo93QXfD8HQN24CxvOil58+fYxf1YRjMtMviDZe38LQ6FV96x0qs2oo824S0TIYrUqkdBICx&#10;YuJUXrD6GsQql1AEeSX/mLv6+JcZVV8SEKYPECYswU/r3r9/f1P1xwbC6CgCZSIYf/LJJ0woXgTG&#10;eLhaZBEv+c6dOwax7oj2hCPppPAP0AvOBreWdcy4zztmvRojwxWp1BTqAzDS9WMIh1TlFzQk4oJ+&#10;gK7q8nAOq+tyfbX5J58qexYUlvjw3bt3PT+YvoQiVO//uowXHD/gE68t1xBGWmawUUcIwuiogqQF&#10;Y9cIkj//+c/PfPjhh/O/+93v/NsUwPgnP/kJ8WLDtPlPH4tXr15devbs2aJODENZwDSUKesDdYhC&#10;9e6regNZcuxYdfPkWS8gxiI+QzaCPDaBnEoNNCmAySvZA0ZYQNzk7QWrm4YZxIOxKhvAtKmb48Fq&#10;s/fLMqSYGcGPhx1HCKOjDhA+xQI/vGP+Een169fnHz9+PMdDPOX1uSzM1w/x1LXEjbW8LaEK3T0N&#10;ZHXjVejiHavdYQq8Y92Fga89ZNar9onCFSiBnDpN2gnA8FXXBpylqkCYhICwqosXDHjJ4/U+efJE&#10;ww/+3b26MlXV/1GDUAR94qHcD3/4wwLhW7du+Xdr+BdH/O55s67YHrLoyEEYHQdwDMGYUAW/2hYw&#10;FnT5rYryEO/bb7/1K84kgMusCkIVlDVMiRcDZA1ZPONI+uDLrAqS2seGK5CWSSCnToVqACNdDy7r&#10;migAxiJAjFVfhyPUF+D2Qlh97QU3dYavrmmHIqir48Es0PxAWJmeFr8nXP+UJevWss7y56jquACj&#10;F8ajHuJduXIFgBqy0gKhigcPHhAXNnRr75gyIQ15woa36gqMpRKukOwda8zwlAFzAjl1ajQOwNjB&#10;ZTFQAFjVA3dYsJVTtMW8YPK6TjZ1Pfq/KxML5r/y1F4wEMZSr7FKKILlIx7MbwmPeyjHSptL0+Wj&#10;rOMEirEwruPGABQC62vLfB2q0PLEjxcfPXpUvGMswpJ4iNe0lYd5hCs0BjAuINbJmEBOnQpNA+DI&#10;y/aGISKp3WDVmPZ2Sao3gMlrkfITBZJ/Fhf4ThIPZps01rGBMDpugBgc2Q6Qu3HjePmDUAWeLjBV&#10;V2ZY+Nfc8I41RvGQA8QCpy19sVpFCVfoJPCYaiswRgnk1ElVDeCAL9I5PhGAyWvZoTAEVsCN8rq+&#10;kTLrocA3vOBvvvnGffgXaihCEXU8+CRAGB1HMAyO8AjvOF7+iClu9awKwdRAloCzYUvSiTLkGUe4&#10;Qquwh6zlAO5Q/JhtQDpBdgQyNqGcOsoK+CKd01MBWLLVMgYmeTU5DKH8hhwhTzMjj7BqN3zlIPG/&#10;Kot3LPH7lX69WY6TX3euQxE7xIPRsYEwOs4w4AzohXFfqKLrHUu2+oALfMNDJiEs85SZXaHVFO8Y&#10;GDOm2hPIqRMhgc/gAr6oC2BOaZ27BcKVVfUAwOpqCFOBVXNJamuFIRA2QhFXrlyxFyzokjZv3rwJ&#10;zFte8EkKRXR13CHQC2PmG9ehil/+8pdzPMh766235v/xj38sROyYePC1a9cW9EE7XNEHYpJOkDLF&#10;TSeOf6+CvM43ZScHMttIHRZpeec1hssJ5dQsFfBFOl9b8EU6Z8cCWF3KA7l4ENfUlVCElrUlaR0b&#10;EYYIADf1vAnnmLG+ufpBXJ8X/Jvf/GY7pqadJAijk3DhDz6BCbzjzz//fI4QhU64+XgjDxjrpFjg&#10;YR5U1TiGL1AmpszsClXbI6ZewxfvGBAz1k5AVpuhi9g+9St5RBuWfqGEcuog1IUvqgGsc9N5nZ5k&#10;y0/D6tyM2Q+0jwSw+hcIE1rARkLYCEMAYC1HtS3jfO9739vahReMyj4cR52ki31H77iOHQPOeAnk&#10;9u3bjh8Lfg5XUFfPriAhDV1mVNAPSxoFZLWxLdSTtXccVt0NZLWP9ZJRQjm1Vwl2BtWAfW34Ip2L&#10;nJzF+6VdeaqdR+pWHsJhEVZNBcACMz9d6YdyEFZ9S8IL1iKbEYbgYRywZl6wvqlu8XKGvrludb3g&#10;kw5hdNIucMPYmeZT6vOOr127NsdLIN/5znfmCVfwME8nw1C4QvAuHjKEBcZR1vCGsFbRC2TVk+UM&#10;ZpvI2qqfQQxo1Y+it5O6yIdoxwaUE8ipaTQJfLE67UaGHyKvbgYwnipWYyn7ckZEDWC1G7hdEPOg&#10;TuNQbcuYWMIQiPF28oIR26PxnHXFCdBJvLAHn9AI7/iDDz4Ymlkh0AHKeV4E6c6ukGe8QPxY4zEX&#10;2WBW1wJoraIFZJ1MMBvgGsYai4eELQ8Zq/MOYyiH1bgGsvqUbQ/RHxtQRgnmVC0BroBJ56GtzqkW&#10;rHR+ucwpp3OqBV/6htSlhB/Cqr08iAOaWmZD1wShCQNYTSUUgaJM56o+vGDAO/Qwjv9ZGTMixsSC&#10;ketOik7yhex94xzSh+d87R3/5S9/mRsVrvjvf/87340f6wTyz25qPANYJ2MLylqFgUwZq5MrAG0I&#10;I6z62uokBbzqMhBltTmPpTtWfRPKqZHSeVmApHPOVudOC1I6j1zm1NK5Y0sf+uscAojUDXm/Ov+3&#10;5Zg49EAdwFR/e8Ba3pakvgW6lAlBqG+BsJY1gHkQx2yIvjDEN998sz1qXjDSuCfOC6510i/ewSdX&#10;wRjVQB4VrtD5A5iZgww4eXAHRB2i0EnYAnKUtYpidWIaxHQnj1WbIRxecrNNtmoj+cFes24Dl3qN&#10;PxWUUYL5ZKoGLxpwbjr4Dk43x8ts1W3I+1WfEv8Nq3PMXi95EnnqoKz6G8aIPFYgp80ecHc2hPpu&#10;vfPOO9t1GOLWrVvbp8kLrnVaLlbvpz7TArKAcYQrAHL8ZgWzK3SSGsgx3a1+oEdC6tLyisNqFfaI&#10;KeNFC7r2jKljMfIk9bUXjlVi09i2odCF+kwEZUQ/LMvUSjAfT00KXqTzwnWcNjoPJoIv9Url4VvT&#10;D5jaA1Z/x3/xWlVnj5ekriUUgUXksdevX9+MB3E1gJGah8IQv/jFL3ofxmE1pov8Ock6bRcnZ9kg&#10;03zCNZD7ZlecP3++THnrA7IulICtQYy0Due1CsNYJ5/z6t+Csc5Lj0u+2Z6poYzIY+njikr0xbJc&#10;rQTz0dRuwYvVZ+08fVlucMqMhm+EHqinDCTJ61xR9uWDOJLGtqWNPEnLFAijrges/kxv2+S/ZqjZ&#10;AP7zn/+8PW42BNJybF9TOvkQRqfxYvQ+67NugSuAHOGKP/zhD0PxY8QDPWZYBJAjZAGQkboUq+EN&#10;ZQ3vPlTrxDW45WEAWdoNYtoir3HndTJzFY2FsurKPlDWOguUUbTVYvkmm3A+ZI2CLtJnOQQgfbal&#10;jlNAn6Ut5WijjFgeqaoXvtFGApI6FxyCCO9XzS3w6pzlpybhrcvqVyAMfPF6nz17tjUOwH1xYK3z&#10;TO0FaxvJItedFp3mC8/7rs++AAsYY3cLZMHTsyyY9qb2BZ1wBnIknZTFS9Z6DWLi0qNCF2zXKCgr&#10;se1sT/GQ67zWQRf6lM+4WbYl+jdZizFqJZz3R+Ogi/R5DYFHn12p00fnvD4v5+nPGJ08YHU3lqWN&#10;ulHwpU3LKjvwfimrS3i7MgPPV+eAbfMixhbzgB8+fLgFgEmM1wfgR48ebXcfxI2KA2O1Thf5c9qU&#10;F5mOQXMecCL4eIwCcrwuXQMZNa9M8z/0PMsCQOskdB7pZDV8UYQnKGt1hjN12gaGMqB10tuq+45Q&#10;RpHXci0Y13mNzS5ZlLEs44oesVyTHYIzSkD3qwtcpM+4yfUDN6TPJYBU+uhzcJnlGKfOYxF1IfJK&#10;vfClXsuV8IO2tWXV1VAN75c6rd8JCcBbAnELvsyC0Lm/VceAuwD+6KOPzvRNR0PNNjel0wlhlBfT&#10;QD4Og3O2DWRgXD/Q6/OQ33333bnqNywMTqCs8fhdZIMYyVueDy+ZPgI7PyhUYNxn6cc4rId8s222&#10;ardF1CkhW+p0XfSCmXbK2g6yBcyoGWukYvkQY/bppIJan2UvLPRZNLmBgGST7ZWOeWnXIXdex7bk&#10;A7aUI4+tlmt5v0ifRQFvWC1nAJNXuwGqJsOXeuq03gJj8tRrOef1OZLdfO211wCrl5cz4HnATEML&#10;0b0bgkgAT64TebHsQT4enMM6ScqxmQTIPNSLaW/MQ9bigLb8hrFOaIch8JLxbAPOWpeurzIFznmN&#10;ERAvUKas8x0vmu0ymKlTArL8u6i58Ja90Q2Qw7Kclm+Bmfook6dO6ydrRR/UrHekYoyuGH8nHTa0&#10;9VnsCAJ9Dk2uLR2vscvqGJZ2HcKS1/EqZcaI8amLMrZavoCXP+pnr1eepz1glsNqOUOX5bS8oRqQ&#10;pZ528lGnc2YL2Gp7eMDmPArvV+vgP2J4TNJq83sQWnbr008/ZTsTwPugQ70AjrB8XLgGdNKUY7QT&#10;kGPamy4O24gj93nJly9fntfXOccrdFEYzpLz6tfyiptlioesRTwe9VLAt3jLQHEUmOmjOoz3i74a&#10;byycsVoPxoq6UIw1iWLcUWLds5KOZ5Prl/Z5IlDoeLT66XCUsvbXNuoYM9ZLXZRjXYxFfTXmEHib&#10;vsXrpU0yiClrPFsdy5bnSx5bw5d+AeCLFy9uEvulv/q67enTp1sRfqCs83mbFzFQzANmGlrMguiL&#10;ASO2VeM2pQRwVxNfQKdUPj6c7zqJyrEKIJPvPtTTiesXQy5dugTgHLbQhVG8ZC2C92wLkDX2PFDm&#10;AZ9OfgOZNqlAmT4aoxW2oI716MJ0nmWabWxZtRnGAWZdP1S3YNwt0wcgYinThq3rEPXazqY0UPSt&#10;FePuVvU6d6sA3W6kfRpaVrvUqtM2tupYH4BFUR91sS2MS1uMX5fpE+BVnT1epG5D4Qfa9fn6DTXy&#10;Om9a4KUu4BvQ7VpCDwFbkuqJ/253ww/Ef3/2s58lgPdZez7BT4l8nDjvdVKVYwaQsUAZIPPa9Pvv&#10;v38m3tTjwV7XS0Z1LDkSnvO9e/ccsojQRQ1lrbtAmDpthr1j6msrccVGH7ZvCMwhXeg7wjnyWPr1&#10;ARp1IY2iXdvkcq162T7FOg9CWvdYILDrTdbSftl267VfBbYo2qMeSznWR3vksVGmH9DVZ+Eyqvr2&#10;glcq+dqqiz1ZnT8FwlLL8x0FXxKx3673K+diuw4/nD17tvUihvomgPeoAzvZT6h8vLgedJKVY1cD&#10;uS9sgZccsy0ilqyTnWVaoYtIfVCmnrzWret2fuHcuXPzGtf9gTP15LtW4op2nm2OshJFq8534azl&#10;2N+Sp54xyKO6HtsFMss22RJ2qNtDdT+N3+SGVffbSdq0XgBo/U2uv4/W77o+yCLaoy36artKu8aP&#10;8IHrY1ny1I+CLiKvpCHMXZYbC16szg/ndW5tMZdXMoABLvWTwlfnqh/4Rey3z/sl/lu/Caflyzxg&#10;1OxDU0oAT6qJT+pUSz5ug+vEF2k5jkAZIJPvesn6qneGWPLHH3881w1d6ESfGwflCF9Qp/W6TRd0&#10;iSFTBsh1u9SCcIQyyEebLtqxcKYdgI4CNDbK0TfqUd3mCmlSIKPoi/r67yTA12SHYsLatBYoom/d&#10;L+q0XaUvy9Gn2xbjUaYtgBt9EX1C5JW0WwNwRx5FqIG8huyFcQCYso6TY791e8R8p4Ev3i6x39r7&#10;3Sn8gNhOrbcpJYCn1dQndqolH7/BteILsRzPSb1kQhfPnz+fCMq8NKJ1Gco86KOOKXHyXJynrbYB&#10;ZsmgxRuXx+Q6XdSuk2c9V8NZF3fJ06eb1zLeL/LUEXumDKSx0Y983ReLaMcC2Gjvqq8/mhTK2t4C&#10;gj6oIq17CBZa7ZCni6Iv7VGOdmCL1TF0Xd0XUadtHcrrs1H2JXT1uRjEzbhb+lwcEqCOftTV4K2t&#10;burMcHCe2Q7xwK2e7UCq4fvPf/6TbXHct4avzpHtOvar5c6M836xWpfLUmlLTaeRJ3NqavlYcm7q&#10;xGwd11Fe8m6gjGeK1XpcjqRl/MKHvKAhMEtzEcog321rtrcFZ32VNWgp04c8wlbLMEBpo6z+JU89&#10;8GSbiZEHSKl3Roq+IZZvsq22WCbGqPt1pcUMhHFQRdEvFG3Rn+UFyZZXSz39Ylny1Gv7Spk8dXWb&#10;+huy+oy2u9CNZchTj6VchRpabYBX344cetB2uS1S9GGbsZN4vjV869CDlp/E+0Wt9tT0Gnkyp3Yt&#10;H1Odq4NCdcbWXjJ2GijrYmIZhypu377tvC5qWxLecuOVFjBj8Zi//fZbx5cl1+lCNGDJRx2WOiye&#10;MzAnH/WCATDHoy4gpo48FkDWZaRxOQ4lj8hT1xRHwra54eBp9gIc1cuGNHYLCtoelwOq5AOsKNrr&#10;5Qab+LJMnrrIs4y2xZZx6jIir2Nl4FKnZVW15XogiqdLPuo1bLHUaX9LHbB9/fXXi8er9bmNhDde&#10;e73q6zZmOwBf8jpftieFbx160LLp/c5QQydyal/l49ucwy1w1FCO0MWkUP7ss88AHj9eP/fmm28C&#10;aUNZ67HHLAC0wCwYz0UoQ2O4H5ayZKsL1fXyqFmv6wUC15EnBaD1tZqXIFyP6AekNc6Z8KSjnr5Y&#10;EkCNPPWIPJb+rpC0ztKXcrRRj51GWtQHX8vaapsNz756rPbL+egX+ahHWDxb+gdskbbXIQf61sAl&#10;aX32gMnj6cqjdZ32k3FUPQAxoKUeS7l5scL5AK+OtT1e+gFfvN5///vf26urq4y/9eMf/3hf4IvY&#10;L62nKVmt9tT+aOoTO7UrleOs87oFHTQNlONBH1DEWwxvGUB2wQwUNazhrPXOX79+fY4Hf4KF48IB&#10;Y6wueI+hi3cI1NQBaNZHm651g5l6LKlbRzkgjKLcePEF2ORRHJN6uW59WNpD9Rhab4FEgJN8WG17&#10;Kdft3Xq8WQDXhW+UtU6+5ttGuVvHLuOBA9yo1yoKaKkD1rpBAszSRrxY69nmAdudO3fcN8IMwL8L&#10;XsYIr5f1AX99jp7tsBf4YptDj1rtqf1XOdKpmcnHvDnXp4YynjGzL7re8jgw16EMoBxeM0Cu4cwY&#10;zdt+eKRzutBLHsBiYVKUBZwWpKNO0GlBmf2JevX1ttMW9VjaArDk47iQD28bERqpQd0njVmA2lQV&#10;z5U8oIm8xrGNZbRvhpcAWqAb/WjDRj3lLmyx2jcDFBtlkj4P15HwdIFmDV3y4e2SgC6rJtQwDrxd&#10;r1ef9xnqEr7HRyNP5tRM5OPfXANjoYwlpoxl9gW26y1T1wdmQhk/+MEP5uLBH/3wmvFKR8FZYAB4&#10;c8zQ0FdjQ5gkiNjiQd+/f79VJ0CVPDbKGpv4rLeHdUcbecHLNsrRHxv19AmARx9sgLsWMEXaBh/U&#10;PqjSJtCVPtTTHvmoB3Ta5tI32rT+At7IY/W5bIeHG3Wkq1evbjc/G7mtY8s/xuyFLh4v3i7r1udT&#10;ZjdEqKELXvp1vV7q6tkO2ITv0Vf5BFKHLn8Wk0K56y2jGsyU+0IZ1As6/A7GGfoCZ3laxXNuQgeG&#10;NRZACxSGcp0XSOaIPQek6YwlCT4F1OQ1puEZ/YAr5VgGG2XaooynTb4P4JOoC1VseK/kacdS1tgl&#10;LygC+QJUytgAbfSPZbDAllguywFZHSsDts6rqyGLBbzh6cpT3ga6wFTjs13uF+CtQw3Ud8Hb9XpR&#10;wvd4aeKTOjVT+XMZBWU0KZi7oQzqu14zdV3POeBMG94zFkjjRQeQw8pD8zzi2pOmP5Z1dGEtcDkf&#10;gCYPuLFdeFMXy9YAn0QAM2Cr5Wypq8H67bffGrrdPpHHAlmACFSpw4ZnC2R1LD2fGNiG1fZHaOFM&#10;eLk1dGtPl7Zx3m4daqB+GvCihO/R18QnderQ9PLq2QWYydcxZsp4wtg+OJMPQAecw3v+17/+hXd9&#10;pseD9sO3yAeg9dXbgCYFrGkTAPmZRPcNaCO8bAHJ66f85MkTe97kA8YBYkBdlxEAxQLauhxQBbgX&#10;LlxwHuhpHwuEA7IAVjcDT3GrIUt69uxZAS59AS3AjXzt4cqLPfP2228XL7cbXmCZPuiSZxlsHeOl&#10;vAfwoqF+qaOj1ieVOvIqn1dAGU0KZtTnNWP74ExYQ/VnuoAmH5AmjxddQ5q68Ka7sBYIbSkjwIwF&#10;0tga3pQD1PQD4CggPk4AFduFKiJPAqxRxgZggatuAraUA7LkAS22hi3eLXV9Hi55gCu4niG8QHkU&#10;dLG1t0t5GvCihO/x1I4ndOpIq3x+k4IZ9cEZOyqsgQA0dhyksTWosbVHTTmAjQLaKMCNgDd2HMBr&#10;AemAaFd9UMUGWFENV2wAlnzt0VKuQYsdB1tsAHdUeIH8KOiiBO/pUO+JnTq2Kp/nTmBGfXBGdVgD&#10;9XnQ4yCNuqAOdYEdCnCj8LRHATxUgzwUMA31QRV1wRrqAjbUBS0aBVvyfcBFdXgB7QRdlOA9+Ro6&#10;kVMnSu2rdko4oy6gUe1BYwPSqAY1tgtrVAO7VsAbjQI46kK8TwFU1AdVbBesoQAsqiGLuqBFwBaN&#10;8nBRDVy0C+ii3mVSx187ntCpE6fWZz4JnEPjII26oEZ9sEYB7FpdeKMa4GgUxPtUAxUFVFEXrKEa&#10;sKgLWdQHWjQpbEMJ3VRo4pM6daLVOg9qOKOdAI26kEZdUIcC2KiGdq1RAEd9EO+qC1TUB9VaAVjU&#10;hSzqghbtBFtUAxcldFNd7XhCp06tes+N3UC6Vh+wa42CN6oBPqn6gIr6oFprEsDWmgC2oYRuakhT&#10;XUSpVKPRlOmAGk0L6z7tBPBxmhaqXXUhi3bYpYRtaioliFMHoR3Pqz5gd7UfAO+qD6q1Jlxlgja1&#10;r0oQp46CpjoPJ4R4k5tYCddUKpVKpVKpVCqVSqVSqVQqlUqlUqlUKpU6XTpz5v8BqnH9sYg2GugA&#10;AAAASUVORK5CYIJQSwMECgAAAAAAAAAhAKTXDw9wCgAAcAoAABUAAABkcnMvbWVkaWEvaW1hZ2Ux&#10;NC5wbmeJUE5HDQoaCgAAAA1JSERSAAAAxwAAAX0IBgAAALAjfGEAAAABc1JHQgCuzhzpAAAABGdB&#10;TUEAALGPC/xhBQAAAAlwSFlzAAAOwwAADsMBx2+oZAAACgVJREFUeF7t2IluY8cZhFEncTYn7/+k&#10;2WMnYWFYcJtmzRKYGok6B/hxxcVjsW9/vKS+AQDgl/Cr6/FzfMlzn9l/r0ee3Ods+D7n9rnvJZbb&#10;GM7bQnliH9vgt1Hk2Knz52d0G0Jvn8fzOTyRtbl7f2P49c3xfPyZ3UaQ+c/N7Q5PZm3uBpD5zWUS&#10;RY9nIJno8Zl0w3fzJ4rOD8fPfbzP50nc29Tnxk8I314mYeTYn89I4t6/89Z1szeMBJH5/jq9LZAn&#10;dW9TN4xE0Ch+e5nfXY8NJNPnPqtu+ATQKP51mX9f54xEHE/mdmN3s2fOMH5/zBnI+fxn0tfTMBpH&#10;wvjnMbndQBqHQJ7E7aY+N3sCyDSKPx4/J5DEcX60esvurUNls2fz50qRGP5xmb9fJ4H0CnJ+vOIJ&#10;3NsUmWz6bP5eNf5wmcSRY+NIOM/2veN8LZ1s9mz8RJAYEsXfrpNQ+jHLR6snkwBO56ZoIL2CdHrF&#10;yJy6Md7qVF97X39fb+6PhJIQzu8brhpPqCe8GkYmmyJXiHwR79Ujx9w+I+nz37q+jkZxvsbod45c&#10;Mf56mb9cf+53j145EgpP4N6m7gbJZIM0kM75kaob563H0TAyDSOv83yt2fz34uhHK3E8mXubupvk&#10;NpBulEw2UJ/Xf6PHt+r29faK2dfd7x35znEvjlxZxPFE7m3oc9N3wySGc3Lf+by3rq8jry0hJIpM&#10;/gjRq2UkgMbREceTWhu7myXTEBrKGUb0+Jb19SWOhNDvWN9djwkkz0kAiUEc78DHNnYe68QzRhF9&#10;TZnEkRD6p+s/XY+5L68/3yvE8U58aoP38XV8BnktmV45buPI1SNXksaRv06J4x3IZvgSOfk9PttE&#10;Q+mX8k7WKXHkeYkgX8w7uZ1oGkX/Ld64nPDPcW6ibILz9rNN3N7mHfrcOG6dm+cZJu7dF+fPvCP/&#10;bxzw9MQBgzhgEAcM4oBBHDCIAwZxwCAOGMQBgzhgEAcM4oBBHDCIAwZxwCAOGMQBgzhgEAcM4oBB&#10;HDCIAwZxwCAOGMQBgzhgEAcM4oBBHDCIAwZxwCAOGMQBgzhgEAcM4oBBHDCIAwZxwCAOGMQBgzhg&#10;EAcM4oBBHDCIAwZxwCAOGMQBgzhgEAcM4oBBHDCIAwZxwCAOGMQBgzhgEAcM4oBBHDCIAwZxwCAO&#10;GMQBgzhgEAcM4oBBHDCIAwZxwCAOGMQBgzhgEAcM4oBBHDCIAwZxwCAOGMQBgzhgEAcM4oBBHDCI&#10;AwZxwCAOGMQBgzhgEAcM4oBBHDCIAwZxwCAOGMQBgzhgEAcM4oBBHDCIAwZxwCAOGMQBgzhgEAcM&#10;4oBBHDCIAwZxwCAOGMQBgzhgEAcM4oBBHDCIAwZxwCAOGMQBgzhgEAcM4oBBHDCIAwZxwCAOGMQB&#10;gzhgEAcM4oBBHDCIAwZxwCAOGMQBgzhgEAcM4oBBHDCIAwZxwCAOGMQBgzhgEAcM4oBBHDCIAwZx&#10;wCAOGMQBgzhgEAcM4oBBHDCIAwZxwCAOGMQBgzhgEAcM4oBBHDCIAwZxwCAOGMQBgzhgEAcM4oBB&#10;HDCIAwZxwCAOGMQBgzhgEAcM4oBBHDCIAwZxwCAOGMQBgzhgEAcM4oBBHDCIAwZxwCAOGMQBgzhg&#10;EAcM4oBBHDCIAwZxwCAOGMQBgzhgEAcM4oBBHDCIAwZxwCAOGMQBgzhgEAcM4oBBHDCIAwZxwCAO&#10;GMQBgzhgEAcM4oBBHDCIAwZxwCAOGMQBgzhgEAcM4oBBHDCIAwZxwCAOGMQBgzhgEAcM4oBBHDCI&#10;AwZxwCAOGMQBgzhgEAcM4oBBHDCIAwZxwCAOGMQBgzhgEAcM4oBBHDCIAwZxwCAOGMQBgzhgEAcM&#10;4oBBHDCIAwZxwCAOGMQBgzhgEAcM4oBBHDCIAwZxwCAOGMQBgzhgEAcM4oBBHDCIAwZxwCAOGMQB&#10;gzhgEAcM4oBBHDCIAwZxwCAOGMQBgzhgEAcM4oBBHDCIAwZxwCAOGMQBgzhgEAcM4oBBHDCIAwZx&#10;wCAOGMQBgzhgEAcM4oBBHDCIAwZxwCAOGMQBgzhgEAcM4uAl/erOvFri4NHuBbHmVREHj9QNn2P2&#10;Wo+d8/5zXoX8YvwyelJfzcn9ys7Nnsle+811vr05Zvqc87/5qsTx5c6Ttk7kef97n9sofnud312P&#10;ZyB5buf8N76Kr/Y/fmV6MnKictL+cJk/Xee76+2cvP9c5h+X+dtl/no95va/LvPDZfL4f6/zXnVP&#10;dWOfcXT6nKxT1qxr1+O5jud69vgi+ku+dx+LI/P7yzSOf17m75f5WBzvXcPIZN2yrud0vbNWWbfv&#10;b45nJOeavmgk+QX5dBy9cuSkNI6EkWPi+PdlxPFTWdNeNbKu50epXj2yVo0ia3gePxXJw9dZHB98&#10;Thx5LCckJy9BJIxMYsl9tyfwPctaZrKuDaNxZBJHHstanXHcTu5vKOf6nvMw4vjgU3H88TI5uZGT&#10;lSASSK8amZ68eOhJe+W6p7KmmYRwhpHJOjeOrFnjyMfTTm/3sUb0YoGI44PGkROZ7xeJI1/E/3yZ&#10;xJGfc4LznJyc25N4vrPxwfmG0zedRtI4up4NoEHkzec8dp3zvAaSEccLOOPIybsXR6Lpu935USDH&#10;3O6JetjJekOylp2saWJIGJ3bOM71bBT3pgHl+Q9f8/xyfFiHnKx+BGgc50erxJGTGjkZPUGZh7+L&#10;vUFd065rA8kxtzORNevVI3MbR//o0dt5vG9ID113cXxwnsicwISQOBpIjv1SnudET6ow7suanm86&#10;fePpz7k/j3cds9l79WgI/cNHj43j3tXjF9cTzY8LfO9kZc7PveeJKW80P2oYtxMfu33eV/fuexEv&#10;/j98pbIOmbxZ9PLfL+b5S1WOud13vts3lYe8c71xXc8cs6bnrCtH34T60ap/ETw/WvXNKs9/6FU7&#10;vxwf1qGTE5cT2D87NpKEkclJ7Ylly/p0rbKeXb9Mbuf+yMY+r9KNozE0kgaT5/Xq3TDE8WCNIyet&#10;geRE9k+Qmdyf6XP5ua7LuZZdv65lrx5x76rREDK93StGwsh/0wlxPFg3/HlSMzmRPZmZPNZ1s373&#10;nevY9euVOJPbeSyywW+vGmcQOZ5Xi9uPUw8JI5zcn+pJ7YntNIpMH48e+alzDRNCrxz93tY4srHP&#10;j1SNoT/fi+JFwggn9+d6Ys85o8hEj/xc1ynrljeW8yNVJvfl8WzubPaGcEbRaBrEbRQPDSOc4Pt6&#10;cuM8nut1/szPJYxOrx45ZhJHNI5eIRrFp64UDw8jnODtYyFYt0/LGjWOxNBJHF2/xnEviDOKOH9+&#10;EU7y57FOX6brdQZyzhlH5gziq0dRTjqPcMbRaRSdbvgzhjOE8+evIr8kPEpDiP587rnbGHr8qlHU&#10;+YvCI5xxLLeBvAr9qwF8Ta8qCgAAAAAAAAAAAIAv9M03/wN9iCXEXnTBkwAAAABJRU5ErkJgglBL&#10;AwQUAAYACAAAACEAdG5Odt4AAAAGAQAADwAAAGRycy9kb3ducmV2LnhtbEyPQWvCQBCF74X+h2UK&#10;vdVNLMaaZiMibU9SUAvF25gdk2B2NmTXJP77rr20l4HHe7z3TbYcTSN66lxtWUE8iUAQF1bXXCr4&#10;2r8/vYBwHlljY5kUXMnBMr+/yzDVduAt9TtfilDCLkUFlfdtKqUrKjLoJrYlDt7JdgZ9kF0pdYdD&#10;KDeNnEZRIg3WHBYqbGldUXHeXYyCjwGH1XP81m/Op/X1sJ99fm9iUurxYVy9gvA0+r8w3PADOuSB&#10;6WgvrJ1oFIRH/O+9edP5fAHiqGCWJBHIPJP/8fMfAAAA//8DAFBLAwQUAAYACAAAACEAUq9vZBIB&#10;AADfBwAAGQAAAGRycy9fcmVscy9lMm9Eb2MueG1sLnJlbHO81U1qwzAQBeB9oXcw2tfyOImTlMjZ&#10;lEK2JT2AsMe2iPWDpZbm9hUUSgNhupulJPTm4y2kw/HLzsUnLtF4pwSUlSjQdb43blTi/fz6tBNF&#10;TNr1evYOlbhiFMf28eHwhrNO+VKcTIhFTnFRiSml8Cxl7Ca0OpY+oMsng1+sTnm5jDLo7qJHlHVV&#10;NXL5myHam8zi1CuxnPo8/3wNefL/2X4YTIcvvvuw6NKdEdLYPDsH6mXEpITF3uifzV0Z3CjkfQOs&#10;eBCwohRMCNKw5SliS/UANQ8CakrBhCANwFQE1UPDY2goA3AVAZRiw9PEhjJAfr85nkuoKMWaB7Gm&#10;DHsew54yAFMR8NuEvPmW228AAAD//wMAUEsBAi0AFAAGAAgAAAAhALGCZ7YKAQAAEwIAABMAAAAA&#10;AAAAAAAAAAAAAAAAAFtDb250ZW50X1R5cGVzXS54bWxQSwECLQAUAAYACAAAACEAOP0h/9YAAACU&#10;AQAACwAAAAAAAAAAAAAAAAA7AQAAX3JlbHMvLnJlbHNQSwECLQAUAAYACAAAACEA89LVmk0PAADU&#10;fwAADgAAAAAAAAAAAAAAAAA6AgAAZHJzL2Uyb0RvYy54bWxQSwECLQAKAAAAAAAAACEAKvhZbPQY&#10;AAD0GAAAFAAAAAAAAAAAAAAAAACzEQAAZHJzL21lZGlhL2ltYWdlMS5wbmdQSwECLQAKAAAAAAAA&#10;ACEAyDMYJAUOAAAFDgAAFAAAAAAAAAAAAAAAAADZKgAAZHJzL21lZGlhL2ltYWdlMi5wbmdQSwEC&#10;LQAKAAAAAAAAACEAC5gbeXwMAAB8DAAAFAAAAAAAAAAAAAAAAAAQOQAAZHJzL21lZGlhL2ltYWdl&#10;My5wbmdQSwECLQAKAAAAAAAAACEAVjt3gNUaAADVGgAAFAAAAAAAAAAAAAAAAAC+RQAAZHJzL21l&#10;ZGlhL2ltYWdlNC5wbmdQSwECLQAKAAAAAAAAACEAQEJT6m4RAABuEQAAFAAAAAAAAAAAAAAAAADF&#10;YAAAZHJzL21lZGlhL2ltYWdlNS5wbmdQSwECLQAKAAAAAAAAACEAyIBzmYILAACCCwAAFAAAAAAA&#10;AAAAAAAAAABlcgAAZHJzL21lZGlhL2ltYWdlNi5wbmdQSwECLQAKAAAAAAAAACEAPSrYkHQLAAB0&#10;CwAAFAAAAAAAAAAAAAAAAAAZfgAAZHJzL21lZGlhL2ltYWdlNy5wbmdQSwECLQAKAAAAAAAAACEA&#10;BM3sLPIOAADyDgAAFAAAAAAAAAAAAAAAAAC/iQAAZHJzL21lZGlhL2ltYWdlOC5wbmdQSwECLQAK&#10;AAAAAAAAACEANUDPbgwSAAAMEgAAFAAAAAAAAAAAAAAAAADjmAAAZHJzL21lZGlhL2ltYWdlOS5w&#10;bmdQSwECLQAKAAAAAAAAACEAAyKmpCAEAAAgBAAAFQAAAAAAAAAAAAAAAAAhqwAAZHJzL21lZGlh&#10;L2ltYWdlMTAucG5nUEsBAi0ACgAAAAAAAAAhANgtYVwoBgAAKAYAABUAAAAAAAAAAAAAAAAAdK8A&#10;AGRycy9tZWRpYS9pbWFnZTExLnBuZ1BLAQItAAoAAAAAAAAAIQDlV8sd2QMAANkDAAAVAAAAAAAA&#10;AAAAAAAAAM+1AABkcnMvbWVkaWEvaW1hZ2UxMi5wbmdQSwECLQAKAAAAAAAAACEAZg+EradhAACn&#10;YQAAFQAAAAAAAAAAAAAAAADbuQAAZHJzL21lZGlhL2ltYWdlMTMucG5nUEsBAi0ACgAAAAAAAAAh&#10;AKTXDw9wCgAAcAoAABUAAAAAAAAAAAAAAAAAtRsBAGRycy9tZWRpYS9pbWFnZTE0LnBuZ1BLAQIt&#10;ABQABgAIAAAAIQB0bk523gAAAAYBAAAPAAAAAAAAAAAAAAAAAFgmAQBkcnMvZG93bnJldi54bWxQ&#10;SwECLQAUAAYACAAAACEAUq9vZBIBAADfBwAAGQAAAAAAAAAAAAAAAABjJwEAZHJzL19yZWxzL2Uy&#10;b0RvYy54bWwucmVsc1BLBQYAAAAAEwATANsEAACsK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" o:spid="_x0000_s1027" type="#_x0000_t75" style="position:absolute;left:27249;top:1646;width:13167;height:8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TxxAAAANwAAAAPAAAAZHJzL2Rvd25yZXYueG1sRE9Na8JA&#10;EL0L/odlBG9mYwptja4ighApiKYF29uYHZNgdjbNbjX9991Cobd5vM9ZrHrTiBt1rrasYBrFIIgL&#10;q2suFby9bifPIJxH1thYJgXf5GC1HA4WmGp75yPdcl+KEMIuRQWV920qpSsqMugi2xIH7mI7gz7A&#10;rpS6w3sIN41M4vhRGqw5NFTY0qai4pp/GQUf+3Nx2L3o/PR+iPdlMsuST5MpNR716zkIT73/F/+5&#10;Mx3mPzzB7zPhArn8AQAA//8DAFBLAQItABQABgAIAAAAIQDb4fbL7gAAAIUBAAATAAAAAAAAAAAA&#10;AAAAAAAAAABbQ29udGVudF9UeXBlc10ueG1sUEsBAi0AFAAGAAgAAAAhAFr0LFu/AAAAFQEAAAsA&#10;AAAAAAAAAAAAAAAAHwEAAF9yZWxzLy5yZWxzUEsBAi0AFAAGAAgAAAAhAGq+1PHEAAAA3AAAAA8A&#10;AAAAAAAAAAAAAAAABwIAAGRycy9kb3ducmV2LnhtbFBLBQYAAAAAAwADALcAAAD4AgAAAAA=&#10;">
                  <v:imagedata r:id="rId19" o:title=""/>
                </v:shape>
                <v:rect id="Rectangle 138" o:spid="_x0000_s1028" style="position:absolute;left:31071;top:4387;width:788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36338AD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Data Pre </w:t>
                        </w:r>
                      </w:p>
                    </w:txbxContent>
                  </v:textbox>
                </v:rect>
                <v:rect id="Rectangle 139" o:spid="_x0000_s1029" style="position:absolute;left:30462;top:6033;width:90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68A898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processing</w:t>
                        </w:r>
                      </w:p>
                    </w:txbxContent>
                  </v:textbox>
                </v:rect>
                <v:rect id="Rectangle 140" o:spid="_x0000_s1030" style="position:absolute;left:37228;top:603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2B066C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" o:spid="_x0000_s1031" type="#_x0000_t75" style="position:absolute;top:121;width:12382;height:10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12xQAAANwAAAAPAAAAZHJzL2Rvd25yZXYueG1sRE/basJA&#10;EH0v9B+WKfStbmqtxjSriFBoBRUvIL5Ns9MkmJ0N2VVjv94VCr7N4VwnHbemEidqXGlZwWsnAkGc&#10;WV1yrmC7+XyJQTiPrLGyTAou5GA8enxIMdH2zCs6rX0uQgi7BBUU3teJlC4ryKDr2Jo4cL+2MegD&#10;bHKpGzyHcFPJbhT1pcGSQ0OBNU0Lyg7ro1Hwfpj/uV1vEOPw+225/Cn79WI/U+r5qZ18gPDU+rv4&#10;3/2lw/xeF27PhAvk6AoAAP//AwBQSwECLQAUAAYACAAAACEA2+H2y+4AAACFAQAAEwAAAAAAAAAA&#10;AAAAAAAAAAAAW0NvbnRlbnRfVHlwZXNdLnhtbFBLAQItABQABgAIAAAAIQBa9CxbvwAAABUBAAAL&#10;AAAAAAAAAAAAAAAAAB8BAABfcmVscy8ucmVsc1BLAQItABQABgAIAAAAIQCGeP12xQAAANwAAAAP&#10;AAAAAAAAAAAAAAAAAAcCAABkcnMvZG93bnJldi54bWxQSwUGAAAAAAMAAwC3AAAA+QIAAAAA&#10;">
                  <v:imagedata r:id="rId20" o:title=""/>
                </v:shape>
                <v:rect id="Rectangle 143" o:spid="_x0000_s1032" style="position:absolute;left:2685;top:3717;width:982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5D07BCD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Agricultural </w:t>
                        </w:r>
                      </w:p>
                    </w:txbxContent>
                  </v:textbox>
                </v:rect>
                <v:rect id="Rectangle 144" o:spid="_x0000_s1033" style="position:absolute;left:10064;top:37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D0AE5EE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4" style="position:absolute;left:3782;top:5363;width:64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4D206EC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Dataset</w:t>
                        </w:r>
                      </w:p>
                    </w:txbxContent>
                  </v:textbox>
                </v:rect>
                <v:rect id="Rectangle 146" o:spid="_x0000_s1035" style="position:absolute;left:8601;top:536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F0F902B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8" o:spid="_x0000_s1036" type="#_x0000_t75" style="position:absolute;left:52547;width:11621;height:1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Y3xQAAANwAAAAPAAAAZHJzL2Rvd25yZXYueG1sRI9Ba8Mw&#10;DIXvg/0Ho0EvYXVWwihZ3TIG3Qa7tFlhVxGrSWgsp7bXZP9+OhR6k3hP731abSbXqwuF2Hk28DTP&#10;QRHX3nbcGDh8bx+XoGJCtth7JgN/FGGzvr9bYWn9yHu6VKlREsKxRANtSkOpdaxbchjnfiAW7eiD&#10;wyRraLQNOEq46/Uiz5+1w46locWB3lqqT9WvM5B9FRktq3ddnKk4jNnPLtiPxpjZw/T6AirRlG7m&#10;6/WnFfxCaOUZmUCv/wEAAP//AwBQSwECLQAUAAYACAAAACEA2+H2y+4AAACFAQAAEwAAAAAAAAAA&#10;AAAAAAAAAAAAW0NvbnRlbnRfVHlwZXNdLnhtbFBLAQItABQABgAIAAAAIQBa9CxbvwAAABUBAAAL&#10;AAAAAAAAAAAAAAAAAB8BAABfcmVscy8ucmVsc1BLAQItABQABgAIAAAAIQBGH/Y3xQAAANwAAAAP&#10;AAAAAAAAAAAAAAAAAAcCAABkcnMvZG93bnJldi54bWxQSwUGAAAAAAMAAwC3AAAA+QIAAAAA&#10;">
                  <v:imagedata r:id="rId21" o:title=""/>
                </v:shape>
                <v:rect id="Rectangle 149" o:spid="_x0000_s1037" style="position:absolute;left:56862;top:2675;width:457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00141A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Final </w:t>
                        </w:r>
                      </w:p>
                    </w:txbxContent>
                  </v:textbox>
                </v:rect>
                <v:rect id="Rectangle 150" o:spid="_x0000_s1038" style="position:absolute;left:54150;top:4265;width:1177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BE0B4D7" w14:textId="77777777" w:rsidR="00A3730E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preprocessed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39" style="position:absolute;left:57015;top:5911;width:362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5B14E3E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data</w:t>
                        </w:r>
                      </w:p>
                    </w:txbxContent>
                  </v:textbox>
                </v:rect>
                <v:rect id="Rectangle 152" o:spid="_x0000_s1040" style="position:absolute;left:59728;top:591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69E74C4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4" o:spid="_x0000_s1041" type="#_x0000_t75" style="position:absolute;left:71597;top:17830;width:9548;height:9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RCxQAAANwAAAAPAAAAZHJzL2Rvd25yZXYueG1sRE/bagIx&#10;EH0v9B/CFPrWzVa8dWsUEYoiCFbF2rdhM93ddjNZkqjr3xtB6NscznVGk9bU4kTOV5YVvCYpCOLc&#10;6ooLBbvtx8sQhA/IGmvLpOBCHibjx4cRZtqe+ZNOm1CIGMI+QwVlCE0mpc9LMugT2xBH7sc6gyFC&#10;V0jt8BzDTS07adqXBiuODSU2NCsp/9scjYKBXq++95eBa5adRfd3fZi/HZZfSj0/tdN3EIHa8C++&#10;uxc6zu914fZMvECOrwAAAP//AwBQSwECLQAUAAYACAAAACEA2+H2y+4AAACFAQAAEwAAAAAAAAAA&#10;AAAAAAAAAAAAW0NvbnRlbnRfVHlwZXNdLnhtbFBLAQItABQABgAIAAAAIQBa9CxbvwAAABUBAAAL&#10;AAAAAAAAAAAAAAAAAB8BAABfcmVscy8ucmVsc1BLAQItABQABgAIAAAAIQAMniRCxQAAANwAAAAP&#10;AAAAAAAAAAAAAAAAAAcCAABkcnMvZG93bnJldi54bWxQSwUGAAAAAAMAAwC3AAAA+QIAAAAA&#10;">
                  <v:imagedata r:id="rId22" o:title=""/>
                </v:shape>
                <v:rect id="Rectangle 155" o:spid="_x0000_s1042" style="position:absolute;left:73450;top:20243;width:837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944110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Train and </w:t>
                        </w:r>
                      </w:p>
                    </w:txbxContent>
                  </v:textbox>
                </v:rect>
                <v:rect id="Rectangle 156" o:spid="_x0000_s1043" style="position:absolute;left:75279;top:21859;width:355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9BC8D59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test </w:t>
                        </w:r>
                      </w:p>
                    </w:txbxContent>
                  </v:textbox>
                </v:rect>
                <v:rect id="Rectangle 157" o:spid="_x0000_s1044" style="position:absolute;left:74517;top:23505;width:51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5DFCBDE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model</w:t>
                        </w:r>
                      </w:p>
                    </w:txbxContent>
                  </v:textbox>
                </v:rect>
                <v:rect id="Rectangle 158" o:spid="_x0000_s1045" style="position:absolute;left:78327;top:235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E70FB7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" o:spid="_x0000_s1046" type="#_x0000_t75" style="position:absolute;left:48737;top:15636;width:14669;height:20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K90xAAAANwAAAAPAAAAZHJzL2Rvd25yZXYueG1sRI9Ba8JA&#10;EIXvBf/DMoK3urEHKdFVbKXgSaMRobdpdkyC2dmQXU38951DobcZ3pv3vlmuB9eoB3Wh9mxgNk1A&#10;ERfe1lwaOOdfr++gQkS22HgmA08KsF6NXpaYWt/zkR6nWCoJ4ZCigSrGNtU6FBU5DFPfEot29Z3D&#10;KGtXatthL+Gu0W9JMtcOa5aGClv6rKi4ne7OQPj224YOP5k/2jyna9ZfPvaZMZPxsFmAijTEf/Pf&#10;9c4K/lzw5RmZQK9+AQAA//8DAFBLAQItABQABgAIAAAAIQDb4fbL7gAAAIUBAAATAAAAAAAAAAAA&#10;AAAAAAAAAABbQ29udGVudF9UeXBlc10ueG1sUEsBAi0AFAAGAAgAAAAhAFr0LFu/AAAAFQEAAAsA&#10;AAAAAAAAAAAAAAAAHwEAAF9yZWxzLy5yZWxzUEsBAi0AFAAGAAgAAAAhAAGEr3TEAAAA3AAAAA8A&#10;AAAAAAAAAAAAAAAABwIAAGRycy9kb3ducmV2LnhtbFBLBQYAAAAAAwADALcAAAD4AgAAAAA=&#10;">
                  <v:imagedata r:id="rId23" o:title=""/>
                </v:shape>
                <v:rect id="Rectangle 161" o:spid="_x0000_s1047" style="position:absolute;left:50004;top:18628;width:152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C6639D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Machine Learning </w:t>
                        </w:r>
                      </w:p>
                    </w:txbxContent>
                  </v:textbox>
                </v:rect>
                <v:rect id="Rectangle 162" o:spid="_x0000_s1048" style="position:absolute;left:50004;top:20243;width:766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B19CDC9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algorithm</w:t>
                        </w:r>
                      </w:p>
                    </w:txbxContent>
                  </v:textbox>
                </v:rect>
                <v:rect id="Rectangle 163" o:spid="_x0000_s1049" style="position:absolute;left:55735;top:202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2EF82AD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50" style="position:absolute;left:50004;top:21828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B379420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51" style="position:absolute;left:50004;top:23444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F0CED02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52" style="position:absolute;left:50004;top:25057;width:520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47B0F04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53" style="position:absolute;left:50004;top:26647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E82141F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54" style="position:absolute;left:50004;top:28263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619A0DB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55" style="position:absolute;left:50004;top:29878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3D3021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56" style="position:absolute;left:50004;top:31524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E55255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o:spid="_x0000_s1057" type="#_x0000_t75" style="position:absolute;left:18044;top:16580;width:20886;height:6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+BxAAAANwAAAAPAAAAZHJzL2Rvd25yZXYueG1sRE9Na8JA&#10;EL0L/Q/LFHozm3iIJXUVKRWE0oDaHHKbZqdJMDsbs1sT/323UPA2j/c5q81kOnGlwbWWFSRRDIK4&#10;srrlWsHnaTd/BuE8ssbOMim4kYPN+mG2wkzbkQ90PfpahBB2GSpovO8zKV3VkEEX2Z44cN92MOgD&#10;HGqpBxxDuOnkIo5TabDl0NBgT68NVefjj1Gwu+Snj7e8KMsibQ/okq/UJ+9KPT1O2xcQniZ/F/+7&#10;9zrMXy7g75lwgVz/AgAA//8DAFBLAQItABQABgAIAAAAIQDb4fbL7gAAAIUBAAATAAAAAAAAAAAA&#10;AAAAAAAAAABbQ29udGVudF9UeXBlc10ueG1sUEsBAi0AFAAGAAgAAAAhAFr0LFu/AAAAFQEAAAsA&#10;AAAAAAAAAAAAAAAAHwEAAF9yZWxzLy5yZWxzUEsBAi0AFAAGAAgAAAAhAMDhn4HEAAAA3AAAAA8A&#10;AAAAAAAAAAAAAAAABwIAAGRycy9kb3ducmV2LnhtbFBLBQYAAAAAAwADALcAAAD4AgAAAAA=&#10;">
                  <v:imagedata r:id="rId24" o:title=""/>
                </v:shape>
                <v:rect id="Rectangle 173" o:spid="_x0000_s1058" style="position:absolute;left:25429;top:19085;width:828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3B59F9F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74" o:spid="_x0000_s1059" style="position:absolute;left:31650;top:1908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F9C5694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o:spid="_x0000_s1060" type="#_x0000_t75" style="position:absolute;left:17952;top:28956;width:21161;height:6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QJOvwAAANwAAAAPAAAAZHJzL2Rvd25yZXYueG1sRE9Na8JA&#10;EL0X+h+WKXirm4rYEl2lrRW8eGi09yE7bqLZ2ZCdavz3riB4m8f7nNmi9406URfrwAbehhko4jLY&#10;mp2B3Xb1+gEqCrLFJjAZuFCExfz5aYa5DWf+pVMhTqUQjjkaqETaXOtYVuQxDkNLnLh96DxKgp3T&#10;tsNzCveNHmXZRHusOTVU2NJ3ReWx+PcGcCsO6U/vvhz/iIyzQ+E3S2MGL/3nFJRQLw/x3b22af77&#10;BG7PpAv0/AoAAP//AwBQSwECLQAUAAYACAAAACEA2+H2y+4AAACFAQAAEwAAAAAAAAAAAAAAAAAA&#10;AAAAW0NvbnRlbnRfVHlwZXNdLnhtbFBLAQItABQABgAIAAAAIQBa9CxbvwAAABUBAAALAAAAAAAA&#10;AAAAAAAAAB8BAABfcmVscy8ucmVsc1BLAQItABQABgAIAAAAIQDOKQJOvwAAANwAAAAPAAAAAAAA&#10;AAAAAAAAAAcCAABkcnMvZG93bnJldi54bWxQSwUGAAAAAAMAAwC3AAAA8wIAAAAA&#10;">
                  <v:imagedata r:id="rId25" o:title=""/>
                </v:shape>
                <v:rect id="Rectangle 177" o:spid="_x0000_s1061" style="position:absolute;left:25703;top:31613;width:765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5720B98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Accuracy</w:t>
                        </w:r>
                      </w:p>
                    </w:txbxContent>
                  </v:textbox>
                </v:rect>
                <v:rect id="Rectangle 178" o:spid="_x0000_s1062" style="position:absolute;left:31437;top:31613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583813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o:spid="_x0000_s1063" type="#_x0000_t75" style="position:absolute;left:37520;top:19476;width:11743;height: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6FGxQAAANwAAAAPAAAAZHJzL2Rvd25yZXYueG1sRI9BSwMx&#10;EIXvQv9DmII3m7UHKWvTUoqCihfrij2OmzHZdjNZktiu/nrnIHib4b1575vlegy9OlHKXWQD17MK&#10;FHEbbcfOQPN6f7UAlQuyxT4yGfimDOvV5GKJtY1nfqHTrjglIZxrNOBLGWqtc+spYJ7FgVi0z5gC&#10;FlmT0zbhWcJDr+dVdaMDdiwNHgfaemqPu69g4C09uqdD4372e+c/3svzXTPHxpjL6bi5BVVoLP/m&#10;v+sHK/gLwZdnZAK9+gUAAP//AwBQSwECLQAUAAYACAAAACEA2+H2y+4AAACFAQAAEwAAAAAAAAAA&#10;AAAAAAAAAAAAW0NvbnRlbnRfVHlwZXNdLnhtbFBLAQItABQABgAIAAAAIQBa9CxbvwAAABUBAAAL&#10;AAAAAAAAAAAAAAAAAB8BAABfcmVscy8ucmVsc1BLAQItABQABgAIAAAAIQDMJ6FGxQAAANwAAAAP&#10;AAAAAAAAAAAAAAAAAAcCAABkcnMvZG93bnJldi54bWxQSwUGAAAAAAMAAwC3AAAA+QIAAAAA&#10;">
                  <v:imagedata r:id="rId26" o:title=""/>
                </v:shape>
                <v:shape id="Shape 181" o:spid="_x0000_s1064" style="position:absolute;left:38755;top:20509;width:10059;height:5256;visibility:visible;mso-wrap-style:square;v-text-anchor:top" coordsize="1005967,52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CKwQAAANwAAAAPAAAAZHJzL2Rvd25yZXYueG1sRI/BasMw&#10;DIbvg76DUWG3xUkHJWRxyxgttLslK+wqYjXJFsvBdpv07etBYTeJ7/8/oXI7m0FcyfnesoIsSUEQ&#10;N1b33Co4fe1fchA+IGscLJOCG3nYbhZPJRbaTlzRtQ6tiBL2BSroQhgLKX3TkUGf2JE4srN1BkNc&#10;XSu1wynKzSBXabqWBnuOFzoc6aOj5re+GAWfut6dI3dH+YP8+l2F03TQSj0v5/c3EIHm8B9+tCOH&#10;LM/g75k4gdzcAQAA//8DAFBLAQItABQABgAIAAAAIQDb4fbL7gAAAIUBAAATAAAAAAAAAAAAAAAA&#10;AAAAAABbQ29udGVudF9UeXBlc10ueG1sUEsBAi0AFAAGAAgAAAAhAFr0LFu/AAAAFQEAAAsAAAAA&#10;AAAAAAAAAAAAHwEAAF9yZWxzLy5yZWxzUEsBAi0AFAAGAAgAAAAhAAvMMIrBAAAA3AAAAA8AAAAA&#10;AAAAAAAAAAAABwIAAGRycy9kb3ducmV2LnhtbFBLBQYAAAAAAwADALcAAAD1AgAAAAA=&#10;" path="m,l85217,889,73527,23589r932440,479458l994283,525628,61954,46062,50292,68707,,xe" fillcolor="#4d4d4d" stroked="f" strokeweight="0">
                  <v:stroke miterlimit="83231f" joinstyle="miter"/>
                  <v:path arrowok="t" textboxrect="0,0,1005967,525628"/>
                </v:shape>
                <v:shape id="Picture 183" o:spid="_x0000_s1065" type="#_x0000_t75" style="position:absolute;left:37734;top:25389;width:11712;height:8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EGHwgAAANwAAAAPAAAAZHJzL2Rvd25yZXYueG1sRE9NawIx&#10;EL0X+h/CFHqriW2pshpFi4Ue7argcdyMu8tuJksSdeuvN4WCt3m8z5nOe9uKM/lQO9YwHCgQxIUz&#10;NZcatpuvlzGIEJENto5Jwy8FmM8eH6aYGXfhHzrnsRQphEOGGqoYu0zKUFRkMQxcR5y4o/MWY4K+&#10;lMbjJYXbVr4q9SEt1pwaKuzos6KiyU9Wg6+7IleH9fLQq+aK6/1q9L5rtH5+6hcTEJH6eBf/u79N&#10;mj9+g79n0gVydgMAAP//AwBQSwECLQAUAAYACAAAACEA2+H2y+4AAACFAQAAEwAAAAAAAAAAAAAA&#10;AAAAAAAAW0NvbnRlbnRfVHlwZXNdLnhtbFBLAQItABQABgAIAAAAIQBa9CxbvwAAABUBAAALAAAA&#10;AAAAAAAAAAAAAB8BAABfcmVscy8ucmVsc1BLAQItABQABgAIAAAAIQA4QEGHwgAAANwAAAAPAAAA&#10;AAAAAAAAAAAAAAcCAABkcnMvZG93bnJldi54bWxQSwUGAAAAAAMAAwC3AAAA9gIAAAAA&#10;">
                  <v:imagedata r:id="rId27" o:title=""/>
                </v:shape>
                <v:shape id="Shape 184" o:spid="_x0000_s1066" style="position:absolute;left:38945;top:25642;width:10073;height:6868;visibility:visible;mso-wrap-style:square;v-text-anchor:top" coordsize="1007237,68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dYwgAAANwAAAAPAAAAZHJzL2Rvd25yZXYueG1sRE9Na8JA&#10;EL0L/odlBG+6UaSE1FXUUigIxVoP7W3IjkkwOxuzW7P6612h4G0e73Pmy2BqcaHWVZYVTMYJCOLc&#10;6ooLBYfv91EKwnlkjbVlUnAlB8tFvzfHTNuOv+iy94WIIewyVFB632RSurwkg25sG+LIHW1r0EfY&#10;FlK32MVwU8tpkrxIgxXHhhIb2pSUn/Z/RsHtjHLnAr4d7G+3rX/S9edqGpQaDsLqFYSn4J/if/eH&#10;jvPTGTyeiRfIxR0AAP//AwBQSwECLQAUAAYACAAAACEA2+H2y+4AAACFAQAAEwAAAAAAAAAAAAAA&#10;AAAAAAAAW0NvbnRlbnRfVHlwZXNdLnhtbFBLAQItABQABgAIAAAAIQBa9CxbvwAAABUBAAALAAAA&#10;AAAAAAAAAAAAAB8BAABfcmVscy8ucmVsc1BLAQItABQABgAIAAAAIQBjxidYwgAAANwAAAAPAAAA&#10;AAAAAAAAAAAAAAcCAABkcnMvZG93bnJldi54bWxQSwUGAAAAAAMAAwC3AAAA9gIAAAAA&#10;" path="m993013,r14224,21044l70228,654621r14227,21044l,686790,41783,612546r14219,21032l993013,xe" fillcolor="#4d4d4d" stroked="f" strokeweight="0">
                  <v:stroke miterlimit="83231f" joinstyle="miter"/>
                  <v:path arrowok="t" textboxrect="0,0,1007237,686790"/>
                </v:shape>
                <v:shape id="Picture 186" o:spid="_x0000_s1067" type="#_x0000_t75" style="position:absolute;left:11247;top:4145;width:16985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GdfwwAAANwAAAAPAAAAZHJzL2Rvd25yZXYueG1sRE/fa8Iw&#10;EH4X/B/CCb7ITOdApDPKNhA2EJx1uNejubXdkktJYq3/vREGvt3H9/OW694a0ZEPjWMFj9MMBHHp&#10;dMOVgq/D5mEBIkRkjcYxKbhQgPVqOFhirt2Z99QVsRIphEOOCuoY21zKUNZkMUxdS5y4H+ctxgR9&#10;JbXHcwq3Rs6ybC4tNpwaamzprabyrzhZBb/bjs1p8vl92R2P26fXD+N35Uap8ah/eQYRqY938b/7&#10;Xaf5izncnkkXyNUVAAD//wMAUEsBAi0AFAAGAAgAAAAhANvh9svuAAAAhQEAABMAAAAAAAAAAAAA&#10;AAAAAAAAAFtDb250ZW50X1R5cGVzXS54bWxQSwECLQAUAAYACAAAACEAWvQsW78AAAAVAQAACwAA&#10;AAAAAAAAAAAAAAAfAQAAX3JlbHMvLnJlbHNQSwECLQAUAAYACAAAACEA/VhnX8MAAADcAAAADwAA&#10;AAAAAAAAAAAAAAAHAgAAZHJzL2Rvd25yZXYueG1sUEsFBgAAAAADAAMAtwAAAPcCAAAAAA==&#10;">
                  <v:imagedata r:id="rId28" o:title=""/>
                </v:shape>
                <v:shape id="Shape 187" o:spid="_x0000_s1068" style="position:absolute;left:11697;top:4793;width:15336;height:762;visibility:visible;mso-wrap-style:square;v-text-anchor:top" coordsize="15335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MD+wQAAANwAAAAPAAAAZHJzL2Rvd25yZXYueG1sRE/NasJA&#10;EL4LvsMygjfd6KFK6iq1IkppD4k+wJCdJqHZ2XR3qunbdwuF3ubj+53NbnCdulGIrWcDi3kGirjy&#10;tuXawPVynK1BRUG22HkmA98UYbcdjzaYW3/ngm6l1CqFcMzRQCPS51rHqiGHce574sS9++BQEgy1&#10;tgHvKdx1epllD9phy6mhwZ6eG6o+yi9n4HXPL8PnIazsUah0J34rToUYM50MT4+ghAb5F/+5zzbN&#10;X6/g95l0gd7+AAAA//8DAFBLAQItABQABgAIAAAAIQDb4fbL7gAAAIUBAAATAAAAAAAAAAAAAAAA&#10;AAAAAABbQ29udGVudF9UeXBlc10ueG1sUEsBAi0AFAAGAAgAAAAhAFr0LFu/AAAAFQEAAAsAAAAA&#10;AAAAAAAAAAAAHwEAAF9yZWxzLy5yZWxzUEsBAi0AFAAGAAgAAAAhABD0wP7BAAAA3AAAAA8AAAAA&#10;AAAAAAAAAAAABwIAAGRycy9kb3ducmV2LnhtbFBLBQYAAAAAAwADALcAAAD1AgAAAAA=&#10;" path="m1457325,r76200,38100l1457325,76200r,-25400l,50800,,25400r1457325,l1457325,xe" fillcolor="#4d4d4d" stroked="f" strokeweight="0">
                  <v:stroke miterlimit="83231f" joinstyle="miter"/>
                  <v:path arrowok="t" textboxrect="0,0,1533525,76200"/>
                </v:shape>
                <v:shape id="Picture 189" o:spid="_x0000_s1069" type="#_x0000_t75" style="position:absolute;left:40111;top:4450;width:14120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eatwQAAANwAAAAPAAAAZHJzL2Rvd25yZXYueG1sRE9Li8Iw&#10;EL4L+x/CLHjTdBfUbtcoRRC8yaoHj7PN9IHNpJtEbf/9RhC8zcf3nOW6N624kfONZQUf0wQEcWF1&#10;w5WC03E7SUH4gKyxtUwKBvKwXr2Nlphpe+cfuh1CJWII+wwV1CF0mZS+qMmgn9qOOHKldQZDhK6S&#10;2uE9hptWfibJXBpsODbU2NGmpuJyuBoFZf97ztP5Irn87ath5mhY5OVGqfF7n3+DCNSHl/jp3uk4&#10;P/2CxzPxArn6BwAA//8DAFBLAQItABQABgAIAAAAIQDb4fbL7gAAAIUBAAATAAAAAAAAAAAAAAAA&#10;AAAAAABbQ29udGVudF9UeXBlc10ueG1sUEsBAi0AFAAGAAgAAAAhAFr0LFu/AAAAFQEAAAsAAAAA&#10;AAAAAAAAAAAAHwEAAF9yZWxzLy5yZWxzUEsBAi0AFAAGAAgAAAAhAAut5q3BAAAA3AAAAA8AAAAA&#10;AAAAAAAAAAAABwIAAGRycy9kb3ducmV2LnhtbFBLBQYAAAAAAwADALcAAAD1AgAAAAA=&#10;">
                  <v:imagedata r:id="rId29" o:title=""/>
                </v:shape>
                <v:shape id="Shape 190" o:spid="_x0000_s1070" style="position:absolute;left:40557;top:5072;width:12479;height:762;visibility:visible;mso-wrap-style:square;v-text-anchor:top" coordsize="124790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YzxAAAANwAAAAPAAAAZHJzL2Rvd25yZXYueG1sRI9Pb8Iw&#10;DMXvk/gOkZF2GynTNrGOgMr+SLvScuBoNaapaJzShNJ9+/kwabdn+fnn99bbyXdqpCG2gQ0sFxko&#10;4jrYlhsDh+rrYQUqJmSLXWAy8EMRtpvZ3RpzG268p7FMjRIIxxwNuJT6XOtYO/IYF6Enlt0pDB6T&#10;jEOj7YA3gftOP2bZi/bYsnxw2NO7o/pcXr1QxuKzqaqP4nJ9Lg97d4xPp93KmPv5VLyBSjSlf/Pf&#10;9beV+K8SX8qIAr35BQAA//8DAFBLAQItABQABgAIAAAAIQDb4fbL7gAAAIUBAAATAAAAAAAAAAAA&#10;AAAAAAAAAABbQ29udGVudF9UeXBlc10ueG1sUEsBAi0AFAAGAAgAAAAhAFr0LFu/AAAAFQEAAAsA&#10;AAAAAAAAAAAAAAAAHwEAAF9yZWxzLy5yZWxzUEsBAi0AFAAGAAgAAAAhAM22xjPEAAAA3AAAAA8A&#10;AAAAAAAAAAAAAAAABwIAAGRycy9kb3ducmV2LnhtbFBLBQYAAAAAAwADALcAAAD4AgAAAAA=&#10;" path="m1171956,r75946,38735l1171448,76200r169,-25370l,41910,254,16510r1171532,8920l1171956,xe" fillcolor="#4d4d4d" stroked="f" strokeweight="0">
                  <v:stroke miterlimit="83231f" joinstyle="miter"/>
                  <v:path arrowok="t" textboxrect="0,0,1247902,76200"/>
                </v:shape>
                <v:shape id="Picture 192" o:spid="_x0000_s1071" type="#_x0000_t75" style="position:absolute;left:62209;top:21762;width:10127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xjwwAAANwAAAAPAAAAZHJzL2Rvd25yZXYueG1sRE9LawIx&#10;EL4L/Q9hCr1pth6Kbo0iPmihJ1ex12Ez3SzdTLZJ3F37602h4G0+vucsVoNtREc+1I4VPE8yEMSl&#10;0zVXCk7H/XgGIkRkjY1jUnClAKvlw2iBuXY9H6grYiVSCIccFZgY21zKUBqyGCauJU7cl/MWY4K+&#10;ktpjn8JtI6dZ9iIt1pwaDLa0MVR+FxeroPv0P+a8f7vuCtu7dvjY/s6KrVJPj8P6FUSkId7F/+53&#10;nebPp/D3TLpALm8AAAD//wMAUEsBAi0AFAAGAAgAAAAhANvh9svuAAAAhQEAABMAAAAAAAAAAAAA&#10;AAAAAAAAAFtDb250ZW50X1R5cGVzXS54bWxQSwECLQAUAAYACAAAACEAWvQsW78AAAAVAQAACwAA&#10;AAAAAAAAAAAAAAAfAQAAX3JlbHMvLnJlbHNQSwECLQAUAAYACAAAACEAT5kcY8MAAADcAAAADwAA&#10;AAAAAAAAAAAAAAAHAgAAZHJzL2Rvd25yZXYueG1sUEsFBgAAAAADAAMAtwAAAPcCAAAAAA==&#10;">
                  <v:imagedata r:id="rId30" o:title=""/>
                </v:shape>
                <v:shape id="Shape 193" o:spid="_x0000_s1072" style="position:absolute;left:63425;top:22414;width:8477;height:762;visibility:visible;mso-wrap-style:square;v-text-anchor:top" coordsize="8477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7eowgAAANwAAAAPAAAAZHJzL2Rvd25yZXYueG1sRE9La8JA&#10;EL4L/odlBG+6sQWxqauIYKu3+io9TrOTbDA7G7OrSf99tyD0Nh/fc+bLzlbiTo0vHSuYjBMQxJnT&#10;JRcKTsfNaAbCB2SNlWNS8EMelot+b46pdi3v6X4IhYgh7FNUYEKoUyl9ZsiiH7uaOHK5ayyGCJtC&#10;6gbbGG4r+ZQkU2mx5NhgsKa1oexyuFkFO7090+q9/cyv3+3X2zUz+fGjU2o46FavIAJ14V/8cG91&#10;nP/yDH/PxAvk4hcAAP//AwBQSwECLQAUAAYACAAAACEA2+H2y+4AAACFAQAAEwAAAAAAAAAAAAAA&#10;AAAAAAAAW0NvbnRlbnRfVHlwZXNdLnhtbFBLAQItABQABgAIAAAAIQBa9CxbvwAAABUBAAALAAAA&#10;AAAAAAAAAAAAAB8BAABfcmVscy8ucmVsc1BLAQItABQABgAIAAAAIQC7f7eowgAAANwAAAAPAAAA&#10;AAAAAAAAAAAAAAcCAABkcnMvZG93bnJldi54bWxQSwUGAAAAAAMAAwC3AAAA9gIAAAAA&#10;" path="m76200,r,25400l847725,25400r,25400l76200,50800r,25400l,38100,76200,xe" fillcolor="#4d4d4d" stroked="f" strokeweight="0">
                  <v:stroke miterlimit="83231f" joinstyle="miter"/>
                  <v:path arrowok="t" textboxrect="0,0,847725,76200"/>
                </v:shape>
                <v:shape id="Picture 196" o:spid="_x0000_s1073" type="#_x0000_t75" style="position:absolute;left:47853;top:24567;width:16162;height:1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JRwwAAANwAAAAPAAAAZHJzL2Rvd25yZXYueG1sRE9Na8JA&#10;EL0X/A/LCF5EN4qITd2I2BbbgwdTL70N2TEbkp0N2dWk/fXdQqG3ebzP2e4G24g7db5yrGAxT0AQ&#10;F05XXCq4fLzONiB8QNbYOCYFX+Rhl40etphq1/OZ7nkoRQxhn6ICE0KbSukLQxb93LXEkbu6zmKI&#10;sCul7rCP4baRyyRZS4sVxwaDLR0MFXV+swqOnK/aKT1/9i/v/H3imqamvyk1GQ/7JxCBhvAv/nO/&#10;6Tj/cQ2/z8QLZPYDAAD//wMAUEsBAi0AFAAGAAgAAAAhANvh9svuAAAAhQEAABMAAAAAAAAAAAAA&#10;AAAAAAAAAFtDb250ZW50X1R5cGVzXS54bWxQSwECLQAUAAYACAAAACEAWvQsW78AAAAVAQAACwAA&#10;AAAAAAAAAAAAAAAfAQAAX3JlbHMvLnJlbHNQSwECLQAUAAYACAAAACEA7gsCUcMAAADcAAAADwAA&#10;AAAAAAAAAAAAAAAHAgAAZHJzL2Rvd25yZXYueG1sUEsFBgAAAAADAAMAtwAAAPcCAAAAAA==&#10;">
                  <v:imagedata r:id="rId31" o:title=""/>
                </v:shape>
                <v:shape id="Shape 197" o:spid="_x0000_s1074" style="position:absolute;left:49423;top:26128;width:13049;height:8097;visibility:visible;mso-wrap-style:square;v-text-anchor:top" coordsize="130492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CPwQAAANwAAAAPAAAAZHJzL2Rvd25yZXYueG1sRE9Na8JA&#10;EL0X/A/LCL0U3dSD1ugmSEHwJlWh1zE7bkKyszG7Jum/7xYK3ubxPmebj7YRPXW+cqzgfZ6AIC6c&#10;rtgouJz3sw8QPiBrbByTgh/ykGeTly2m2g38Rf0pGBFD2KeooAyhTaX0RUkW/dy1xJG7uc5iiLAz&#10;Unc4xHDbyEWSLKXFimNDiS19llTUp4dVsGxMdXfGXutzTcfbsb684Xei1Ot03G1ABBrDU/zvPug4&#10;f72Cv2fiBTL7BQAA//8DAFBLAQItABQABgAIAAAAIQDb4fbL7gAAAIUBAAATAAAAAAAAAAAAAAAA&#10;AAAAAABbQ29udGVudF9UeXBlc10ueG1sUEsBAi0AFAAGAAgAAAAhAFr0LFu/AAAAFQEAAAsAAAAA&#10;AAAAAAAAAAAAHwEAAF9yZWxzLy5yZWxzUEsBAi0AFAAGAAgAAAAhABxIcI/BAAAA3AAAAA8AAAAA&#10;AAAAAAAAAAAABwIAAGRycy9kb3ducmV2LnhtbFBLBQYAAAAAAwADALcAAAD1AgAAAAA=&#10;" path="m652399,v360426,,652526,181242,652526,404813c1304925,628397,1012825,809625,652399,809625,292100,809625,,628397,,404813,,181242,292100,,652399,xe" fillcolor="#9f9f9f" stroked="f" strokeweight="0">
                  <v:stroke miterlimit="83231f" joinstyle="miter"/>
                  <v:path arrowok="t" textboxrect="0,0,1304925,809625"/>
                </v:shape>
                <v:shape id="Shape 198" o:spid="_x0000_s1075" style="position:absolute;left:49423;top:26128;width:13049;height:8097;visibility:visible;mso-wrap-style:square;v-text-anchor:top" coordsize="130492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0f6wwAAANwAAAAPAAAAZHJzL2Rvd25yZXYueG1sRI9Bb8Iw&#10;DIXvSPyHyEjcIGVC09aRVgONieMGQ1ytxmuqNU7VhNL9e3yYtJstv/f8vU05+lYN1McmsIHVMgNF&#10;XAXbcG3g67RfPIGKCdliG5gM/FKEsphONpjbcONPGo6pVhLCMUcDLqUu1zpWjjzGZeiI5fYdeo9J&#10;1r7WtsebhPtWP2TZo/bYsHxw2NHOUfVzvHoD63rrLkHUb012+ngf4pn265Ux89n4+gIq0Zj+xX/u&#10;gxX8Z6GVMjKBLu4AAAD//wMAUEsBAi0AFAAGAAgAAAAhANvh9svuAAAAhQEAABMAAAAAAAAAAAAA&#10;AAAAAAAAAFtDb250ZW50X1R5cGVzXS54bWxQSwECLQAUAAYACAAAACEAWvQsW78AAAAVAQAACwAA&#10;AAAAAAAAAAAAAAAfAQAAX3JlbHMvLnJlbHNQSwECLQAUAAYACAAAACEA6udH+sMAAADcAAAADwAA&#10;AAAAAAAAAAAAAAAHAgAAZHJzL2Rvd25yZXYueG1sUEsFBgAAAAADAAMAtwAAAPcCAAAAAA==&#10;" path="m,404813c,181242,292100,,652399,v360426,,652526,181242,652526,404813c1304925,628397,1012825,809625,652399,809625,292100,809625,,628397,,404813xe" filled="f" strokecolor="#4d4d4d" strokeweight="2pt">
                  <v:path arrowok="t" textboxrect="0,0,1304925,809625"/>
                </v:shape>
                <v:rect id="Rectangle 199" o:spid="_x0000_s1076" style="position:absolute;left:53997;top:28629;width:569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1AAD530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Linear </w:t>
                        </w:r>
                      </w:p>
                    </w:txbxContent>
                  </v:textbox>
                </v:rect>
                <v:rect id="Rectangle 200" o:spid="_x0000_s1077" style="position:absolute;left:52687;top:30274;width:869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369A83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regression</w:t>
                        </w:r>
                      </w:p>
                    </w:txbxContent>
                  </v:textbox>
                </v:rect>
                <v:rect id="Rectangle 201" o:spid="_x0000_s1078" style="position:absolute;left:59209;top:30274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E5A0D86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3" o:spid="_x0000_s1079" type="#_x0000_t75" style="position:absolute;left:63825;top:3749;width:9090;height:17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VSwwAAANwAAAAPAAAAZHJzL2Rvd25yZXYueG1sRI9Ba8JA&#10;FITvQv/D8gredGMEkdRVamhAeqmm7f2Rfc2mzb4Nu1tN/31XEDwOM/MNs9mNthdn8qFzrGAxz0AQ&#10;N0533Cr4eK9maxAhImvsHZOCPwqw2z5MNlhod+ETnevYigThUKACE+NQSBkaQxbD3A3Eyfty3mJM&#10;0rdSe7wkuO1lnmUrabHjtGBwoNJQ81P/WgWf/vXb+KPT1Ys91ubwVta4L5WaPo7PTyAijfEevrUP&#10;WkGeLeF6Jh0Buf0HAAD//wMAUEsBAi0AFAAGAAgAAAAhANvh9svuAAAAhQEAABMAAAAAAAAAAAAA&#10;AAAAAAAAAFtDb250ZW50X1R5cGVzXS54bWxQSwECLQAUAAYACAAAACEAWvQsW78AAAAVAQAACwAA&#10;AAAAAAAAAAAAAAAfAQAAX3JlbHMvLnJlbHNQSwECLQAUAAYACAAAACEAhVllUsMAAADcAAAADwAA&#10;AAAAAAAAAAAAAAAHAgAAZHJzL2Rvd25yZXYueG1sUEsFBgAAAAADAAMAtwAAAPcCAAAAAA==&#10;">
                  <v:imagedata r:id="rId32" o:title=""/>
                </v:shape>
                <v:shape id="Shape 204" o:spid="_x0000_s1080" style="position:absolute;left:64282;top:3999;width:7429;height:16129;visibility:visible;mso-wrap-style:square;v-text-anchor:top" coordsize="742950,161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dIwgAAANwAAAAPAAAAZHJzL2Rvd25yZXYueG1sRI9BSwMx&#10;FITvQv9DeII3m1hUyrZpKQVh0ZNVPL9unklw896yie3qrzeC4HGYmW+Y9XZKvTrRmKOwhZu5AUXc&#10;iYvsLby+PFwvQeWC7LAXJgtflGG7mV2ssXFy5mc6HYpXFcK5QQuhlKHROneBEua5DMTVe5cxYaly&#10;9NqNeK7w1OuFMfc6YeS6EHCgfaDu4/CZLMRY/GMrwd+1x923vHVHI+7J2qvLabcCVWgq/+G/duss&#10;LMwt/J6pR0BvfgAAAP//AwBQSwECLQAUAAYACAAAACEA2+H2y+4AAACFAQAAEwAAAAAAAAAAAAAA&#10;AAAAAAAAW0NvbnRlbnRfVHlwZXNdLnhtbFBLAQItABQABgAIAAAAIQBa9CxbvwAAABUBAAALAAAA&#10;AAAAAAAAAAAAAB8BAABfcmVscy8ucmVsc1BLAQItABQABgAIAAAAIQAZxDdIwgAAANwAAAAPAAAA&#10;AAAAAAAAAAAAAAcCAABkcnMvZG93bnJldi54bWxQSwUGAAAAAAMAAwC3AAAA9gIAAAAA&#10;" path="m,l295275,v6985,,12700,5715,12700,12700l307975,1562100r358775,l666750,1536700r76200,38100l666750,1612900r,-25400l295275,1587500v-6985,,-12700,-5715,-12700,-12700l282575,25400,,25400,,xe" fillcolor="#4d4d4d" stroked="f" strokeweight="0">
                  <v:path arrowok="t" textboxrect="0,0,742950,1612900"/>
                </v:shape>
                <w10:anchorlock/>
              </v:group>
            </w:pict>
          </mc:Fallback>
        </mc:AlternateContent>
      </w:r>
    </w:p>
    <w:p w14:paraId="202BE27D" w14:textId="77777777" w:rsidR="00A3730E" w:rsidRDefault="00000000">
      <w:pPr>
        <w:spacing w:after="9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4E9CA0A3" w14:textId="77777777" w:rsidR="00A3730E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pPr w:vertAnchor="page" w:horzAnchor="page" w:tblpX="1455" w:tblpY="9215"/>
        <w:tblOverlap w:val="never"/>
        <w:tblW w:w="14068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A3730E" w14:paraId="6CB83C7F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7523" w14:textId="77777777" w:rsidR="00A3730E" w:rsidRDefault="00000000">
            <w:pPr>
              <w:ind w:left="11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BD72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9050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4FE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3730E" w14:paraId="3C032A30" w14:textId="77777777">
        <w:trPr>
          <w:trHeight w:val="4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C760" w14:textId="77777777" w:rsidR="00A3730E" w:rsidRDefault="00000000">
            <w:pPr>
              <w:ind w:left="268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95CD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B0EA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Bootstrap is 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free,open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source front-end development framework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D9DF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Bootstrap, React etc., </w:t>
            </w:r>
          </w:p>
        </w:tc>
      </w:tr>
      <w:tr w:rsidR="00A3730E" w14:paraId="4677F56E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35AC" w14:textId="77777777" w:rsidR="00A3730E" w:rsidRDefault="00000000">
            <w:pPr>
              <w:ind w:left="268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F734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5910" w14:textId="77777777" w:rsidR="00A3730E" w:rsidRDefault="00000000">
            <w:r>
              <w:rPr>
                <w:rFonts w:ascii="Arial" w:eastAsia="Arial" w:hAnsi="Arial" w:cs="Arial"/>
              </w:rPr>
              <w:t xml:space="preserve">  Improves user experience and provides greater security.           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861E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Authentication etc. </w:t>
            </w:r>
          </w:p>
        </w:tc>
      </w:tr>
      <w:tr w:rsidR="00A3730E" w14:paraId="000F16F7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5036" w14:textId="77777777" w:rsidR="00A3730E" w:rsidRDefault="00000000">
            <w:pPr>
              <w:ind w:left="268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D386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A674" w14:textId="77777777" w:rsidR="00A3730E" w:rsidRDefault="00000000">
            <w:pPr>
              <w:ind w:left="106" w:right="598"/>
            </w:pPr>
            <w:r>
              <w:rPr>
                <w:rFonts w:ascii="Arial" w:eastAsia="Arial" w:hAnsi="Arial" w:cs="Arial"/>
              </w:rPr>
              <w:t xml:space="preserve">A 3-tier architecture wherein application gets data from various sources, manipulates it, stores them in IBM Cloud and Cognos.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9AC3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IBM Cloud, IBM Cognos. </w:t>
            </w:r>
          </w:p>
        </w:tc>
      </w:tr>
    </w:tbl>
    <w:p w14:paraId="5DF0B953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02" w:type="dxa"/>
        <w:tblInd w:w="115" w:type="dxa"/>
        <w:tblCellMar>
          <w:top w:w="7" w:type="dxa"/>
          <w:left w:w="5" w:type="dxa"/>
          <w:right w:w="13" w:type="dxa"/>
        </w:tblCellMar>
        <w:tblLook w:val="04A0" w:firstRow="1" w:lastRow="0" w:firstColumn="1" w:lastColumn="0" w:noHBand="0" w:noVBand="1"/>
      </w:tblPr>
      <w:tblGrid>
        <w:gridCol w:w="834"/>
        <w:gridCol w:w="4010"/>
        <w:gridCol w:w="5219"/>
        <w:gridCol w:w="4139"/>
      </w:tblGrid>
      <w:tr w:rsidR="00A3730E" w14:paraId="7C12DB9B" w14:textId="77777777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9CD0" w14:textId="77777777" w:rsidR="00A3730E" w:rsidRDefault="00000000">
            <w:pPr>
              <w:ind w:left="106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C21C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9166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DF1B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3730E" w14:paraId="1D502EDB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D07A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CC3D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F3A3" w14:textId="77777777" w:rsidR="00A3730E" w:rsidRDefault="00000000">
            <w:pPr>
              <w:ind w:left="106" w:right="759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85E2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HTML, CSS, JavaScript. </w:t>
            </w:r>
          </w:p>
        </w:tc>
      </w:tr>
      <w:tr w:rsidR="00A3730E" w14:paraId="2C944E26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55DC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ABA4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Application logic 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A0CD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Login as a user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935F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A3730E" w14:paraId="10657245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C8D7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D36B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Application logic 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9E9E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Login as admin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D8B5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A3730E" w14:paraId="639A18E1" w14:textId="77777777">
        <w:trPr>
          <w:trHeight w:val="48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84BB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AE3C" w14:textId="77777777" w:rsidR="00A3730E" w:rsidRDefault="00000000">
            <w:r>
              <w:rPr>
                <w:rFonts w:ascii="Arial" w:eastAsia="Arial" w:hAnsi="Arial" w:cs="Arial"/>
              </w:rPr>
              <w:t xml:space="preserve">  Application logic 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0565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Login as merchants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C61D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3730E" w14:paraId="5C204B3C" w14:textId="77777777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617B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7B2F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8934" w14:textId="77777777" w:rsidR="00A3730E" w:rsidRDefault="00000000">
            <w:pPr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Data related to crop production in previous and also crop data.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3C2D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A3730E" w14:paraId="0C86EDC0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222C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E8F8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5D03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402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A3730E" w14:paraId="4487B14B" w14:textId="77777777">
        <w:trPr>
          <w:trHeight w:val="5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9D3E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19BB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FC58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7489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A3730E" w14:paraId="2F1D439F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5819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865C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31A4" w14:textId="77777777" w:rsidR="00A3730E" w:rsidRDefault="00000000">
            <w:pPr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Weather API are application programming interface that allow you to connect to large databases.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3F96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A3730E" w14:paraId="0253775B" w14:textId="77777777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F458" w14:textId="77777777" w:rsidR="00A3730E" w:rsidRDefault="00000000">
            <w:pPr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95AD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1984" w14:textId="77777777" w:rsidR="00A3730E" w:rsidRDefault="00000000">
            <w:pPr>
              <w:ind w:left="106" w:right="497"/>
              <w:jc w:val="both"/>
            </w:pPr>
            <w:r>
              <w:rPr>
                <w:rFonts w:ascii="Arial" w:eastAsia="Arial" w:hAnsi="Arial" w:cs="Arial"/>
              </w:rPr>
              <w:t xml:space="preserve">Soil testing is a quick and accurate method to determine the relative acidity of the soil and the level of several essential nutrient needed.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A69C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Soil API, etc. </w:t>
            </w:r>
          </w:p>
        </w:tc>
      </w:tr>
      <w:tr w:rsidR="00A3730E" w14:paraId="63F2AD24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98E0" w14:textId="77777777" w:rsidR="00A3730E" w:rsidRDefault="00000000">
            <w:pPr>
              <w:ind w:right="113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B9C6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96BA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It is mostly used for finding out the relationship between variables and forecasting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4771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Linear Regression </w:t>
            </w:r>
          </w:p>
        </w:tc>
      </w:tr>
      <w:tr w:rsidR="00A3730E" w14:paraId="3B5DFCEF" w14:textId="77777777">
        <w:trPr>
          <w:trHeight w:val="77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17EA" w14:textId="77777777" w:rsidR="00A3730E" w:rsidRDefault="00000000">
            <w:pPr>
              <w:ind w:right="113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640B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D389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5B210AEE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Local Server Configuration </w:t>
            </w:r>
          </w:p>
          <w:p w14:paraId="1DAD3656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Cloud Server Configuration :l1 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4DF9" w14:textId="77777777" w:rsidR="00A3730E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1FBD2E80" w14:textId="77777777" w:rsidR="00A3730E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AD9787" w14:textId="77777777" w:rsidR="00A3730E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199AE445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6633F6D1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068" w:type="dxa"/>
        <w:tblInd w:w="115" w:type="dxa"/>
        <w:tblCellMar>
          <w:left w:w="110" w:type="dxa"/>
          <w:right w:w="14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A3730E" w14:paraId="2FFC2744" w14:textId="77777777">
        <w:trPr>
          <w:trHeight w:val="54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A243" w14:textId="77777777" w:rsidR="00A3730E" w:rsidRDefault="00000000">
            <w:pPr>
              <w:ind w:left="1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EB96" w14:textId="77777777" w:rsidR="00A3730E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AE15" w14:textId="77777777" w:rsidR="00A3730E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E9A" w14:textId="77777777" w:rsidR="00A3730E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3730E" w14:paraId="4EE980E9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3623" w14:textId="77777777" w:rsidR="00A3730E" w:rsidRDefault="00000000">
            <w:pPr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E622" w14:textId="77777777" w:rsidR="00A3730E" w:rsidRDefault="00000000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8549" w14:textId="77777777" w:rsidR="00A3730E" w:rsidRDefault="00000000">
            <w:pPr>
              <w:jc w:val="both"/>
            </w:pPr>
            <w:r>
              <w:rPr>
                <w:rFonts w:ascii="Arial" w:eastAsia="Arial" w:hAnsi="Arial" w:cs="Arial"/>
              </w:rPr>
              <w:t xml:space="preserve">The application is being developed is made available to all users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20AE" w14:textId="77777777" w:rsidR="00A3730E" w:rsidRDefault="00000000">
            <w:r>
              <w:rPr>
                <w:rFonts w:ascii="Arial" w:eastAsia="Arial" w:hAnsi="Arial" w:cs="Arial"/>
              </w:rPr>
              <w:t xml:space="preserve">Cognos Analytics </w:t>
            </w:r>
          </w:p>
        </w:tc>
      </w:tr>
      <w:tr w:rsidR="00A3730E" w14:paraId="389208F5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5258" w14:textId="77777777" w:rsidR="00A3730E" w:rsidRDefault="00000000">
            <w:pPr>
              <w:ind w:left="6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2CA" w14:textId="77777777" w:rsidR="00A3730E" w:rsidRDefault="00000000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6415" w14:textId="77777777" w:rsidR="00A3730E" w:rsidRDefault="00000000">
            <w:r>
              <w:rPr>
                <w:rFonts w:ascii="Arial" w:eastAsia="Arial" w:hAnsi="Arial" w:cs="Arial"/>
              </w:rPr>
              <w:t xml:space="preserve">Multiple technologies and services that will improve the usability in agriculture activities.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477B" w14:textId="77777777" w:rsidR="00A3730E" w:rsidRDefault="00000000">
            <w:r>
              <w:rPr>
                <w:rFonts w:ascii="Arial" w:eastAsia="Arial" w:hAnsi="Arial" w:cs="Arial"/>
              </w:rPr>
              <w:t xml:space="preserve">Robots, IOT agriculture sensors. </w:t>
            </w:r>
          </w:p>
        </w:tc>
      </w:tr>
    </w:tbl>
    <w:p w14:paraId="556E7F96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217C81" w14:textId="77777777" w:rsidR="00A3730E" w:rsidRDefault="00000000">
      <w:pPr>
        <w:spacing w:after="4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EB220A1" w14:textId="77777777" w:rsidR="00A3730E" w:rsidRDefault="00000000">
      <w:pPr>
        <w:spacing w:after="22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329A8A12" w14:textId="77777777" w:rsidR="00A3730E" w:rsidRDefault="00000000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6DAF9640" w14:textId="77777777" w:rsidR="00A3730E" w:rsidRDefault="00000000">
      <w:pPr>
        <w:spacing w:after="158"/>
        <w:ind w:left="96" w:hanging="10"/>
      </w:pPr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https://c4model.com/</w:t>
        </w:r>
      </w:hyperlink>
      <w:hyperlink r:id="rId34">
        <w:r>
          <w:rPr>
            <w:rFonts w:ascii="Arial" w:eastAsia="Arial" w:hAnsi="Arial" w:cs="Arial"/>
            <w:b/>
          </w:rPr>
          <w:t xml:space="preserve"> </w:t>
        </w:r>
      </w:hyperlink>
    </w:p>
    <w:p w14:paraId="0423FA8F" w14:textId="77777777" w:rsidR="00A3730E" w:rsidRDefault="00000000">
      <w:pPr>
        <w:spacing w:after="3" w:line="409" w:lineRule="auto"/>
        <w:ind w:left="96" w:right="2267" w:hanging="10"/>
      </w:pPr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https://developer.ibm.com/patterns/online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order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processing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system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during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5">
        <w:r>
          <w:rPr>
            <w:rFonts w:ascii="Arial" w:eastAsia="Arial" w:hAnsi="Arial" w:cs="Arial"/>
            <w:b/>
            <w:color w:val="0462C1"/>
            <w:u w:val="single" w:color="0462C1"/>
          </w:rPr>
          <w:t>pandemic/</w:t>
        </w:r>
      </w:hyperlink>
      <w:hyperlink r:id="rId46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https://www.ibm.com/cloud/architecture</w:t>
        </w:r>
      </w:hyperlink>
      <w:hyperlink r:id="rId48">
        <w:r>
          <w:rPr>
            <w:rFonts w:ascii="Arial" w:eastAsia="Arial" w:hAnsi="Arial" w:cs="Arial"/>
            <w:b/>
          </w:rPr>
          <w:t xml:space="preserve"> 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https://aws.amazon.com/architecture</w:t>
        </w:r>
      </w:hyperlink>
      <w:hyperlink r:id="rId50">
        <w:r>
          <w:rPr>
            <w:rFonts w:ascii="Arial" w:eastAsia="Arial" w:hAnsi="Arial" w:cs="Arial"/>
            <w:b/>
          </w:rPr>
          <w:t xml:space="preserve"> </w:t>
        </w:r>
      </w:hyperlink>
    </w:p>
    <w:p w14:paraId="734FE33D" w14:textId="77777777" w:rsidR="00A3730E" w:rsidRDefault="00000000">
      <w:pPr>
        <w:spacing w:after="3"/>
        <w:ind w:left="96" w:hanging="10"/>
      </w:pPr>
      <w:hyperlink r:id="rId51">
        <w:r>
          <w:rPr>
            <w:rFonts w:ascii="Arial" w:eastAsia="Arial" w:hAnsi="Arial" w:cs="Arial"/>
            <w:b/>
            <w:color w:val="0462C1"/>
            <w:u w:val="single" w:color="0462C1"/>
          </w:rPr>
          <w:t>https://medium.com/the</w:t>
        </w:r>
      </w:hyperlink>
      <w:hyperlink r:id="rId5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3">
        <w:r>
          <w:rPr>
            <w:rFonts w:ascii="Arial" w:eastAsia="Arial" w:hAnsi="Arial" w:cs="Arial"/>
            <w:b/>
            <w:color w:val="0462C1"/>
            <w:u w:val="single" w:color="0462C1"/>
          </w:rPr>
          <w:t>internal</w:t>
        </w:r>
      </w:hyperlink>
      <w:hyperlink r:id="rId5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5">
        <w:r>
          <w:rPr>
            <w:rFonts w:ascii="Arial" w:eastAsia="Arial" w:hAnsi="Arial" w:cs="Arial"/>
            <w:b/>
            <w:color w:val="0462C1"/>
            <w:u w:val="single" w:color="0462C1"/>
          </w:rPr>
          <w:t>startup/how</w:t>
        </w:r>
      </w:hyperlink>
      <w:hyperlink r:id="rId5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7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5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9">
        <w:r>
          <w:rPr>
            <w:rFonts w:ascii="Arial" w:eastAsia="Arial" w:hAnsi="Arial" w:cs="Arial"/>
            <w:b/>
            <w:color w:val="0462C1"/>
            <w:u w:val="single" w:color="0462C1"/>
          </w:rPr>
          <w:t>draw</w:t>
        </w:r>
      </w:hyperlink>
      <w:hyperlink r:id="rId6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1">
        <w:r>
          <w:rPr>
            <w:rFonts w:ascii="Arial" w:eastAsia="Arial" w:hAnsi="Arial" w:cs="Arial"/>
            <w:b/>
            <w:color w:val="0462C1"/>
            <w:u w:val="single" w:color="0462C1"/>
          </w:rPr>
          <w:t>useful</w:t>
        </w:r>
      </w:hyperlink>
      <w:hyperlink r:id="rId6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3">
        <w:r>
          <w:rPr>
            <w:rFonts w:ascii="Arial" w:eastAsia="Arial" w:hAnsi="Arial" w:cs="Arial"/>
            <w:b/>
            <w:color w:val="0462C1"/>
            <w:u w:val="single" w:color="0462C1"/>
          </w:rPr>
          <w:t>technical</w:t>
        </w:r>
      </w:hyperlink>
      <w:hyperlink r:id="rId6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5">
        <w:r>
          <w:rPr>
            <w:rFonts w:ascii="Arial" w:eastAsia="Arial" w:hAnsi="Arial" w:cs="Arial"/>
            <w:b/>
            <w:color w:val="0462C1"/>
            <w:u w:val="single" w:color="0462C1"/>
          </w:rPr>
          <w:t>architecture</w:t>
        </w:r>
      </w:hyperlink>
      <w:hyperlink r:id="rId6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7">
        <w:r>
          <w:rPr>
            <w:rFonts w:ascii="Arial" w:eastAsia="Arial" w:hAnsi="Arial" w:cs="Arial"/>
            <w:b/>
            <w:color w:val="0462C1"/>
            <w:u w:val="single" w:color="0462C1"/>
          </w:rPr>
          <w:t>diagrams</w:t>
        </w:r>
      </w:hyperlink>
      <w:hyperlink r:id="rId6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9">
        <w:r>
          <w:rPr>
            <w:rFonts w:ascii="Arial" w:eastAsia="Arial" w:hAnsi="Arial" w:cs="Arial"/>
            <w:b/>
            <w:color w:val="0462C1"/>
            <w:u w:val="single" w:color="0462C1"/>
          </w:rPr>
          <w:t>2d20c9fda90d</w:t>
        </w:r>
      </w:hyperlink>
      <w:hyperlink r:id="rId70">
        <w:r>
          <w:rPr>
            <w:rFonts w:ascii="Arial" w:eastAsia="Arial" w:hAnsi="Arial" w:cs="Arial"/>
            <w:b/>
          </w:rPr>
          <w:t xml:space="preserve"> </w:t>
        </w:r>
      </w:hyperlink>
    </w:p>
    <w:sectPr w:rsidR="00A3730E">
      <w:pgSz w:w="16838" w:h="11909" w:orient="landscape"/>
      <w:pgMar w:top="1099" w:right="4198" w:bottom="37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0E"/>
    <w:rsid w:val="006A1109"/>
    <w:rsid w:val="00A3730E"/>
    <w:rsid w:val="00E4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69D6"/>
  <w15:docId w15:val="{99745949-E9DD-4D72-8A27-52B516D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hyperlink" Target="https://developer.ibm.com/patterns/online-order-processing-system-during-pandemic/" TargetMode="External"/><Relationship Id="rId47" Type="http://schemas.openxmlformats.org/officeDocument/2006/relationships/hyperlink" Target="https://www.ibm.com/cloud/architecture" TargetMode="External"/><Relationship Id="rId63" Type="http://schemas.openxmlformats.org/officeDocument/2006/relationships/hyperlink" Target="https://medium.com/the-internal-startup/how-to-draw-useful-technical-architecture-diagrams-2d20c9fda90d" TargetMode="External"/><Relationship Id="rId68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developer.ibm.com/patterns/online-order-processing-system-during-pandemic/" TargetMode="External"/><Relationship Id="rId45" Type="http://schemas.openxmlformats.org/officeDocument/2006/relationships/hyperlink" Target="https://developer.ibm.com/patterns/online-order-processing-system-during-pandemic/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66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developer.ibm.com/patterns/online-order-processing-system-during-pandemic/" TargetMode="External"/><Relationship Id="rId48" Type="http://schemas.openxmlformats.org/officeDocument/2006/relationships/hyperlink" Target="https://www.ibm.com/cloud/architecture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64" Type="http://schemas.openxmlformats.org/officeDocument/2006/relationships/hyperlink" Target="https://medium.com/the-internal-startup/how-to-draw-useful-technical-architecture-diagrams-2d20c9fda90d" TargetMode="External"/><Relationship Id="rId69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medium.com/the-internal-startup/how-to-draw-useful-technical-architecture-diagrams-2d20c9fda90d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c4model.com/" TargetMode="External"/><Relationship Id="rId38" Type="http://schemas.openxmlformats.org/officeDocument/2006/relationships/hyperlink" Target="https://developer.ibm.com/patterns/online-order-processing-system-during-pandemic/" TargetMode="External"/><Relationship Id="rId46" Type="http://schemas.openxmlformats.org/officeDocument/2006/relationships/hyperlink" Target="https://developer.ibm.com/patterns/online-order-processing-system-during-pandemic/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67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developer.ibm.com/patterns/online-order-processing-system-during-pandemic/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hyperlink" Target="https://medium.com/the-internal-startup/how-to-draw-useful-technical-architecture-diagrams-2d20c9fda90d" TargetMode="External"/><Relationship Id="rId70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aws.amazon.com/architecture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hyperlink" Target="https://developer.ibm.com/patterns/online-order-processing-system-during-pandemic/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65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hyperlink" Target="https://developer.ibm.com/patterns/online-order-processing-system-during-pandemic/" TargetMode="External"/><Relationship Id="rId34" Type="http://schemas.openxmlformats.org/officeDocument/2006/relationships/hyperlink" Target="https://c4model.com/" TargetMode="External"/><Relationship Id="rId50" Type="http://schemas.openxmlformats.org/officeDocument/2006/relationships/hyperlink" Target="https://aws.amazon.com/architecture" TargetMode="External"/><Relationship Id="rId55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A776-3187-4FB3-8A58-D300B3D2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Darshandeep B K</cp:lastModifiedBy>
  <cp:revision>3</cp:revision>
  <dcterms:created xsi:type="dcterms:W3CDTF">2022-10-21T04:51:00Z</dcterms:created>
  <dcterms:modified xsi:type="dcterms:W3CDTF">2022-11-09T11:19:00Z</dcterms:modified>
</cp:coreProperties>
</file>