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F77AD"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14:paraId="3D9EE3A4" w14:textId="77777777" w:rsidR="00844D90" w:rsidRDefault="00844D90">
      <w:pPr>
        <w:rPr>
          <w:rFonts w:ascii="Liberation Serif Regular" w:eastAsia="Liberation Serif Regular" w:hAnsi="Liberation Serif Regular" w:cs="Liberation Serif Regular"/>
          <w:color w:val="000000" w:themeColor="text1"/>
        </w:rPr>
      </w:pPr>
    </w:p>
    <w:p w14:paraId="138FE279" w14:textId="77777777" w:rsidR="00844D90" w:rsidRDefault="00844D90">
      <w:pPr>
        <w:rPr>
          <w:rFonts w:ascii="Liberation Serif Regular" w:eastAsia="Liberation Serif Regular" w:hAnsi="Liberation Serif Regular" w:cs="Liberation Serif Regular"/>
          <w:color w:val="000000" w:themeColor="text1"/>
        </w:rPr>
      </w:pPr>
    </w:p>
    <w:p w14:paraId="11EFF1E9" w14:textId="77777777" w:rsidR="00844D90" w:rsidRDefault="00844D90">
      <w:pPr>
        <w:rPr>
          <w:rFonts w:ascii="Liberation Serif Regular" w:eastAsia="Liberation Serif Regular" w:hAnsi="Liberation Serif Regular" w:cs="Liberation Serif Regular"/>
          <w:color w:val="000000" w:themeColor="text1"/>
        </w:rPr>
      </w:pPr>
    </w:p>
    <w:p w14:paraId="3D2022BB" w14:textId="77777777" w:rsidR="00844D90" w:rsidRDefault="00844D90">
      <w:pPr>
        <w:rPr>
          <w:rFonts w:ascii="Liberation Serif Regular" w:eastAsia="Liberation Serif Regular" w:hAnsi="Liberation Serif Regular" w:cs="Liberation Serif Regular"/>
          <w:color w:val="000000" w:themeColor="text1"/>
        </w:rPr>
      </w:pPr>
    </w:p>
    <w:p w14:paraId="14E1246C" w14:textId="77777777" w:rsidR="00844D90" w:rsidRDefault="00844D90">
      <w:pPr>
        <w:rPr>
          <w:rFonts w:ascii="Liberation Serif Regular" w:eastAsia="Liberation Serif Regular" w:hAnsi="Liberation Serif Regular" w:cs="Liberation Serif Regular"/>
          <w:color w:val="000000" w:themeColor="text1"/>
        </w:rPr>
      </w:pPr>
    </w:p>
    <w:p w14:paraId="1C3EF776" w14:textId="77777777" w:rsidR="00844D90" w:rsidRDefault="00844D90">
      <w:pPr>
        <w:rPr>
          <w:rFonts w:ascii="Liberation Serif Regular" w:eastAsia="Liberation Serif Regular" w:hAnsi="Liberation Serif Regular" w:cs="Liberation Serif Regular"/>
          <w:color w:val="000000" w:themeColor="text1"/>
        </w:rPr>
      </w:pPr>
    </w:p>
    <w:p w14:paraId="36A8347F" w14:textId="77777777" w:rsidR="00844D90" w:rsidRDefault="00844D90">
      <w:pPr>
        <w:rPr>
          <w:rFonts w:ascii="Liberation Serif Regular" w:eastAsia="Liberation Serif Regular" w:hAnsi="Liberation Serif Regular" w:cs="Liberation Serif Regular"/>
          <w:color w:val="000000" w:themeColor="text1"/>
        </w:rPr>
      </w:pPr>
    </w:p>
    <w:p w14:paraId="6DF2C2AD" w14:textId="77777777" w:rsidR="00844D90" w:rsidRDefault="00844D90">
      <w:pPr>
        <w:rPr>
          <w:rFonts w:ascii="Liberation Serif Regular" w:eastAsia="Liberation Serif Regular" w:hAnsi="Liberation Serif Regular" w:cs="Liberation Serif Regular"/>
          <w:color w:val="000000" w:themeColor="text1"/>
        </w:rPr>
      </w:pPr>
    </w:p>
    <w:p w14:paraId="15235F2F" w14:textId="77777777" w:rsidR="00844D90" w:rsidRDefault="00000000">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14:paraId="09075D21" w14:textId="77777777" w:rsidR="00844D90" w:rsidRDefault="00844D90">
      <w:pPr>
        <w:rPr>
          <w:rFonts w:ascii="Liberation Serif Regular" w:eastAsia="Liberation Serif Regular" w:hAnsi="Liberation Serif Regular" w:cs="Liberation Serif Regular"/>
          <w:color w:val="000000" w:themeColor="text1"/>
        </w:rPr>
      </w:pPr>
    </w:p>
    <w:p w14:paraId="7A8C604D"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Team Id:-PNT2022TMID20760</w:t>
      </w:r>
    </w:p>
    <w:p w14:paraId="76575558" w14:textId="77777777" w:rsidR="00844D90" w:rsidRDefault="00844D90">
      <w:pPr>
        <w:jc w:val="center"/>
        <w:rPr>
          <w:rFonts w:ascii="Liberation Serif Regular" w:eastAsia="Liberation Serif Regular" w:hAnsi="Liberation Serif Regular" w:cs="Liberation Serif Regular"/>
          <w:color w:val="000000" w:themeColor="text1"/>
        </w:rPr>
      </w:pPr>
    </w:p>
    <w:p w14:paraId="0F71F60D"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1" w:name="_Tocf8c49ovj9l8d"/>
      <w:r>
        <w:rPr>
          <w:rFonts w:ascii="Liberation Serif Regular" w:eastAsia="Liberation Serif Regular" w:hAnsi="Liberation Serif Regular" w:cs="Liberation Serif Regular"/>
          <w:color w:val="000000" w:themeColor="text1"/>
        </w:rPr>
        <w:t>Submitted By:-</w:t>
      </w:r>
      <w:bookmarkEnd w:id="1"/>
    </w:p>
    <w:p w14:paraId="21F9058D"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2" w:name="_Toc4yxstpd31iue"/>
      <w:r>
        <w:rPr>
          <w:rFonts w:ascii="Liberation Serif Regular" w:eastAsia="Liberation Serif Regular" w:hAnsi="Liberation Serif Regular" w:cs="Liberation Serif Regular"/>
          <w:color w:val="000000" w:themeColor="text1"/>
        </w:rPr>
        <w:t>Karthick M - 412419104049</w:t>
      </w:r>
      <w:bookmarkEnd w:id="2"/>
    </w:p>
    <w:p w14:paraId="6956A7DE"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3" w:name="_Tochq27hli5ag3q"/>
      <w:r>
        <w:rPr>
          <w:rFonts w:ascii="Liberation Serif Regular" w:eastAsia="Liberation Serif Regular" w:hAnsi="Liberation Serif Regular" w:cs="Liberation Serif Regular"/>
          <w:color w:val="000000" w:themeColor="text1"/>
        </w:rPr>
        <w:t>Sundarakalathi K - 412419104128</w:t>
      </w:r>
      <w:bookmarkEnd w:id="3"/>
    </w:p>
    <w:p w14:paraId="3C72F1F3"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4" w:name="_Tocaw99c9bl0zn7"/>
      <w:r>
        <w:rPr>
          <w:rFonts w:ascii="Liberation Serif Regular" w:eastAsia="Liberation Serif Regular" w:hAnsi="Liberation Serif Regular" w:cs="Liberation Serif Regular"/>
          <w:color w:val="000000" w:themeColor="text1"/>
        </w:rPr>
        <w:t>Syed Abutahir A - 412419104136</w:t>
      </w:r>
      <w:bookmarkEnd w:id="4"/>
    </w:p>
    <w:p w14:paraId="20B8CC40"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5" w:name="_Tocunc3aqzp0pg3"/>
      <w:r>
        <w:rPr>
          <w:rFonts w:ascii="Liberation Serif Regular" w:eastAsia="Liberation Serif Regular" w:hAnsi="Liberation Serif Regular" w:cs="Liberation Serif Regular"/>
          <w:color w:val="000000" w:themeColor="text1"/>
        </w:rPr>
        <w:t xml:space="preserve">Naveen S - 412419104072 </w:t>
      </w:r>
      <w:bookmarkEnd w:id="5"/>
    </w:p>
    <w:p w14:paraId="6C8065F9" w14:textId="77777777" w:rsidR="00844D90" w:rsidRDefault="00844D90">
      <w:pPr>
        <w:rPr>
          <w:rFonts w:ascii="Liberation Serif Regular" w:eastAsia="Liberation Serif Regular" w:hAnsi="Liberation Serif Regular" w:cs="Liberation Serif Regular"/>
          <w:color w:val="000000" w:themeColor="text1"/>
        </w:rPr>
      </w:pPr>
    </w:p>
    <w:p w14:paraId="14D5008A" w14:textId="77777777" w:rsidR="00844D90" w:rsidRDefault="00844D90">
      <w:pPr>
        <w:rPr>
          <w:rFonts w:ascii="Liberation Serif Regular" w:eastAsia="Liberation Serif Regular" w:hAnsi="Liberation Serif Regular" w:cs="Liberation Serif Regular"/>
          <w:color w:val="000000" w:themeColor="text1"/>
        </w:rPr>
      </w:pPr>
    </w:p>
    <w:p w14:paraId="4A826402" w14:textId="77777777" w:rsidR="00844D90" w:rsidRDefault="00844D90">
      <w:pPr>
        <w:rPr>
          <w:rFonts w:ascii="Liberation Serif Regular" w:eastAsia="Liberation Serif Regular" w:hAnsi="Liberation Serif Regular" w:cs="Liberation Serif Regular"/>
          <w:color w:val="000000" w:themeColor="text1"/>
        </w:rPr>
      </w:pPr>
    </w:p>
    <w:p w14:paraId="07436B36" w14:textId="77777777" w:rsidR="00844D90" w:rsidRDefault="00844D90">
      <w:pPr>
        <w:rPr>
          <w:rFonts w:ascii="Liberation Serif Regular" w:eastAsia="Liberation Serif Regular" w:hAnsi="Liberation Serif Regular" w:cs="Liberation Serif Regular"/>
          <w:color w:val="000000" w:themeColor="text1"/>
        </w:rPr>
      </w:pPr>
    </w:p>
    <w:p w14:paraId="407498DC" w14:textId="77777777" w:rsidR="00844D90" w:rsidRDefault="00844D90">
      <w:pPr>
        <w:rPr>
          <w:rFonts w:ascii="Liberation Serif Regular" w:eastAsia="Liberation Serif Regular" w:hAnsi="Liberation Serif Regular" w:cs="Liberation Serif Regular"/>
          <w:color w:val="000000" w:themeColor="text1"/>
        </w:rPr>
      </w:pPr>
    </w:p>
    <w:p w14:paraId="54190A22" w14:textId="3EDC01EC" w:rsidR="00844D90" w:rsidRDefault="00844D90">
      <w:pPr>
        <w:rPr>
          <w:rFonts w:ascii="Liberation Serif Regular" w:eastAsia="Liberation Serif Regular" w:hAnsi="Liberation Serif Regular" w:cs="Liberation Serif Regular"/>
          <w:color w:val="000000" w:themeColor="text1"/>
        </w:rPr>
      </w:pPr>
    </w:p>
    <w:p w14:paraId="19427DB9" w14:textId="26DDE485" w:rsidR="00D443CD" w:rsidRDefault="00D443CD">
      <w:pPr>
        <w:rPr>
          <w:rFonts w:ascii="Liberation Serif Regular" w:eastAsia="Liberation Serif Regular" w:hAnsi="Liberation Serif Regular" w:cs="Liberation Serif Regular"/>
          <w:color w:val="000000" w:themeColor="text1"/>
        </w:rPr>
      </w:pPr>
    </w:p>
    <w:p w14:paraId="299492A4" w14:textId="43CA6CA1" w:rsidR="00D443CD" w:rsidRDefault="00D443CD">
      <w:pPr>
        <w:rPr>
          <w:rFonts w:ascii="Liberation Serif Regular" w:eastAsia="Liberation Serif Regular" w:hAnsi="Liberation Serif Regular" w:cs="Liberation Serif Regular"/>
          <w:color w:val="000000" w:themeColor="text1"/>
        </w:rPr>
      </w:pPr>
    </w:p>
    <w:p w14:paraId="47B6282A" w14:textId="322FBEA2" w:rsidR="00D443CD" w:rsidRDefault="00D443CD">
      <w:pPr>
        <w:rPr>
          <w:rFonts w:ascii="Liberation Serif Regular" w:eastAsia="Liberation Serif Regular" w:hAnsi="Liberation Serif Regular" w:cs="Liberation Serif Regular"/>
          <w:color w:val="000000" w:themeColor="text1"/>
        </w:rPr>
      </w:pPr>
    </w:p>
    <w:p w14:paraId="6CB10B7D" w14:textId="5F12B4EB" w:rsidR="00D443CD" w:rsidRDefault="00D443CD">
      <w:pPr>
        <w:rPr>
          <w:rFonts w:ascii="Liberation Serif Regular" w:eastAsia="Liberation Serif Regular" w:hAnsi="Liberation Serif Regular" w:cs="Liberation Serif Regular"/>
          <w:color w:val="000000" w:themeColor="text1"/>
        </w:rPr>
      </w:pPr>
    </w:p>
    <w:p w14:paraId="6BB3749C" w14:textId="77777777" w:rsidR="00D443CD" w:rsidRDefault="00D443CD">
      <w:pPr>
        <w:rPr>
          <w:rFonts w:ascii="Liberation Serif Regular" w:eastAsia="Liberation Serif Regular" w:hAnsi="Liberation Serif Regular" w:cs="Liberation Serif Regular"/>
          <w:color w:val="000000" w:themeColor="text1"/>
        </w:rPr>
      </w:pPr>
    </w:p>
    <w:p w14:paraId="5FA6AEDD" w14:textId="77777777" w:rsidR="00844D90" w:rsidRDefault="00844D90">
      <w:pPr>
        <w:rPr>
          <w:rFonts w:ascii="Liberation Serif Regular" w:eastAsia="Liberation Serif Regular" w:hAnsi="Liberation Serif Regular" w:cs="Liberation Serif Regular"/>
          <w:color w:val="000000" w:themeColor="text1"/>
        </w:rPr>
      </w:pPr>
    </w:p>
    <w:p w14:paraId="188F3F6F"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t>Table of Contents:-</w:t>
      </w:r>
    </w:p>
    <w:p w14:paraId="4A81556C" w14:textId="77777777" w:rsidR="00844D90" w:rsidRDefault="00000000">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lastRenderedPageBreak/>
        <w:t xml:space="preserve">INTRODUCTION </w:t>
      </w:r>
    </w:p>
    <w:p w14:paraId="5EB6F0BE"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14:paraId="2B3E8111"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14:paraId="17EA2D10" w14:textId="77777777" w:rsidR="00844D90" w:rsidRDefault="00000000">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14:paraId="0DCF8805"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14:paraId="6DA1ED0C"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14:paraId="780FDF44"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14:paraId="13F521ED" w14:textId="77777777" w:rsidR="00844D90" w:rsidRDefault="00000000">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14:paraId="3E233C11"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14:paraId="68C43024"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 Brainstorming</w:t>
      </w:r>
    </w:p>
    <w:p w14:paraId="4977B85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14:paraId="10E86EC0"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14:paraId="3FED809C"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14:paraId="156BB7BE"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14:paraId="6074AA0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14:paraId="76AC66C6"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14:paraId="4EEFA0A8"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14:paraId="59F32811"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14:paraId="6055089D"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14:paraId="39385337"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14:paraId="40DD3933"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14:paraId="01E839A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14:paraId="44F8E3F5"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14:paraId="1B4E0680"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14:paraId="1B5C1479"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14:paraId="368A33B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14:paraId="6EEF7B9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14:paraId="7465A7A5"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14:paraId="7ADD69F0"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14:paraId="1B3605E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14:paraId="028DA0E0"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14:paraId="0E617411" w14:textId="77777777" w:rsidR="00844D90" w:rsidRDefault="00000000">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Performance Metrics</w:t>
      </w:r>
    </w:p>
    <w:p w14:paraId="4BAE569E"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lastRenderedPageBreak/>
        <w:t>ADVANTAGES &amp; DISADVANTAGES</w:t>
      </w:r>
    </w:p>
    <w:p w14:paraId="7A3DBCD8"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14:paraId="2D829551"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14:paraId="05A71F2B"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14:paraId="776366D2" w14:textId="77777777" w:rsidR="00844D90" w:rsidRDefault="00000000">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14:paraId="3B6C7AF4" w14:textId="77777777" w:rsidR="00844D90" w:rsidRDefault="00000000">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14:paraId="4BB5B570" w14:textId="77777777" w:rsidR="00844D90" w:rsidRDefault="00844D90">
      <w:pPr>
        <w:rPr>
          <w:rFonts w:ascii="Liberation Serif Regular" w:eastAsia="Liberation Serif Regular" w:hAnsi="Liberation Serif Regular" w:cs="Liberation Serif Regular"/>
          <w:color w:val="000000" w:themeColor="text1"/>
        </w:rPr>
      </w:pPr>
    </w:p>
    <w:p w14:paraId="14FE5884" w14:textId="77777777" w:rsidR="00844D90" w:rsidRDefault="00844D90">
      <w:pPr>
        <w:rPr>
          <w:rFonts w:ascii="Liberation Serif Regular" w:eastAsia="Liberation Serif Regular" w:hAnsi="Liberation Serif Regular" w:cs="Liberation Serif Regular"/>
          <w:color w:val="000000" w:themeColor="text1"/>
        </w:rPr>
      </w:pPr>
    </w:p>
    <w:p w14:paraId="7C9676B9" w14:textId="77777777" w:rsidR="00844D90" w:rsidRDefault="00844D90">
      <w:pPr>
        <w:rPr>
          <w:rFonts w:ascii="Liberation Serif Regular" w:eastAsia="Liberation Serif Regular" w:hAnsi="Liberation Serif Regular" w:cs="Liberation Serif Regular"/>
          <w:color w:val="000000" w:themeColor="text1"/>
        </w:rPr>
      </w:pPr>
    </w:p>
    <w:p w14:paraId="33558EF2" w14:textId="77777777" w:rsidR="00844D90" w:rsidRDefault="00844D90">
      <w:pPr>
        <w:rPr>
          <w:rFonts w:ascii="Liberation Serif Regular" w:eastAsia="Liberation Serif Regular" w:hAnsi="Liberation Serif Regular" w:cs="Liberation Serif Regular"/>
          <w:color w:val="000000" w:themeColor="text1"/>
        </w:rPr>
      </w:pPr>
    </w:p>
    <w:p w14:paraId="74599794" w14:textId="77777777" w:rsidR="00844D90" w:rsidRDefault="00844D90">
      <w:pPr>
        <w:rPr>
          <w:rFonts w:ascii="Liberation Serif Regular" w:eastAsia="Liberation Serif Regular" w:hAnsi="Liberation Serif Regular" w:cs="Liberation Serif Regular"/>
          <w:color w:val="000000" w:themeColor="text1"/>
        </w:rPr>
      </w:pPr>
    </w:p>
    <w:p w14:paraId="2C18F56A" w14:textId="77777777" w:rsidR="00844D90" w:rsidRDefault="00844D90">
      <w:pPr>
        <w:rPr>
          <w:rFonts w:ascii="Liberation Serif Regular" w:eastAsia="Liberation Serif Regular" w:hAnsi="Liberation Serif Regular" w:cs="Liberation Serif Regular"/>
          <w:color w:val="000000" w:themeColor="text1"/>
        </w:rPr>
      </w:pPr>
    </w:p>
    <w:p w14:paraId="548BA5AB" w14:textId="77777777" w:rsidR="00844D90" w:rsidRDefault="00844D90">
      <w:pPr>
        <w:rPr>
          <w:rFonts w:ascii="Liberation Serif Regular" w:eastAsia="Liberation Serif Regular" w:hAnsi="Liberation Serif Regular" w:cs="Liberation Serif Regular"/>
          <w:color w:val="000000" w:themeColor="text1"/>
        </w:rPr>
      </w:pPr>
    </w:p>
    <w:p w14:paraId="0C5F79E0" w14:textId="77777777" w:rsidR="00844D90" w:rsidRDefault="00844D90">
      <w:pPr>
        <w:rPr>
          <w:rFonts w:ascii="Liberation Serif Regular" w:eastAsia="Liberation Serif Regular" w:hAnsi="Liberation Serif Regular" w:cs="Liberation Serif Regular"/>
          <w:color w:val="000000" w:themeColor="text1"/>
        </w:rPr>
      </w:pPr>
    </w:p>
    <w:p w14:paraId="45D3374E" w14:textId="77777777" w:rsidR="00844D90" w:rsidRDefault="00844D90">
      <w:pPr>
        <w:rPr>
          <w:rFonts w:ascii="Liberation Serif Regular" w:eastAsia="Liberation Serif Regular" w:hAnsi="Liberation Serif Regular" w:cs="Liberation Serif Regular"/>
          <w:color w:val="000000" w:themeColor="text1"/>
        </w:rPr>
      </w:pPr>
    </w:p>
    <w:p w14:paraId="52FD7643" w14:textId="77777777" w:rsidR="00844D90" w:rsidRDefault="00844D90">
      <w:pPr>
        <w:rPr>
          <w:rFonts w:ascii="Liberation Serif Regular" w:eastAsia="Liberation Serif Regular" w:hAnsi="Liberation Serif Regular" w:cs="Liberation Serif Regular"/>
          <w:color w:val="000000" w:themeColor="text1"/>
        </w:rPr>
      </w:pPr>
    </w:p>
    <w:p w14:paraId="60AEDAC1" w14:textId="77777777" w:rsidR="00844D90" w:rsidRDefault="00844D90">
      <w:pPr>
        <w:rPr>
          <w:rFonts w:ascii="Liberation Serif Regular" w:eastAsia="Liberation Serif Regular" w:hAnsi="Liberation Serif Regular" w:cs="Liberation Serif Regular"/>
          <w:color w:val="000000" w:themeColor="text1"/>
        </w:rPr>
      </w:pPr>
    </w:p>
    <w:p w14:paraId="2F0B05F7" w14:textId="77777777" w:rsidR="00844D90" w:rsidRDefault="00844D90">
      <w:pPr>
        <w:rPr>
          <w:rFonts w:ascii="Liberation Serif Regular" w:eastAsia="Liberation Serif Regular" w:hAnsi="Liberation Serif Regular" w:cs="Liberation Serif Regular"/>
          <w:color w:val="000000" w:themeColor="text1"/>
        </w:rPr>
      </w:pPr>
    </w:p>
    <w:p w14:paraId="54F0A521" w14:textId="77777777" w:rsidR="00844D90" w:rsidRDefault="00844D90">
      <w:pPr>
        <w:rPr>
          <w:rFonts w:ascii="Liberation Serif Regular" w:eastAsia="Liberation Serif Regular" w:hAnsi="Liberation Serif Regular" w:cs="Liberation Serif Regular"/>
          <w:color w:val="000000" w:themeColor="text1"/>
        </w:rPr>
      </w:pPr>
    </w:p>
    <w:p w14:paraId="2EFBB902" w14:textId="77777777" w:rsidR="00844D90" w:rsidRDefault="00844D90">
      <w:pPr>
        <w:rPr>
          <w:rFonts w:ascii="Liberation Serif Regular" w:eastAsia="Liberation Serif Regular" w:hAnsi="Liberation Serif Regular" w:cs="Liberation Serif Regular"/>
          <w:color w:val="000000" w:themeColor="text1"/>
        </w:rPr>
      </w:pPr>
    </w:p>
    <w:p w14:paraId="09F54949" w14:textId="77777777" w:rsidR="00844D90" w:rsidRDefault="00844D90">
      <w:pPr>
        <w:rPr>
          <w:rFonts w:ascii="Liberation Serif Regular" w:eastAsia="Liberation Serif Regular" w:hAnsi="Liberation Serif Regular" w:cs="Liberation Serif Regular"/>
          <w:color w:val="000000" w:themeColor="text1"/>
        </w:rPr>
      </w:pPr>
    </w:p>
    <w:p w14:paraId="22093AE8" w14:textId="77777777" w:rsidR="00844D90" w:rsidRDefault="00844D90">
      <w:pPr>
        <w:rPr>
          <w:rFonts w:ascii="Liberation Serif Regular" w:eastAsia="Liberation Serif Regular" w:hAnsi="Liberation Serif Regular" w:cs="Liberation Serif Regular"/>
          <w:color w:val="000000" w:themeColor="text1"/>
        </w:rPr>
      </w:pPr>
    </w:p>
    <w:p w14:paraId="57259166" w14:textId="77777777" w:rsidR="00844D90" w:rsidRDefault="00844D90">
      <w:pPr>
        <w:rPr>
          <w:rFonts w:ascii="Liberation Serif Regular" w:eastAsia="Liberation Serif Regular" w:hAnsi="Liberation Serif Regular" w:cs="Liberation Serif Regular"/>
          <w:color w:val="000000" w:themeColor="text1"/>
        </w:rPr>
      </w:pPr>
    </w:p>
    <w:p w14:paraId="5747DBF5" w14:textId="77777777" w:rsidR="00844D90" w:rsidRDefault="00844D90">
      <w:pPr>
        <w:rPr>
          <w:rFonts w:ascii="Liberation Serif Regular" w:eastAsia="Liberation Serif Regular" w:hAnsi="Liberation Serif Regular" w:cs="Liberation Serif Regular"/>
          <w:color w:val="000000" w:themeColor="text1"/>
        </w:rPr>
      </w:pPr>
    </w:p>
    <w:p w14:paraId="7ACE210A" w14:textId="77777777" w:rsidR="00844D90" w:rsidRDefault="00844D90">
      <w:pPr>
        <w:rPr>
          <w:rFonts w:ascii="Liberation Serif Regular" w:eastAsia="Liberation Serif Regular" w:hAnsi="Liberation Serif Regular" w:cs="Liberation Serif Regular"/>
          <w:color w:val="000000" w:themeColor="text1"/>
        </w:rPr>
      </w:pPr>
    </w:p>
    <w:p w14:paraId="50D67112" w14:textId="77777777" w:rsidR="00844D90" w:rsidRDefault="00844D90">
      <w:pPr>
        <w:rPr>
          <w:rFonts w:ascii="Liberation Serif Regular" w:eastAsia="Liberation Serif Regular" w:hAnsi="Liberation Serif Regular" w:cs="Liberation Serif Regular"/>
          <w:color w:val="000000" w:themeColor="text1"/>
        </w:rPr>
      </w:pPr>
    </w:p>
    <w:p w14:paraId="4DBCA3DE" w14:textId="77777777" w:rsidR="00844D90" w:rsidRDefault="00844D90">
      <w:pPr>
        <w:rPr>
          <w:rFonts w:ascii="Liberation Serif Regular" w:eastAsia="Liberation Serif Regular" w:hAnsi="Liberation Serif Regular" w:cs="Liberation Serif Regular"/>
          <w:color w:val="000000" w:themeColor="text1"/>
        </w:rPr>
      </w:pPr>
    </w:p>
    <w:p w14:paraId="58E75DCE" w14:textId="5E8D6B52" w:rsidR="00844D90" w:rsidRDefault="00844D90">
      <w:pPr>
        <w:rPr>
          <w:rFonts w:ascii="Liberation Serif Regular" w:eastAsia="Liberation Serif Regular" w:hAnsi="Liberation Serif Regular" w:cs="Liberation Serif Regular"/>
          <w:color w:val="000000" w:themeColor="text1"/>
        </w:rPr>
      </w:pPr>
    </w:p>
    <w:p w14:paraId="725B234B" w14:textId="2D65F3C7" w:rsidR="00D443CD" w:rsidRDefault="00D443CD">
      <w:pPr>
        <w:rPr>
          <w:rFonts w:ascii="Liberation Serif Regular" w:eastAsia="Liberation Serif Regular" w:hAnsi="Liberation Serif Regular" w:cs="Liberation Serif Regular"/>
          <w:color w:val="000000" w:themeColor="text1"/>
        </w:rPr>
      </w:pPr>
    </w:p>
    <w:p w14:paraId="3B45D2C3" w14:textId="00B368E5" w:rsidR="00D443CD" w:rsidRDefault="00D443CD">
      <w:pPr>
        <w:rPr>
          <w:rFonts w:ascii="Liberation Serif Regular" w:eastAsia="Liberation Serif Regular" w:hAnsi="Liberation Serif Regular" w:cs="Liberation Serif Regular"/>
          <w:color w:val="000000" w:themeColor="text1"/>
        </w:rPr>
      </w:pPr>
    </w:p>
    <w:p w14:paraId="7DCBDBCD" w14:textId="10BC33AC" w:rsidR="00D443CD" w:rsidRDefault="00D443CD">
      <w:pPr>
        <w:rPr>
          <w:rFonts w:ascii="Liberation Serif Regular" w:eastAsia="Liberation Serif Regular" w:hAnsi="Liberation Serif Regular" w:cs="Liberation Serif Regular"/>
          <w:color w:val="000000" w:themeColor="text1"/>
        </w:rPr>
      </w:pPr>
    </w:p>
    <w:p w14:paraId="1F171797" w14:textId="53F0C7FB" w:rsidR="00D443CD" w:rsidRDefault="00D443CD">
      <w:pPr>
        <w:rPr>
          <w:rFonts w:ascii="Liberation Serif Regular" w:eastAsia="Liberation Serif Regular" w:hAnsi="Liberation Serif Regular" w:cs="Liberation Serif Regular"/>
          <w:color w:val="000000" w:themeColor="text1"/>
        </w:rPr>
      </w:pPr>
    </w:p>
    <w:p w14:paraId="5734D700" w14:textId="21290DA4" w:rsidR="00D443CD" w:rsidRDefault="00D443CD">
      <w:pPr>
        <w:rPr>
          <w:rFonts w:ascii="Liberation Serif Regular" w:eastAsia="Liberation Serif Regular" w:hAnsi="Liberation Serif Regular" w:cs="Liberation Serif Regular"/>
          <w:color w:val="000000" w:themeColor="text1"/>
        </w:rPr>
      </w:pPr>
    </w:p>
    <w:p w14:paraId="3EFD22F9" w14:textId="10336E7F" w:rsidR="00D443CD" w:rsidRDefault="00D443CD">
      <w:pPr>
        <w:rPr>
          <w:rFonts w:ascii="Liberation Serif Regular" w:eastAsia="Liberation Serif Regular" w:hAnsi="Liberation Serif Regular" w:cs="Liberation Serif Regular"/>
          <w:color w:val="000000" w:themeColor="text1"/>
        </w:rPr>
      </w:pPr>
    </w:p>
    <w:p w14:paraId="2022AEEB" w14:textId="6D9D2A5C" w:rsidR="00D443CD" w:rsidRDefault="00D443CD">
      <w:pPr>
        <w:rPr>
          <w:rFonts w:ascii="Liberation Serif Regular" w:eastAsia="Liberation Serif Regular" w:hAnsi="Liberation Serif Regular" w:cs="Liberation Serif Regular"/>
          <w:color w:val="000000" w:themeColor="text1"/>
        </w:rPr>
      </w:pPr>
    </w:p>
    <w:p w14:paraId="416F0614" w14:textId="5B491471" w:rsidR="00D443CD" w:rsidRDefault="00D443CD">
      <w:pPr>
        <w:rPr>
          <w:rFonts w:ascii="Liberation Serif Regular" w:eastAsia="Liberation Serif Regular" w:hAnsi="Liberation Serif Regular" w:cs="Liberation Serif Regular"/>
          <w:color w:val="000000" w:themeColor="text1"/>
        </w:rPr>
      </w:pPr>
    </w:p>
    <w:p w14:paraId="1DA21176" w14:textId="6D84B09C" w:rsidR="00D443CD" w:rsidRDefault="00D443CD">
      <w:pPr>
        <w:rPr>
          <w:rFonts w:ascii="Liberation Serif Regular" w:eastAsia="Liberation Serif Regular" w:hAnsi="Liberation Serif Regular" w:cs="Liberation Serif Regular"/>
          <w:color w:val="000000" w:themeColor="text1"/>
        </w:rPr>
      </w:pPr>
    </w:p>
    <w:p w14:paraId="16783B39" w14:textId="1D84B893" w:rsidR="00D443CD" w:rsidRDefault="00D443CD">
      <w:pPr>
        <w:rPr>
          <w:rFonts w:ascii="Liberation Serif Regular" w:eastAsia="Liberation Serif Regular" w:hAnsi="Liberation Serif Regular" w:cs="Liberation Serif Regular"/>
          <w:color w:val="000000" w:themeColor="text1"/>
        </w:rPr>
      </w:pPr>
    </w:p>
    <w:p w14:paraId="07A9A218" w14:textId="77777777" w:rsidR="00D443CD" w:rsidRDefault="00D443CD">
      <w:pPr>
        <w:rPr>
          <w:rFonts w:ascii="Liberation Serif Regular" w:eastAsia="Liberation Serif Regular" w:hAnsi="Liberation Serif Regular" w:cs="Liberation Serif Regular"/>
          <w:color w:val="000000" w:themeColor="text1"/>
        </w:rPr>
      </w:pPr>
    </w:p>
    <w:p w14:paraId="3F067FBA" w14:textId="77777777" w:rsidR="00844D90" w:rsidRDefault="00844D90">
      <w:pPr>
        <w:rPr>
          <w:rFonts w:ascii="Liberation Serif Regular" w:eastAsia="Liberation Serif Regular" w:hAnsi="Liberation Serif Regular" w:cs="Liberation Serif Regular"/>
          <w:color w:val="000000" w:themeColor="text1"/>
        </w:rPr>
      </w:pPr>
    </w:p>
    <w:p w14:paraId="775EDEE1" w14:textId="77777777" w:rsidR="00844D90" w:rsidRDefault="00844D90">
      <w:pPr>
        <w:rPr>
          <w:rFonts w:ascii="Liberation Serif Regular" w:eastAsia="Liberation Serif Regular" w:hAnsi="Liberation Serif Regular" w:cs="Liberation Serif Regular"/>
          <w:color w:val="000000" w:themeColor="text1"/>
        </w:rPr>
      </w:pPr>
    </w:p>
    <w:p w14:paraId="0D99558D" w14:textId="77777777" w:rsidR="00844D90" w:rsidRDefault="00000000">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1. INTRODUCTION :</w:t>
      </w:r>
      <w:bookmarkStart w:id="6" w:name="_Toc64awtpocwl74"/>
      <w:bookmarkEnd w:id="6"/>
      <w:r>
        <w:rPr>
          <w:rFonts w:ascii="Liberation Serif Regular" w:eastAsia="Liberation Serif Regular" w:hAnsi="Liberation Serif Regular" w:cs="Liberation Serif Regular"/>
        </w:rPr>
        <w:t>-</w:t>
      </w:r>
    </w:p>
    <w:p w14:paraId="4E73C6C8" w14:textId="77777777" w:rsidR="00844D90" w:rsidRDefault="00844D90">
      <w:pPr>
        <w:rPr>
          <w:rFonts w:ascii="Liberation Serif Regular" w:eastAsia="Liberation Serif Regular" w:hAnsi="Liberation Serif Regular" w:cs="Liberation Serif Regular"/>
          <w:color w:val="000000" w:themeColor="text1"/>
        </w:rPr>
      </w:pPr>
    </w:p>
    <w:p w14:paraId="4A9DC836" w14:textId="77777777" w:rsidR="00844D90" w:rsidRDefault="00000000">
      <w:pPr>
        <w:spacing w:line="360" w:lineRule="auto"/>
        <w:rPr>
          <w:rFonts w:ascii="Liberation Serif Regular" w:eastAsia="Liberation Serif Regular" w:hAnsi="Liberation Serif Regular" w:cs="Liberation Serif Regular"/>
          <w:color w:val="000000" w:themeColor="text1"/>
        </w:rPr>
      </w:pPr>
      <w:r>
        <w:rPr>
          <w:noProof/>
        </w:rPr>
        <w:drawing>
          <wp:anchor distT="114300" distB="114300" distL="114300" distR="114300" simplePos="0" relativeHeight="251658240" behindDoc="0" locked="0" layoutInCell="1" allowOverlap="1" wp14:anchorId="27A1CCB3" wp14:editId="0536BCBB">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The main causing of visual loss in the world is diabetic retinopathy. In the initial stages of this disease, the retinal microvasculature is affected by several abnormalities in the eye fundus such as the microaneurysms and/or dot hemorrhages, vascular hyper permeability signs, exudates, and capillary closures . Micro-aneurysm dynamics primarily increase the risk that the laser photo coagulation requires progression to the level .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 .</w:t>
      </w:r>
    </w:p>
    <w:p w14:paraId="2216AC7D" w14:textId="77777777" w:rsidR="00844D90" w:rsidRDefault="00844D90">
      <w:pPr>
        <w:rPr>
          <w:rFonts w:ascii="Liberation Serif Regular" w:eastAsia="Liberation Serif Regular" w:hAnsi="Liberation Serif Regular" w:cs="Liberation Serif Regular"/>
          <w:color w:val="000000" w:themeColor="text1"/>
        </w:rPr>
      </w:pPr>
    </w:p>
    <w:p w14:paraId="5AE40E5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7A067AF6"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65A8366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013B5A19"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5CFC144C"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4DA38FAF" w14:textId="77777777" w:rsidR="00844D90" w:rsidRDefault="00844D90">
      <w:pPr>
        <w:pStyle w:val="Heading1"/>
        <w:outlineLvl w:val="0"/>
        <w:rPr>
          <w:rFonts w:ascii="Liberation Serif Regular" w:eastAsia="Liberation Serif Regular" w:hAnsi="Liberation Serif Regular" w:cs="Liberation Serif Regular"/>
          <w:color w:val="000000" w:themeColor="text1"/>
        </w:rPr>
      </w:pPr>
    </w:p>
    <w:p w14:paraId="16CC1D58" w14:textId="77777777"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14:paraId="2F8E7A9B"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1.1 Project Overview :-</w:t>
      </w:r>
    </w:p>
    <w:p w14:paraId="08026AA6" w14:textId="77777777" w:rsidR="00844D90" w:rsidRDefault="00844D90">
      <w:pPr>
        <w:rPr>
          <w:rFonts w:ascii="Liberation Serif Regular" w:eastAsia="Liberation Serif Regular" w:hAnsi="Liberation Serif Regular" w:cs="Liberation Serif Regular"/>
          <w:color w:val="000000" w:themeColor="text1"/>
        </w:rPr>
      </w:pPr>
    </w:p>
    <w:p w14:paraId="5FC209B7" w14:textId="77777777" w:rsidR="00844D90" w:rsidRDefault="00844D90">
      <w:pPr>
        <w:rPr>
          <w:rFonts w:ascii="Liberation Serif Regular" w:eastAsia="Liberation Serif Regular" w:hAnsi="Liberation Serif Regular" w:cs="Liberation Serif Regular"/>
          <w:color w:val="000000" w:themeColor="text1"/>
        </w:rPr>
      </w:pPr>
    </w:p>
    <w:p w14:paraId="31FBA027"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14:paraId="1D3BB683" w14:textId="77777777" w:rsidR="00844D90" w:rsidRDefault="00844D90">
      <w:pPr>
        <w:rPr>
          <w:rFonts w:ascii="Liberation Serif Regular" w:eastAsia="Liberation Serif Regular" w:hAnsi="Liberation Serif Regular" w:cs="Liberation Serif Regular"/>
          <w:color w:val="000000" w:themeColor="text1"/>
          <w:sz w:val="24"/>
        </w:rPr>
      </w:pPr>
    </w:p>
    <w:p w14:paraId="16D577DD"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14:paraId="16641C93"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Bold" w:eastAsia="Liberation Serif Bold" w:hAnsi="Liberation Serif Bold" w:cs="Liberation Serif Bold"/>
          <w:b/>
          <w:color w:val="000000" w:themeColor="text1"/>
          <w:sz w:val="36"/>
        </w:rPr>
        <w:t>1.2  Purpose :-</w:t>
      </w:r>
    </w:p>
    <w:p w14:paraId="19A8EB3A"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 based technique is proposed to automatically determine the parameters of CNN and then the network is used for classification of diabetic retinopathy. The proposed CNN model consists of a series of convolution and pooling layer used for feature extraction. Finally support vector machine (SVM) is used for classification. Hyper-parameters like number of convolution and pooling layer, number of kernel and kernel size of convolution layer are determined by using the genetic algorithm. The </w:t>
      </w:r>
      <w:r>
        <w:rPr>
          <w:rFonts w:ascii="Liberation Serif Regular" w:eastAsia="Liberation Serif Regular" w:hAnsi="Liberation Serif Regular" w:cs="Liberation Serif Regular"/>
          <w:color w:val="000000" w:themeColor="text1"/>
          <w:sz w:val="24"/>
          <w:shd w:val="clear" w:color="auto" w:fill="FCFCFC"/>
        </w:rPr>
        <w:lastRenderedPageBreak/>
        <w:t>proposed methodology is tested on publicly available Messidor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algorithm based methodology automates the design of CNN hyper-parameters.</w:t>
      </w:r>
    </w:p>
    <w:p w14:paraId="0054CFEA"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2.  LITERATURE SURVEY :-</w:t>
      </w:r>
    </w:p>
    <w:p w14:paraId="50B8EE31" w14:textId="77777777" w:rsidR="00844D90" w:rsidRDefault="00844D90">
      <w:pPr>
        <w:rPr>
          <w:rFonts w:ascii="Liberation Serif Regular" w:eastAsia="Liberation Serif Regular" w:hAnsi="Liberation Serif Regular" w:cs="Liberation Serif Regular"/>
          <w:color w:val="000000" w:themeColor="text1"/>
        </w:rPr>
      </w:pPr>
    </w:p>
    <w:p w14:paraId="6196B1C1" w14:textId="77777777" w:rsidR="00844D90" w:rsidRDefault="00000000">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14:paraId="6D2E2D2D" w14:textId="77777777" w:rsidR="00844D90" w:rsidRDefault="00844D90">
      <w:pPr>
        <w:ind w:left="2880" w:firstLine="720"/>
        <w:rPr>
          <w:rFonts w:ascii="Liberation Serif Bold" w:eastAsia="Liberation Serif Bold" w:hAnsi="Liberation Serif Bold" w:cs="Liberation Serif Bold"/>
          <w:b/>
          <w:color w:val="000000" w:themeColor="text1"/>
        </w:rPr>
      </w:pPr>
    </w:p>
    <w:p w14:paraId="1F87FF0D" w14:textId="77777777" w:rsidR="00844D90" w:rsidRDefault="00000000">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EXISITING PROBLEM:-</w:t>
      </w:r>
    </w:p>
    <w:p w14:paraId="3F50582F"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14:paraId="0853E156" w14:textId="77777777" w:rsidR="00844D90" w:rsidRDefault="00844D90">
      <w:pPr>
        <w:rPr>
          <w:rFonts w:ascii="Liberation Serif Bold" w:eastAsia="Liberation Serif Bold" w:hAnsi="Liberation Serif Bold" w:cs="Liberation Serif Bold"/>
          <w:b/>
          <w:color w:val="000000" w:themeColor="text1"/>
          <w:sz w:val="24"/>
        </w:rPr>
      </w:pPr>
    </w:p>
    <w:p w14:paraId="14F8670D" w14:textId="77777777" w:rsidR="00844D90" w:rsidRPr="00D443CD" w:rsidRDefault="00000000">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REFERENCES:-</w:t>
      </w:r>
    </w:p>
    <w:p w14:paraId="18962A27" w14:textId="77777777" w:rsidR="00844D90" w:rsidRDefault="00844D90">
      <w:pPr>
        <w:ind w:left="2160" w:firstLine="720"/>
        <w:rPr>
          <w:rFonts w:ascii="Liberation Serif Bold" w:eastAsia="Liberation Serif Bold" w:hAnsi="Liberation Serif Bold" w:cs="Liberation Serif Bold"/>
          <w:b/>
          <w:color w:val="000000" w:themeColor="text1"/>
          <w:sz w:val="24"/>
        </w:rPr>
      </w:pPr>
    </w:p>
    <w:p w14:paraId="53DBD822"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1 : </w:t>
      </w:r>
    </w:p>
    <w:p w14:paraId="33FF7282"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Atwany , Abdulwahab H. Sahyoun , And Mohammad Yaqub (March 22). </w:t>
      </w:r>
    </w:p>
    <w:p w14:paraId="69D8BD1D"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analyzes state-of- theart deep learning methods in </w:t>
      </w:r>
      <w:r>
        <w:rPr>
          <w:rFonts w:ascii="Liberation Serif Regular" w:eastAsia="Liberation Serif Regular" w:hAnsi="Liberation Serif Regular" w:cs="Liberation Serif Regular"/>
          <w:color w:val="000000" w:themeColor="text1"/>
          <w:sz w:val="24"/>
        </w:rPr>
        <w:lastRenderedPageBreak/>
        <w:t>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w:t>
      </w:r>
    </w:p>
    <w:p w14:paraId="3ADC0436" w14:textId="77777777" w:rsidR="00844D90" w:rsidRDefault="00844D90">
      <w:pPr>
        <w:rPr>
          <w:rFonts w:ascii="Liberation Serif Regular" w:eastAsia="Liberation Serif Regular" w:hAnsi="Liberation Serif Regular" w:cs="Liberation Serif Regular"/>
          <w:color w:val="000000" w:themeColor="text1"/>
          <w:sz w:val="24"/>
        </w:rPr>
      </w:pPr>
    </w:p>
    <w:p w14:paraId="259A5D11"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2 : </w:t>
      </w:r>
    </w:p>
    <w:p w14:paraId="2DF119A9"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Hazim Johari , Hasliza Abu Hassan , Ahmad Ihsan Mohd Yassin (July 2018). </w:t>
      </w:r>
    </w:p>
    <w:p w14:paraId="157242FC"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14:paraId="5B80882D" w14:textId="77777777" w:rsidR="00844D90" w:rsidRDefault="00844D90">
      <w:pPr>
        <w:rPr>
          <w:rFonts w:ascii="Liberation Serif Regular" w:eastAsia="Liberation Serif Regular" w:hAnsi="Liberation Serif Regular" w:cs="Liberation Serif Regular"/>
          <w:color w:val="000000" w:themeColor="text1"/>
          <w:sz w:val="24"/>
        </w:rPr>
      </w:pPr>
    </w:p>
    <w:p w14:paraId="6CF4FCE3"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3 : </w:t>
      </w:r>
    </w:p>
    <w:p w14:paraId="0D9688CE"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Hacisoftaoglu (Dec 2019). </w:t>
      </w:r>
    </w:p>
    <w:p w14:paraId="630AEF85"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For Diabetic Retinopathy Detection Using Smartphone-Based Retinal Imaging Systems.’ </w:t>
      </w:r>
    </w:p>
    <w:p w14:paraId="3593B35C"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AlexNet and GoogLeNet. To test our proposed 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14:paraId="7E54956D" w14:textId="77777777" w:rsidR="00844D90" w:rsidRDefault="00844D90">
      <w:pPr>
        <w:rPr>
          <w:rFonts w:ascii="Liberation Serif Regular" w:eastAsia="Liberation Serif Regular" w:hAnsi="Liberation Serif Regular" w:cs="Liberation Serif Regular"/>
          <w:color w:val="000000" w:themeColor="text1"/>
        </w:rPr>
      </w:pPr>
    </w:p>
    <w:p w14:paraId="0DF581F8" w14:textId="77777777" w:rsidR="00844D90" w:rsidRDefault="00844D90">
      <w:pPr>
        <w:rPr>
          <w:rFonts w:ascii="Liberation Serif Regular" w:eastAsia="Liberation Serif Regular" w:hAnsi="Liberation Serif Regular" w:cs="Liberation Serif Regular"/>
          <w:color w:val="000000" w:themeColor="text1"/>
        </w:rPr>
      </w:pPr>
    </w:p>
    <w:p w14:paraId="1E87B4E1"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Survey 4 :</w:t>
      </w:r>
    </w:p>
    <w:p w14:paraId="5732CE8A"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Lu , Ying Jiang , Ravindran Jaganathan , and Yanli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14:paraId="528CE564" w14:textId="11BC1929" w:rsidR="00844D90" w:rsidRPr="00D443CD"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antiinflammatory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w:t>
      </w:r>
      <w:r>
        <w:rPr>
          <w:rFonts w:ascii="Liberation Serif Regular" w:eastAsia="Liberation Serif Regular" w:hAnsi="Liberation Serif Regular" w:cs="Liberation Serif Regular"/>
          <w:color w:val="000000" w:themeColor="text1"/>
          <w:sz w:val="24"/>
        </w:rPr>
        <w:lastRenderedPageBreak/>
        <w:t>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14:paraId="02490A3E" w14:textId="77777777" w:rsidR="00844D90" w:rsidRDefault="00844D90">
      <w:pPr>
        <w:rPr>
          <w:rFonts w:ascii="Liberation Serif Bold" w:eastAsia="Liberation Serif Bold" w:hAnsi="Liberation Serif Bold" w:cs="Liberation Serif Bold"/>
          <w:b/>
          <w:color w:val="000000" w:themeColor="text1"/>
          <w:sz w:val="24"/>
        </w:rPr>
      </w:pPr>
    </w:p>
    <w:p w14:paraId="471AA8FE" w14:textId="77777777" w:rsidR="00844D90" w:rsidRPr="00D443CD" w:rsidRDefault="00000000">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2.3.PROBLEM STATEMENT DEFINITION:-</w:t>
      </w:r>
    </w:p>
    <w:p w14:paraId="64D1E227" w14:textId="77777777" w:rsidR="00844D90" w:rsidRDefault="00844D90">
      <w:pPr>
        <w:rPr>
          <w:rFonts w:ascii="Liberation Serif Regular" w:eastAsia="Liberation Serif Regular" w:hAnsi="Liberation Serif Regular" w:cs="Liberation Serif Regular"/>
        </w:rPr>
      </w:pPr>
    </w:p>
    <w:p w14:paraId="62DDE6C1" w14:textId="77777777" w:rsidR="00844D90" w:rsidRDefault="00000000">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14:paraId="75EA6C3A" w14:textId="77777777" w:rsidR="00844D90" w:rsidRDefault="00844D90">
      <w:pPr>
        <w:spacing w:before="3"/>
        <w:rPr>
          <w:rFonts w:ascii="Liberation Serif Regular" w:eastAsia="Liberation Serif Regular" w:hAnsi="Liberation Serif Regular" w:cs="Liberation Serif Regular"/>
          <w:color w:val="000000"/>
          <w:sz w:val="24"/>
        </w:rPr>
      </w:pPr>
    </w:p>
    <w:p w14:paraId="3D46DF69" w14:textId="77777777" w:rsidR="00844D90" w:rsidRDefault="00000000">
      <w:pPr>
        <w:spacing w:before="3"/>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24"/>
        </w:rPr>
        <w:t xml:space="preserve">WHAT ?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labor-intensive, expensive, and prone to error.</w:t>
      </w:r>
    </w:p>
    <w:p w14:paraId="62F5A02D"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WHY ?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14:paraId="040EC0CF"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WHEN ?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retina..</w:t>
      </w:r>
    </w:p>
    <w:p w14:paraId="45076C3D"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WHERE ? </w:t>
      </w:r>
      <w:r>
        <w:rPr>
          <w:rFonts w:ascii="Liberation Serif Regular" w:eastAsia="Liberation Serif Regular" w:hAnsi="Liberation Serif Regular" w:cs="Liberation Serif Regular"/>
          <w:color w:val="000000"/>
          <w:sz w:val="24"/>
        </w:rPr>
        <w:t>Blurred vision, Distorted vision will occur.</w:t>
      </w:r>
    </w:p>
    <w:p w14:paraId="48D02BFD"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14:paraId="75345BDA"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HOW ? </w:t>
      </w:r>
      <w:r>
        <w:rPr>
          <w:rFonts w:ascii="Liberation Serif Regular" w:eastAsia="Liberation Serif Regular" w:hAnsi="Liberation Serif Regular" w:cs="Liberation Serif Regular"/>
          <w:color w:val="000000"/>
          <w:sz w:val="24"/>
        </w:rPr>
        <w:t xml:space="preserve"> The manual early detection of this DR is a challenging task.</w:t>
      </w:r>
    </w:p>
    <w:p w14:paraId="74B4BD51" w14:textId="77777777" w:rsidR="00844D90" w:rsidRDefault="00000000">
      <w:pPr>
        <w:spacing w:before="340"/>
        <w:ind w:right="13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 xml:space="preserve">: </w:t>
      </w:r>
    </w:p>
    <w:p w14:paraId="54CFC7D5" w14:textId="77777777" w:rsidR="00844D90" w:rsidRDefault="00000000">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primary goal is to identify diabetic retinopathy by processing retinal images. Transfer learning has arose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Xception V3.</w:t>
      </w:r>
    </w:p>
    <w:p w14:paraId="42321683" w14:textId="77777777" w:rsidR="00844D90" w:rsidRDefault="00000000">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vertAlign w:val="subscript"/>
        </w:rPr>
        <w:t xml:space="preserve"> </w:t>
      </w:r>
    </w:p>
    <w:p w14:paraId="16967B28" w14:textId="77777777" w:rsidR="00844D90" w:rsidRDefault="00000000">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50"/>
          <w:vertAlign w:val="subscript"/>
        </w:rPr>
        <w:t xml:space="preserve"> </w:t>
      </w:r>
    </w:p>
    <w:p w14:paraId="25FF5FA9" w14:textId="77777777" w:rsidR="00844D90" w:rsidRDefault="00844D90">
      <w:pPr>
        <w:rPr>
          <w:rFonts w:ascii="Liberation Serif Regular" w:eastAsia="Liberation Serif Regular" w:hAnsi="Liberation Serif Regular" w:cs="Liberation Serif Regular"/>
          <w:color w:val="000000" w:themeColor="text1"/>
        </w:rPr>
      </w:pPr>
    </w:p>
    <w:p w14:paraId="51059DBA"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3.IDEATION PHASE  &amp; PROPOSED SOLUTION :</w:t>
      </w:r>
    </w:p>
    <w:p w14:paraId="5F80BF69" w14:textId="77777777" w:rsidR="00844D90" w:rsidRDefault="00844D90">
      <w:pPr>
        <w:rPr>
          <w:rFonts w:ascii="Liberation Serif Regular" w:eastAsia="Liberation Serif Regular" w:hAnsi="Liberation Serif Regular" w:cs="Liberation Serif Regular"/>
          <w:color w:val="000000" w:themeColor="text1"/>
        </w:rPr>
      </w:pPr>
    </w:p>
    <w:p w14:paraId="693C0CFD"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3.1 Empathy Map Canvas :</w:t>
      </w:r>
    </w:p>
    <w:p w14:paraId="3FCB2AB0" w14:textId="77777777" w:rsidR="00844D90" w:rsidRDefault="00000000">
      <w:pPr>
        <w:rPr>
          <w:rFonts w:ascii="Liberation Serif Regular" w:eastAsia="Liberation Serif Regular" w:hAnsi="Liberation Serif Regular" w:cs="Liberation Serif Regular"/>
          <w:color w:val="000000" w:themeColor="text1"/>
        </w:rPr>
      </w:pPr>
      <w:r>
        <w:rPr>
          <w:noProof/>
        </w:rPr>
        <w:drawing>
          <wp:inline distT="0" distB="0" distL="0" distR="0" wp14:anchorId="1FF31346" wp14:editId="4B3726E4">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rcRect l="801" t="33283" r="5929"/>
                    <a:stretch/>
                  </pic:blipFill>
                  <pic:spPr>
                    <a:xfrm>
                      <a:off x="0" y="0"/>
                      <a:ext cx="5543550" cy="3455837"/>
                    </a:xfrm>
                    <a:prstGeom prst="rect">
                      <a:avLst/>
                    </a:prstGeom>
                  </pic:spPr>
                </pic:pic>
              </a:graphicData>
            </a:graphic>
          </wp:inline>
        </w:drawing>
      </w:r>
    </w:p>
    <w:p w14:paraId="7031878A" w14:textId="77777777" w:rsidR="00844D90" w:rsidRPr="00D443CD" w:rsidRDefault="00000000">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3.2 IDEATION AND BRAINSTORMING:-</w:t>
      </w:r>
    </w:p>
    <w:p w14:paraId="37299EA9" w14:textId="77777777" w:rsidR="00844D90" w:rsidRDefault="00000000">
      <w:pPr>
        <w:rPr>
          <w:rFonts w:ascii="Liberation Serif Bold" w:eastAsia="Liberation Serif Bold" w:hAnsi="Liberation Serif Bold" w:cs="Liberation Serif Bold"/>
          <w:b/>
          <w:color w:val="000000" w:themeColor="text1"/>
        </w:rPr>
      </w:pPr>
      <w:r>
        <w:rPr>
          <w:noProof/>
        </w:rPr>
        <w:drawing>
          <wp:inline distT="0" distB="0" distL="0" distR="0" wp14:anchorId="1DDBD717" wp14:editId="15D7542A">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6112451" cy="1977557"/>
                    </a:xfrm>
                    <a:prstGeom prst="rect">
                      <a:avLst/>
                    </a:prstGeom>
                  </pic:spPr>
                </pic:pic>
              </a:graphicData>
            </a:graphic>
          </wp:inline>
        </w:drawing>
      </w:r>
    </w:p>
    <w:p w14:paraId="52B89807" w14:textId="77777777" w:rsidR="00844D90" w:rsidRDefault="00844D90">
      <w:pPr>
        <w:rPr>
          <w:rFonts w:ascii="Liberation Serif Bold" w:eastAsia="Liberation Serif Bold" w:hAnsi="Liberation Serif Bold" w:cs="Liberation Serif Bold"/>
          <w:b/>
          <w:color w:val="000000" w:themeColor="text1"/>
        </w:rPr>
      </w:pPr>
    </w:p>
    <w:p w14:paraId="0EAD2E32" w14:textId="77777777" w:rsidR="00844D90" w:rsidRDefault="00844D90">
      <w:pPr>
        <w:rPr>
          <w:rFonts w:ascii="Liberation Serif Bold" w:eastAsia="Liberation Serif Bold" w:hAnsi="Liberation Serif Bold" w:cs="Liberation Serif Bold"/>
          <w:b/>
          <w:color w:val="000000" w:themeColor="text1"/>
        </w:rPr>
      </w:pPr>
    </w:p>
    <w:p w14:paraId="39F77E4C" w14:textId="5E2CAF1E" w:rsidR="00844D90" w:rsidRPr="00D443CD" w:rsidRDefault="00000000">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3.3 PROPOSED SOLUTION:-</w:t>
      </w:r>
    </w:p>
    <w:p w14:paraId="66B50D90" w14:textId="77777777" w:rsidR="00844D90" w:rsidRDefault="00000000">
      <w:pPr>
        <w:spacing w:before="3" w:after="1"/>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lastRenderedPageBreak/>
        <w:t xml:space="preserve"> </w:t>
      </w:r>
    </w:p>
    <w:tbl>
      <w:tblPr>
        <w:tblStyle w:val="a6"/>
        <w:tblW w:w="9779" w:type="dxa"/>
        <w:tblInd w:w="119" w:type="dxa"/>
        <w:tblLayout w:type="fixed"/>
        <w:tblLook w:val="0600" w:firstRow="0" w:lastRow="0" w:firstColumn="0" w:lastColumn="0" w:noHBand="1" w:noVBand="1"/>
      </w:tblPr>
      <w:tblGrid>
        <w:gridCol w:w="962"/>
        <w:gridCol w:w="3904"/>
        <w:gridCol w:w="4913"/>
      </w:tblGrid>
      <w:tr w:rsidR="00844D90" w14:paraId="3D30F766" w14:textId="77777777" w:rsidTr="00D443CD">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D632FD" w14:textId="77777777" w:rsidR="00844D90" w:rsidRDefault="00000000">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66F0069"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6F7038" w14:textId="77777777" w:rsidR="00844D90" w:rsidRDefault="00000000">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14:paraId="3C83CDD6" w14:textId="77777777" w:rsidTr="00D443CD">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8FE2D7"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FE2355" w14:textId="77777777" w:rsidR="00844D90" w:rsidRDefault="00000000">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Statement (Problem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to</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be</w:t>
            </w:r>
            <w:r>
              <w:rPr>
                <w:rFonts w:ascii="Liberation Serif Regular" w:eastAsia="Liberation Serif Regular" w:hAnsi="Liberation Serif Regular" w:cs="Liberation Serif Regular"/>
                <w:color w:val="202020"/>
                <w:spacing w:val="-47"/>
                <w:sz w:val="24"/>
              </w:rPr>
              <w:t xml:space="preserve"> </w:t>
            </w:r>
            <w:r>
              <w:rPr>
                <w:rFonts w:ascii="Liberation Serif Regular" w:eastAsia="Liberation Serif Regular" w:hAnsi="Liberation Serif Regular" w:cs="Liberation Serif Regular"/>
                <w:color w:val="202020"/>
                <w:sz w:val="24"/>
              </w:rPr>
              <w:t>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E2375" w14:textId="77777777" w:rsidR="00844D90" w:rsidRDefault="00000000">
            <w:pPr>
              <w:spacing w:before="1" w:line="360" w:lineRule="auto"/>
              <w:ind w:left="112" w:right="55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Analyzing a fundus image can help identify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diabetic</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retinal disease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early.</w:t>
            </w:r>
          </w:p>
          <w:p w14:paraId="39C32675" w14:textId="77777777" w:rsidR="00844D90" w:rsidRDefault="00000000">
            <w:pPr>
              <w:numPr>
                <w:ilvl w:val="0"/>
                <w:numId w:val="5"/>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levelof</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DR</w:t>
            </w:r>
          </w:p>
          <w:p w14:paraId="0EA72003" w14:textId="77777777" w:rsidR="00844D90" w:rsidRDefault="00000000">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detect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whether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presentor</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not</w:t>
            </w:r>
          </w:p>
        </w:tc>
      </w:tr>
      <w:tr w:rsidR="00844D90" w14:paraId="6D76BBD7" w14:textId="77777777" w:rsidTr="00D443CD">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7C4DCE"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C1A11D"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7"/>
                <w:sz w:val="24"/>
              </w:rPr>
              <w:t xml:space="preserve"> </w:t>
            </w:r>
            <w:r>
              <w:rPr>
                <w:rFonts w:ascii="Liberation Serif Regular" w:eastAsia="Liberation Serif Regular" w:hAnsi="Liberation Serif Regular" w:cs="Liberation Serif Regular"/>
                <w:color w:val="202020"/>
                <w:sz w:val="24"/>
              </w:rPr>
              <w:t>Solution</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4EC81A" w14:textId="77777777" w:rsidR="00844D90" w:rsidRDefault="00000000">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from the fundus image dataset as soon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possible,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allowing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individuals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proceed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necessary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treatments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avoidtemporary</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or permanent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visionloss.</w:t>
            </w:r>
          </w:p>
          <w:p w14:paraId="425F5CDF" w14:textId="77777777" w:rsidR="00844D90" w:rsidRDefault="00000000">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5F7A9F2B" w14:textId="77777777" w:rsidR="00844D90" w:rsidRDefault="00000000">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 will create a deep learning model (CNN)</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with high accuracy to detect DR and protect</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people at risk of losing their vision because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there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000000"/>
                <w:sz w:val="24"/>
              </w:rPr>
              <w:t>no</w:t>
            </w:r>
            <w:r>
              <w:rPr>
                <w:rFonts w:ascii="Liberation Serif Regular" w:eastAsia="Liberation Serif Regular" w:hAnsi="Liberation Serif Regular" w:cs="Liberation Serif Regular"/>
                <w:color w:val="000000"/>
                <w:spacing w:val="31"/>
                <w:sz w:val="24"/>
              </w:rPr>
              <w:t xml:space="preserve"> </w:t>
            </w:r>
            <w:r>
              <w:rPr>
                <w:rFonts w:ascii="Liberation Serif Regular" w:eastAsia="Liberation Serif Regular" w:hAnsi="Liberation Serif Regular" w:cs="Liberation Serif Regular"/>
                <w:color w:val="000000"/>
                <w:sz w:val="24"/>
              </w:rPr>
              <w:t>complete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cure</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7"/>
                <w:sz w:val="24"/>
              </w:rPr>
              <w:t xml:space="preserve"> </w:t>
            </w:r>
            <w:r>
              <w:rPr>
                <w:rFonts w:ascii="Liberation Serif Regular" w:eastAsia="Liberation Serif Regular" w:hAnsi="Liberation Serif Regular" w:cs="Liberation Serif Regular"/>
                <w:color w:val="000000"/>
                <w:sz w:val="24"/>
              </w:rPr>
              <w:t>thisform</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of</w:t>
            </w:r>
          </w:p>
          <w:p w14:paraId="7E390B62" w14:textId="77777777" w:rsidR="00844D90" w:rsidRDefault="00000000">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44D90" w14:paraId="28541CE7" w14:textId="77777777" w:rsidTr="00D443CD">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111014"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A2BB89"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0162BE" w14:textId="77777777" w:rsidR="00844D90" w:rsidRDefault="00000000">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analysis, a class-based classifier will be provided.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 part of the work, we'll also test out a transfer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learning</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strategy</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potential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very</w:t>
            </w:r>
          </w:p>
          <w:p w14:paraId="4235E30C" w14:textId="77777777" w:rsidR="00844D90" w:rsidRDefault="00000000">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lead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improved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performance.</w:t>
            </w:r>
          </w:p>
        </w:tc>
      </w:tr>
    </w:tbl>
    <w:p w14:paraId="3DE57FB8" w14:textId="77777777"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Look w:val="0600" w:firstRow="0" w:lastRow="0" w:firstColumn="0" w:lastColumn="0" w:noHBand="1" w:noVBand="1"/>
      </w:tblPr>
      <w:tblGrid>
        <w:gridCol w:w="973"/>
        <w:gridCol w:w="3994"/>
        <w:gridCol w:w="4927"/>
      </w:tblGrid>
      <w:tr w:rsidR="00844D90" w14:paraId="22BD6599" w14:textId="77777777" w:rsidTr="00D443CD">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61795B" w14:textId="77777777" w:rsidR="00844D90" w:rsidRDefault="00000000">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E7964C9"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Impact</w:t>
            </w:r>
            <w:r>
              <w:rPr>
                <w:rFonts w:ascii="Liberation Serif Regular" w:eastAsia="Liberation Serif Regular" w:hAnsi="Liberation Serif Regular" w:cs="Liberation Serif Regular"/>
                <w:color w:val="202020"/>
                <w:spacing w:val="-12"/>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Customer</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21C4CDC" w14:textId="77777777" w:rsidR="00844D90" w:rsidRDefault="00000000">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lose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visioncould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actually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benefitfrom</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live.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Earlyanalysis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detection of DR is crucial for minimizing social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impact because it can help patients keep 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vision.</w:t>
            </w:r>
          </w:p>
        </w:tc>
      </w:tr>
      <w:tr w:rsidR="00844D90" w14:paraId="7BFA5F73" w14:textId="77777777" w:rsidTr="00D443CD">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6EF519B"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1A9BE6"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Model</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(Revenue</w:t>
            </w:r>
            <w:r>
              <w:rPr>
                <w:rFonts w:ascii="Liberation Serif Regular" w:eastAsia="Liberation Serif Regular" w:hAnsi="Liberation Serif Regular" w:cs="Liberation Serif Regular"/>
                <w:color w:val="202020"/>
                <w:spacing w:val="-13"/>
                <w:sz w:val="24"/>
              </w:rPr>
              <w:t xml:space="preserve"> </w:t>
            </w:r>
            <w:r>
              <w:rPr>
                <w:rFonts w:ascii="Liberation Serif Regular" w:eastAsia="Liberation Serif Regular" w:hAnsi="Liberation Serif Regular" w:cs="Liberation Serif Regular"/>
                <w:color w:val="202020"/>
                <w:sz w:val="24"/>
              </w:rPr>
              <w:t>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B924F" w14:textId="77777777" w:rsidR="00844D90" w:rsidRDefault="00000000">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Doctors can analyze and identify DR using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whichfunctions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service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 for public hospitals and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 private hospitals.</w:t>
            </w:r>
          </w:p>
          <w:p w14:paraId="4388ACAD" w14:textId="77777777" w:rsidR="00844D90" w:rsidRDefault="00000000">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6D5549BA" w14:textId="77777777" w:rsidR="00844D90" w:rsidRDefault="00000000">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exporting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othernations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requireit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can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workas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strategy.</w:t>
            </w:r>
          </w:p>
        </w:tc>
      </w:tr>
      <w:tr w:rsidR="00844D90" w14:paraId="39B6ED0B" w14:textId="77777777" w:rsidTr="00D443CD">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2CBAC8" w14:textId="77777777" w:rsidR="00844D90" w:rsidRDefault="00000000">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067C2D"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of</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the</w:t>
            </w:r>
            <w:r>
              <w:rPr>
                <w:rFonts w:ascii="Liberation Serif Regular" w:eastAsia="Liberation Serif Regular" w:hAnsi="Liberation Serif Regular" w:cs="Liberation Serif Regular"/>
                <w:color w:val="202020"/>
                <w:spacing w:val="-6"/>
                <w:sz w:val="24"/>
              </w:rPr>
              <w:t xml:space="preserve"> </w:t>
            </w:r>
            <w:r>
              <w:rPr>
                <w:rFonts w:ascii="Liberation Serif Regular" w:eastAsia="Liberation Serif Regular" w:hAnsi="Liberation Serif Regular" w:cs="Liberation Serif Regular"/>
                <w:color w:val="202020"/>
                <w:sz w:val="24"/>
              </w:rPr>
              <w:t>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D684F1" w14:textId="77777777" w:rsidR="00844D90" w:rsidRDefault="00000000">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are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increasingly</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more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approaches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to</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scale</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the solution so that the model is simple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combine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withemerging</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technologies.</w:t>
            </w:r>
          </w:p>
        </w:tc>
      </w:tr>
    </w:tbl>
    <w:p w14:paraId="39B08129" w14:textId="77777777" w:rsidR="00844D90"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357C448" w14:textId="77777777" w:rsidR="00844D90" w:rsidRPr="00D443CD" w:rsidRDefault="00844D90">
      <w:pPr>
        <w:rPr>
          <w:rFonts w:ascii="Liberation Serif Regular" w:eastAsia="Liberation Serif Regular" w:hAnsi="Liberation Serif Regular" w:cs="Liberation Serif Regular"/>
          <w:color w:val="000000"/>
          <w:sz w:val="36"/>
          <w:szCs w:val="32"/>
        </w:rPr>
      </w:pPr>
    </w:p>
    <w:p w14:paraId="543C2993" w14:textId="77777777" w:rsidR="00D443CD" w:rsidRDefault="00D443CD">
      <w:pPr>
        <w:rPr>
          <w:rFonts w:ascii="Liberation Serif Bold" w:eastAsia="Liberation Serif Bold" w:hAnsi="Liberation Serif Bold" w:cs="Liberation Serif Bold"/>
          <w:b/>
          <w:color w:val="000000"/>
          <w:sz w:val="36"/>
          <w:szCs w:val="32"/>
        </w:rPr>
      </w:pPr>
    </w:p>
    <w:p w14:paraId="4C0D2323" w14:textId="77777777" w:rsidR="00D443CD" w:rsidRDefault="00D443CD">
      <w:pPr>
        <w:rPr>
          <w:rFonts w:ascii="Liberation Serif Bold" w:eastAsia="Liberation Serif Bold" w:hAnsi="Liberation Serif Bold" w:cs="Liberation Serif Bold"/>
          <w:b/>
          <w:color w:val="000000"/>
          <w:sz w:val="36"/>
          <w:szCs w:val="32"/>
        </w:rPr>
      </w:pPr>
    </w:p>
    <w:p w14:paraId="2991280C" w14:textId="77777777" w:rsidR="00D443CD" w:rsidRDefault="00D443CD">
      <w:pPr>
        <w:rPr>
          <w:rFonts w:ascii="Liberation Serif Bold" w:eastAsia="Liberation Serif Bold" w:hAnsi="Liberation Serif Bold" w:cs="Liberation Serif Bold"/>
          <w:b/>
          <w:color w:val="000000"/>
          <w:sz w:val="36"/>
          <w:szCs w:val="32"/>
        </w:rPr>
      </w:pPr>
    </w:p>
    <w:p w14:paraId="4106F226" w14:textId="77777777" w:rsidR="00D443CD" w:rsidRDefault="00D443CD">
      <w:pPr>
        <w:rPr>
          <w:rFonts w:ascii="Liberation Serif Bold" w:eastAsia="Liberation Serif Bold" w:hAnsi="Liberation Serif Bold" w:cs="Liberation Serif Bold"/>
          <w:b/>
          <w:color w:val="000000"/>
          <w:sz w:val="36"/>
          <w:szCs w:val="32"/>
        </w:rPr>
      </w:pPr>
    </w:p>
    <w:p w14:paraId="6E3A9144" w14:textId="77777777" w:rsidR="00D443CD" w:rsidRDefault="00D443CD">
      <w:pPr>
        <w:rPr>
          <w:rFonts w:ascii="Liberation Serif Bold" w:eastAsia="Liberation Serif Bold" w:hAnsi="Liberation Serif Bold" w:cs="Liberation Serif Bold"/>
          <w:b/>
          <w:color w:val="000000"/>
          <w:sz w:val="36"/>
          <w:szCs w:val="32"/>
        </w:rPr>
      </w:pPr>
    </w:p>
    <w:p w14:paraId="5AF02899" w14:textId="77777777" w:rsidR="00D443CD" w:rsidRDefault="00D443CD">
      <w:pPr>
        <w:rPr>
          <w:rFonts w:ascii="Liberation Serif Bold" w:eastAsia="Liberation Serif Bold" w:hAnsi="Liberation Serif Bold" w:cs="Liberation Serif Bold"/>
          <w:b/>
          <w:color w:val="000000"/>
          <w:sz w:val="36"/>
          <w:szCs w:val="32"/>
        </w:rPr>
      </w:pPr>
    </w:p>
    <w:p w14:paraId="536D0C04" w14:textId="77777777" w:rsidR="00D443CD" w:rsidRDefault="00D443CD">
      <w:pPr>
        <w:rPr>
          <w:rFonts w:ascii="Liberation Serif Bold" w:eastAsia="Liberation Serif Bold" w:hAnsi="Liberation Serif Bold" w:cs="Liberation Serif Bold"/>
          <w:b/>
          <w:color w:val="000000"/>
          <w:sz w:val="36"/>
          <w:szCs w:val="32"/>
        </w:rPr>
      </w:pPr>
    </w:p>
    <w:p w14:paraId="67084514" w14:textId="77777777" w:rsidR="00D443CD" w:rsidRDefault="00D443CD">
      <w:pPr>
        <w:rPr>
          <w:rFonts w:ascii="Liberation Serif Bold" w:eastAsia="Liberation Serif Bold" w:hAnsi="Liberation Serif Bold" w:cs="Liberation Serif Bold"/>
          <w:b/>
          <w:color w:val="000000"/>
          <w:sz w:val="36"/>
          <w:szCs w:val="32"/>
        </w:rPr>
      </w:pPr>
    </w:p>
    <w:p w14:paraId="45A8BD48" w14:textId="77777777" w:rsidR="00D443CD" w:rsidRDefault="00D443CD">
      <w:pPr>
        <w:rPr>
          <w:rFonts w:ascii="Liberation Serif Bold" w:eastAsia="Liberation Serif Bold" w:hAnsi="Liberation Serif Bold" w:cs="Liberation Serif Bold"/>
          <w:b/>
          <w:color w:val="000000"/>
          <w:sz w:val="36"/>
          <w:szCs w:val="32"/>
        </w:rPr>
      </w:pPr>
    </w:p>
    <w:p w14:paraId="3DEF3993" w14:textId="77777777" w:rsidR="00D443CD" w:rsidRDefault="00D443CD">
      <w:pPr>
        <w:rPr>
          <w:rFonts w:ascii="Liberation Serif Bold" w:eastAsia="Liberation Serif Bold" w:hAnsi="Liberation Serif Bold" w:cs="Liberation Serif Bold"/>
          <w:b/>
          <w:color w:val="000000"/>
          <w:sz w:val="36"/>
          <w:szCs w:val="32"/>
        </w:rPr>
      </w:pPr>
    </w:p>
    <w:p w14:paraId="697DD547" w14:textId="77777777" w:rsidR="00D443CD" w:rsidRDefault="00D443CD">
      <w:pPr>
        <w:rPr>
          <w:rFonts w:ascii="Liberation Serif Bold" w:eastAsia="Liberation Serif Bold" w:hAnsi="Liberation Serif Bold" w:cs="Liberation Serif Bold"/>
          <w:b/>
          <w:color w:val="000000"/>
          <w:sz w:val="36"/>
          <w:szCs w:val="32"/>
        </w:rPr>
      </w:pPr>
    </w:p>
    <w:p w14:paraId="1911D573" w14:textId="1D809917" w:rsidR="00844D90" w:rsidRPr="00D443CD" w:rsidRDefault="00000000">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lastRenderedPageBreak/>
        <w:t>3.4 PROPOSED SOLUTION FIT</w:t>
      </w:r>
    </w:p>
    <w:p w14:paraId="5C3667B4" w14:textId="77777777" w:rsidR="00844D90" w:rsidRDefault="00844D90">
      <w:pPr>
        <w:rPr>
          <w:rFonts w:ascii="Liberation Serif Regular" w:eastAsia="Liberation Serif Regular" w:hAnsi="Liberation Serif Regular" w:cs="Liberation Serif Regular"/>
          <w:color w:val="000000"/>
          <w:sz w:val="24"/>
        </w:rPr>
      </w:pPr>
    </w:p>
    <w:p w14:paraId="2E3556CF"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00C49BB0" wp14:editId="11956CE8">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197075"/>
                    </a:xfrm>
                    <a:prstGeom prst="rect">
                      <a:avLst/>
                    </a:prstGeom>
                  </pic:spPr>
                </pic:pic>
              </a:graphicData>
            </a:graphic>
          </wp:inline>
        </w:drawing>
      </w:r>
    </w:p>
    <w:p w14:paraId="4F5004B0"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2C7FBC14" wp14:editId="3B5F084C">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730979"/>
                    </a:xfrm>
                    <a:prstGeom prst="rect">
                      <a:avLst/>
                    </a:prstGeom>
                  </pic:spPr>
                </pic:pic>
              </a:graphicData>
            </a:graphic>
          </wp:inline>
        </w:drawing>
      </w:r>
    </w:p>
    <w:p w14:paraId="4BD0A456" w14:textId="77777777" w:rsidR="00844D90" w:rsidRDefault="00844D90">
      <w:pPr>
        <w:rPr>
          <w:rFonts w:ascii="Liberation Serif Regular" w:eastAsia="Liberation Serif Regular" w:hAnsi="Liberation Serif Regular" w:cs="Liberation Serif Regular"/>
          <w:color w:val="000000"/>
          <w:sz w:val="24"/>
        </w:rPr>
      </w:pPr>
    </w:p>
    <w:p w14:paraId="1E3D4D43" w14:textId="77777777" w:rsidR="00844D90" w:rsidRDefault="00844D90">
      <w:pPr>
        <w:rPr>
          <w:rFonts w:ascii="Liberation Serif Regular" w:eastAsia="Liberation Serif Regular" w:hAnsi="Liberation Serif Regular" w:cs="Liberation Serif Regular"/>
          <w:color w:val="000000"/>
          <w:sz w:val="24"/>
        </w:rPr>
      </w:pPr>
    </w:p>
    <w:p w14:paraId="30C9CAE6" w14:textId="77777777" w:rsidR="00844D90" w:rsidRPr="00D443CD" w:rsidRDefault="00000000">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4.REQUIREMENT ANALYSIS:-</w:t>
      </w:r>
    </w:p>
    <w:p w14:paraId="48799EF0" w14:textId="77777777" w:rsidR="00844D90" w:rsidRDefault="00844D90">
      <w:pPr>
        <w:rPr>
          <w:rFonts w:ascii="Liberation Serif Bold" w:eastAsia="Liberation Serif Bold" w:hAnsi="Liberation Serif Bold" w:cs="Liberation Serif Bold"/>
          <w:b/>
          <w:color w:val="000000"/>
          <w:sz w:val="24"/>
        </w:rPr>
      </w:pPr>
    </w:p>
    <w:p w14:paraId="7CD33EAA" w14:textId="77777777" w:rsidR="00844D90" w:rsidRPr="00D443CD" w:rsidRDefault="00000000">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w:t>
      </w:r>
      <w:r w:rsidRPr="00D443CD">
        <w:rPr>
          <w:rFonts w:ascii="Liberation Serif Regular" w:eastAsia="Liberation Serif Regular" w:hAnsi="Liberation Serif Regular" w:cs="Liberation Serif Regular"/>
          <w:color w:val="000000"/>
          <w:spacing w:val="-7"/>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7" w:name="_Toczycf1j4suchy"/>
      <w:bookmarkEnd w:id="7"/>
    </w:p>
    <w:p w14:paraId="4F180C06" w14:textId="77777777" w:rsidR="00844D90" w:rsidRDefault="00000000">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Following</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functional requirements</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proposed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solution.</w:t>
      </w:r>
    </w:p>
    <w:p w14:paraId="68921D37" w14:textId="77777777"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Look w:val="0600" w:firstRow="0" w:lastRow="0" w:firstColumn="0" w:lastColumn="0" w:noHBand="1" w:noVBand="1"/>
      </w:tblPr>
      <w:tblGrid>
        <w:gridCol w:w="845"/>
        <w:gridCol w:w="2950"/>
        <w:gridCol w:w="5111"/>
      </w:tblGrid>
      <w:tr w:rsidR="00844D90" w14:paraId="2E10A7AF" w14:textId="77777777">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77BB6B" w14:textId="77777777" w:rsidR="00844D90" w:rsidRDefault="00000000">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45DDC0D"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8"/>
              </w:rPr>
              <w:t xml:space="preserve"> </w:t>
            </w:r>
            <w:r>
              <w:rPr>
                <w:rFonts w:ascii="Liberation Serif Bold" w:eastAsia="Liberation Serif Bold" w:hAnsi="Liberation Serif Bold" w:cs="Liberation Serif Bold"/>
                <w:b/>
                <w:color w:val="000000"/>
              </w:rPr>
              <w: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CFB2F2"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(Story/</w:t>
            </w:r>
            <w:r>
              <w:rPr>
                <w:rFonts w:ascii="Liberation Serif Bold" w:eastAsia="Liberation Serif Bold" w:hAnsi="Liberation Serif Bold" w:cs="Liberation Serif Bold"/>
                <w:b/>
                <w:color w:val="000000"/>
                <w:spacing w:val="-7"/>
              </w:rPr>
              <w:t xml:space="preserve"> </w:t>
            </w:r>
            <w:r>
              <w:rPr>
                <w:rFonts w:ascii="Liberation Serif Bold" w:eastAsia="Liberation Serif Bold" w:hAnsi="Liberation Serif Bold" w:cs="Liberation Serif Bold"/>
                <w:b/>
                <w:color w:val="000000"/>
              </w:rPr>
              <w:t>Sub-Task)</w:t>
            </w:r>
          </w:p>
        </w:tc>
      </w:tr>
      <w:tr w:rsidR="00844D90" w14:paraId="581DF855"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FDC023"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C0D734"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0CD397" w14:textId="77777777" w:rsidR="00844D90" w:rsidRDefault="00000000">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signing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Gmail</w:t>
            </w:r>
          </w:p>
        </w:tc>
      </w:tr>
      <w:tr w:rsidR="00844D90" w14:paraId="24EC0B56"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CCC2BA"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5717FD"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400427" w14:textId="77777777" w:rsidR="00844D90" w:rsidRDefault="00000000">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confirmation</w:t>
            </w:r>
          </w:p>
        </w:tc>
      </w:tr>
      <w:tr w:rsidR="00844D90" w14:paraId="01FEA4F9"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E7B9A7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09D5E"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productdoes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020174" w14:textId="77777777" w:rsidR="00844D90" w:rsidRDefault="00000000">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w:t>
            </w:r>
            <w:r>
              <w:rPr>
                <w:rFonts w:ascii="Liberation Serif Regular" w:eastAsia="Liberation Serif Regular" w:hAnsi="Liberation Serif Regular" w:cs="Liberation Serif Regular"/>
                <w:color w:val="000000"/>
                <w:spacing w:val="-48"/>
              </w:rPr>
              <w:t xml:space="preserve"> </w:t>
            </w:r>
            <w:r>
              <w:rPr>
                <w:rFonts w:ascii="Liberation Serif Regular" w:eastAsia="Liberation Serif Regular" w:hAnsi="Liberation Serif Regular" w:cs="Liberation Serif Regular"/>
                <w:color w:val="000000"/>
              </w:rPr>
              <w:t>can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earlyretinal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changes.</w:t>
            </w:r>
          </w:p>
        </w:tc>
      </w:tr>
      <w:tr w:rsidR="00844D90" w14:paraId="7D9543F3" w14:textId="77777777">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0B922A"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F32775"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3D87F3" w14:textId="77777777" w:rsidR="00844D90" w:rsidRDefault="00000000">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Reduce the chance of blindness and vision loss indiabetes patients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who</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have retinal</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complications.</w:t>
            </w:r>
          </w:p>
        </w:tc>
      </w:tr>
      <w:tr w:rsidR="00844D90" w14:paraId="0F78081B" w14:textId="77777777">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25CB6D7"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DF2FCC"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defined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3968D9"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fundusimage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obtained.</w:t>
            </w:r>
          </w:p>
        </w:tc>
      </w:tr>
      <w:tr w:rsidR="00844D90" w14:paraId="5423D692" w14:textId="77777777">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ADB9AED" w14:textId="77777777" w:rsidR="00844D90" w:rsidRDefault="00000000">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32288"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w:t>
            </w:r>
            <w:r>
              <w:rPr>
                <w:rFonts w:ascii="Liberation Serif Regular" w:eastAsia="Liberation Serif Regular" w:hAnsi="Liberation Serif Regular" w:cs="Liberation Serif Regular"/>
                <w:color w:val="202020"/>
                <w:spacing w:val="-4"/>
              </w:rPr>
              <w:t xml:space="preserve"> </w:t>
            </w:r>
            <w:r>
              <w:rPr>
                <w:rFonts w:ascii="Liberation Serif Regular" w:eastAsia="Liberation Serif Regular" w:hAnsi="Liberation Serif Regular" w:cs="Liberation Serif Regular"/>
                <w:color w:val="202020"/>
              </w:rPr>
              <w:t>productfeatures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E08A3B" w14:textId="77777777" w:rsidR="00844D90" w:rsidRDefault="00000000">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earlydetection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diseases</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related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eyes.</w:t>
            </w:r>
          </w:p>
        </w:tc>
      </w:tr>
    </w:tbl>
    <w:p w14:paraId="7DEB7068" w14:textId="77777777" w:rsidR="00844D90" w:rsidRDefault="00844D90">
      <w:pPr>
        <w:rPr>
          <w:rFonts w:ascii="Liberation Serif Bold" w:eastAsia="Liberation Serif Bold" w:hAnsi="Liberation Serif Bold" w:cs="Liberation Serif Bold"/>
          <w:b/>
          <w:color w:val="000000"/>
          <w:sz w:val="24"/>
        </w:rPr>
      </w:pPr>
    </w:p>
    <w:p w14:paraId="4C445006" w14:textId="77777777" w:rsidR="00844D90" w:rsidRPr="00D443CD" w:rsidRDefault="00000000">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w:t>
      </w:r>
      <w:r w:rsidRPr="00D443CD">
        <w:rPr>
          <w:rFonts w:ascii="Liberation Serif Regular" w:eastAsia="Liberation Serif Regular" w:hAnsi="Liberation Serif Regular" w:cs="Liberation Serif Regular"/>
          <w:color w:val="000000"/>
          <w:spacing w:val="-11"/>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8" w:name="_Toczr645r2afyvs"/>
      <w:bookmarkEnd w:id="8"/>
    </w:p>
    <w:p w14:paraId="73BED4F6" w14:textId="77777777" w:rsidR="00844D90" w:rsidRDefault="00000000">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non-functional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requirements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proposed solution.</w:t>
      </w:r>
    </w:p>
    <w:p w14:paraId="7AFCD8F3" w14:textId="77777777"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Look w:val="0600" w:firstRow="0" w:lastRow="0" w:firstColumn="0" w:lastColumn="0" w:noHBand="1" w:noVBand="1"/>
      </w:tblPr>
      <w:tblGrid>
        <w:gridCol w:w="875"/>
        <w:gridCol w:w="3280"/>
        <w:gridCol w:w="4751"/>
      </w:tblGrid>
      <w:tr w:rsidR="00844D90" w14:paraId="66CFDF59" w14:textId="77777777">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BDE95"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536E128"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w:t>
            </w:r>
            <w:r>
              <w:rPr>
                <w:rFonts w:ascii="Liberation Serif Bold" w:eastAsia="Liberation Serif Bold" w:hAnsi="Liberation Serif Bold" w:cs="Liberation Serif Bold"/>
                <w:b/>
                <w:color w:val="000000"/>
                <w:spacing w:val="-9"/>
              </w:rPr>
              <w:t xml:space="preserve"> </w:t>
            </w:r>
            <w:r>
              <w:rPr>
                <w:rFonts w:ascii="Liberation Serif Bold" w:eastAsia="Liberation Serif Bold" w:hAnsi="Liberation Serif Bold" w:cs="Liberation Serif Bold"/>
                <w:b/>
                <w:color w:val="000000"/>
              </w:rPr>
              <w:t>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5688C02" w14:textId="77777777" w:rsidR="00844D90" w:rsidRDefault="00000000">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14:paraId="488356C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B8432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4351C"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A65122" w14:textId="77777777" w:rsidR="00844D90" w:rsidRDefault="00000000">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Confirming that a piece of software can successfullycarry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out</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more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specific tasks.</w:t>
            </w:r>
          </w:p>
        </w:tc>
      </w:tr>
      <w:tr w:rsidR="00844D90" w14:paraId="5F266351"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1A5BAF4" w14:textId="77777777" w:rsidR="00844D90" w:rsidRDefault="00000000">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022397" w14:textId="77777777" w:rsidR="00844D90" w:rsidRDefault="00000000">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1C48EC" w14:textId="77777777" w:rsidR="00844D90" w:rsidRDefault="00000000">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permission.</w:t>
            </w:r>
          </w:p>
        </w:tc>
      </w:tr>
      <w:tr w:rsidR="00844D90" w14:paraId="0EF5757F" w14:textId="77777777">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EBD159B"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F2CCD4"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A89B9B" w14:textId="77777777" w:rsidR="00844D90" w:rsidRDefault="00000000">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though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system has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ability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to roll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back</w:t>
            </w:r>
          </w:p>
          <w:p w14:paraId="0E668B2A" w14:textId="77777777" w:rsidR="00844D90" w:rsidRDefault="00000000">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are bugs in 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code.</w:t>
            </w:r>
          </w:p>
        </w:tc>
      </w:tr>
      <w:tr w:rsidR="00844D90" w14:paraId="0317F62F" w14:textId="77777777">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A9353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6A9182"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5D1A0A" w14:textId="77777777" w:rsidR="00844D90" w:rsidRDefault="00000000">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loadingof</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an</w:t>
            </w:r>
            <w:r>
              <w:rPr>
                <w:rFonts w:ascii="Liberation Serif Regular" w:eastAsia="Liberation Serif Regular" w:hAnsi="Liberation Serif Regular" w:cs="Liberation Serif Regular"/>
                <w:color w:val="000000"/>
                <w:spacing w:val="17"/>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just</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takes</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two</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seconds.</w:t>
            </w:r>
            <w:r>
              <w:rPr>
                <w:rFonts w:ascii="Liberation Serif Regular" w:eastAsia="Liberation Serif Regular" w:hAnsi="Liberation Serif Regular" w:cs="Liberation Serif Regular"/>
                <w:color w:val="000000"/>
                <w:spacing w:val="14"/>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model's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is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intended</w:t>
            </w:r>
          </w:p>
          <w:p w14:paraId="78BCEE89" w14:textId="77777777" w:rsidR="00844D90" w:rsidRDefault="00000000">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provide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quick</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results.</w:t>
            </w:r>
          </w:p>
        </w:tc>
      </w:tr>
      <w:tr w:rsidR="00844D90" w14:paraId="3721201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94C18A7"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5AA5A0"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90A545" w14:textId="77777777" w:rsidR="00844D90" w:rsidRDefault="00000000">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healthcare.</w:t>
            </w:r>
          </w:p>
        </w:tc>
      </w:tr>
      <w:tr w:rsidR="00844D90" w14:paraId="48F1243F"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CD9960F"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5E86A8"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60A044" w14:textId="77777777" w:rsidR="00844D90" w:rsidRDefault="00000000">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 when several users are utilising the productsimultaneously,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mustremain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reliable.</w:t>
            </w:r>
          </w:p>
        </w:tc>
      </w:tr>
    </w:tbl>
    <w:p w14:paraId="66087308" w14:textId="77777777" w:rsidR="00844D90" w:rsidRDefault="00844D90">
      <w:pPr>
        <w:rPr>
          <w:rFonts w:ascii="Liberation Serif Bold" w:eastAsia="Liberation Serif Bold" w:hAnsi="Liberation Serif Bold" w:cs="Liberation Serif Bold"/>
          <w:b/>
          <w:color w:val="000000"/>
          <w:sz w:val="24"/>
        </w:rPr>
      </w:pPr>
    </w:p>
    <w:p w14:paraId="6D31D431" w14:textId="77777777" w:rsidR="00844D90" w:rsidRDefault="00844D90">
      <w:pPr>
        <w:rPr>
          <w:rFonts w:ascii="Liberation Serif Bold" w:eastAsia="Liberation Serif Bold" w:hAnsi="Liberation Serif Bold" w:cs="Liberation Serif Bold"/>
          <w:b/>
          <w:color w:val="000000"/>
          <w:sz w:val="24"/>
        </w:rPr>
      </w:pPr>
    </w:p>
    <w:p w14:paraId="2BA65749" w14:textId="77777777" w:rsidR="00844D90" w:rsidRPr="00D443CD" w:rsidRDefault="00844D90">
      <w:pPr>
        <w:rPr>
          <w:rFonts w:ascii="Liberation Serif Bold" w:eastAsia="Liberation Serif Bold" w:hAnsi="Liberation Serif Bold" w:cs="Liberation Serif Bold"/>
          <w:b/>
          <w:color w:val="000000"/>
          <w:sz w:val="36"/>
          <w:szCs w:val="36"/>
        </w:rPr>
      </w:pPr>
    </w:p>
    <w:p w14:paraId="276F4C2F"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5.PROJECT DESIGN:-</w:t>
      </w:r>
    </w:p>
    <w:p w14:paraId="73CA778B"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5.1 DATA FLOW DIAGRAM:-</w:t>
      </w:r>
    </w:p>
    <w:p w14:paraId="395912D9" w14:textId="77777777" w:rsidR="00844D90" w:rsidRDefault="00000000">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37"/>
        </w:rPr>
        <w:t xml:space="preserve"> </w:t>
      </w:r>
    </w:p>
    <w:p w14:paraId="2934D258" w14:textId="77777777" w:rsidR="00844D90" w:rsidRDefault="00000000">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w:t>
      </w:r>
      <w:r>
        <w:rPr>
          <w:rFonts w:ascii="Liberation Serif Regular" w:eastAsia="Liberation Serif Regular" w:hAnsi="Liberation Serif Regular" w:cs="Liberation Serif Regular"/>
          <w:color w:val="000000"/>
          <w:spacing w:val="-1"/>
          <w:sz w:val="22"/>
        </w:rPr>
        <w:t xml:space="preserve"> </w:t>
      </w:r>
      <w:r>
        <w:rPr>
          <w:rFonts w:ascii="Liberation Serif Regular" w:eastAsia="Liberation Serif Regular" w:hAnsi="Liberation Serif Regular" w:cs="Liberation Serif Regular"/>
          <w:color w:val="000000"/>
          <w:sz w:val="22"/>
        </w:rPr>
        <w:t>Flow</w:t>
      </w:r>
      <w:r>
        <w:rPr>
          <w:rFonts w:ascii="Liberation Serif Regular" w:eastAsia="Liberation Serif Regular" w:hAnsi="Liberation Serif Regular" w:cs="Liberation Serif Regular"/>
          <w:color w:val="000000"/>
          <w:spacing w:val="-4"/>
          <w:sz w:val="22"/>
        </w:rPr>
        <w:t xml:space="preserve"> </w:t>
      </w:r>
      <w:r>
        <w:rPr>
          <w:rFonts w:ascii="Liberation Serif Regular" w:eastAsia="Liberation Serif Regular" w:hAnsi="Liberation Serif Regular" w:cs="Liberation Serif Regular"/>
          <w:color w:val="000000"/>
          <w:sz w:val="22"/>
        </w:rPr>
        <w:t>Diagrams:</w:t>
      </w:r>
      <w:bookmarkStart w:id="9" w:name="_Tocgms0jtz9ny6r"/>
      <w:bookmarkEnd w:id="9"/>
    </w:p>
    <w:tbl>
      <w:tblPr>
        <w:tblStyle w:val="aa"/>
        <w:tblW w:w="9119" w:type="dxa"/>
        <w:tblInd w:w="0" w:type="dxa"/>
        <w:tblLayout w:type="fixed"/>
        <w:tblLook w:val="0600" w:firstRow="0" w:lastRow="0" w:firstColumn="0" w:lastColumn="0" w:noHBand="1" w:noVBand="1"/>
      </w:tblPr>
      <w:tblGrid>
        <w:gridCol w:w="2160"/>
        <w:gridCol w:w="6959"/>
      </w:tblGrid>
      <w:tr w:rsidR="00844D90" w14:paraId="78EACA88" w14:textId="77777777">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A7646B1"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682F481" w14:textId="77777777" w:rsidR="00844D90" w:rsidRDefault="00844D90">
            <w:pPr>
              <w:rPr>
                <w:rFonts w:ascii="Liberation Serif Regular" w:eastAsia="Liberation Serif Regular" w:hAnsi="Liberation Serif Regular" w:cs="Liberation Serif Regular"/>
                <w:color w:val="000000"/>
                <w:sz w:val="24"/>
              </w:rPr>
            </w:pPr>
          </w:p>
        </w:tc>
      </w:tr>
      <w:tr w:rsidR="00844D90" w14:paraId="5A40B2E2" w14:textId="77777777">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268C328"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813CA31"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47CE1035" wp14:editId="47509313">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4524256" cy="3487835"/>
                          </a:xfrm>
                          <a:prstGeom prst="rect">
                            <a:avLst/>
                          </a:prstGeom>
                        </pic:spPr>
                      </pic:pic>
                    </a:graphicData>
                  </a:graphic>
                </wp:inline>
              </w:drawing>
            </w:r>
          </w:p>
        </w:tc>
      </w:tr>
    </w:tbl>
    <w:p w14:paraId="7F1B765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needs can be graphically represented by a tidy and understandable DFD. It demonstrates how information enters and exits the system, what</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modifies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 data,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 where information is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kept.</w:t>
      </w:r>
    </w:p>
    <w:p w14:paraId="5B97090B" w14:textId="77777777" w:rsidR="00844D90" w:rsidRDefault="00844D90">
      <w:pPr>
        <w:rPr>
          <w:rFonts w:ascii="Liberation Serif Regular" w:eastAsia="Liberation Serif Regular" w:hAnsi="Liberation Serif Regular" w:cs="Liberation Serif Regular"/>
          <w:color w:val="000000"/>
        </w:rPr>
      </w:pPr>
    </w:p>
    <w:p w14:paraId="4C42E28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CF86434" w14:textId="77777777" w:rsidR="00844D90" w:rsidRDefault="00000000">
      <w:pPr>
        <w:spacing w:before="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9"/>
        </w:rPr>
        <w:t xml:space="preserve"> </w:t>
      </w:r>
    </w:p>
    <w:p w14:paraId="2028E39A" w14:textId="77777777" w:rsidR="00844D90" w:rsidRDefault="00000000">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retinopathy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diseaseis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frequently 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examined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using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fundus     Pre-processing of raw retinal fundus images is</w:t>
      </w:r>
      <w:r>
        <w:rPr>
          <w:rFonts w:ascii="Liberation Serif Regular" w:eastAsia="Liberation Serif Regular" w:hAnsi="Liberation Serif Regular" w:cs="Liberation Serif Regular"/>
          <w:color w:val="000000"/>
          <w:spacing w:val="-58"/>
        </w:rPr>
        <w:t xml:space="preserve"> </w:t>
      </w:r>
      <w:r>
        <w:rPr>
          <w:rFonts w:ascii="Liberation Serif Regular" w:eastAsia="Liberation Serif Regular" w:hAnsi="Liberation Serif Regular" w:cs="Liberation Serif Regular"/>
          <w:color w:val="000000"/>
        </w:rPr>
        <w:t>performed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using extraction of 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green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channel,</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histogramequalization,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enhancement,and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resizing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p>
    <w:p w14:paraId="5BB05413" w14:textId="77777777" w:rsidR="00844D90" w:rsidRDefault="00000000">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main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tasks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retinalimage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is thesegmentation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 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vasculature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from images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fundus.</w:t>
      </w:r>
    </w:p>
    <w:p w14:paraId="16964189" w14:textId="77777777" w:rsidR="00844D90" w:rsidRDefault="00000000">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omitting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optic</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regionof</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computer-assisted</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automatic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recognition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segmentation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blood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vessels.</w:t>
      </w:r>
    </w:p>
    <w:p w14:paraId="1D5CD613" w14:textId="77777777" w:rsidR="00844D90" w:rsidRDefault="00000000">
      <w:pPr>
        <w:numPr>
          <w:ilvl w:val="0"/>
          <w:numId w:val="6"/>
        </w:numPr>
        <w:spacing w:before="18"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Mathematicalbinary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morphological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used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bloodvessels.</w:t>
      </w:r>
    </w:p>
    <w:p w14:paraId="0D8D5E50" w14:textId="77777777" w:rsidR="00844D90" w:rsidRDefault="00000000">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The term "feature extraction from the fundus images for the diagnosis of Diabetic Retinopathy" refers to a sophisticated eye screening</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technique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allows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early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detection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eye-related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disorders.</w:t>
      </w:r>
    </w:p>
    <w:p w14:paraId="7B03B8EB" w14:textId="496EAD52" w:rsidR="00844D90" w:rsidRPr="00D443CD" w:rsidRDefault="00844D90" w:rsidP="00D443CD">
      <w:pPr>
        <w:spacing w:before="9"/>
        <w:rPr>
          <w:rFonts w:ascii="Liberation Serif Regular" w:eastAsia="Liberation Serif Regular" w:hAnsi="Liberation Serif Regular" w:cs="Liberation Serif Regular"/>
          <w:color w:val="000000"/>
        </w:rPr>
      </w:pPr>
    </w:p>
    <w:p w14:paraId="58DA1AF6" w14:textId="77777777" w:rsidR="00844D90" w:rsidRDefault="00844D90">
      <w:pPr>
        <w:rPr>
          <w:rFonts w:ascii="Liberation Serif Bold" w:eastAsia="Liberation Serif Bold" w:hAnsi="Liberation Serif Bold" w:cs="Liberation Serif Bold"/>
          <w:b/>
          <w:color w:val="000000"/>
          <w:sz w:val="24"/>
        </w:rPr>
      </w:pPr>
    </w:p>
    <w:p w14:paraId="4249387E" w14:textId="77777777" w:rsidR="00844D90" w:rsidRPr="00D443CD" w:rsidRDefault="00000000">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5.2 TECHNOLOGY ARCHITECTURE:-</w:t>
      </w:r>
    </w:p>
    <w:p w14:paraId="0E090D8C" w14:textId="77777777" w:rsidR="00844D90" w:rsidRDefault="00844D90">
      <w:pPr>
        <w:rPr>
          <w:rFonts w:ascii="Liberation Serif Bold" w:eastAsia="Liberation Serif Bold" w:hAnsi="Liberation Serif Bold" w:cs="Liberation Serif Bold"/>
          <w:b/>
          <w:color w:val="000000"/>
          <w:sz w:val="24"/>
        </w:rPr>
      </w:pPr>
    </w:p>
    <w:p w14:paraId="0C596A30" w14:textId="77777777" w:rsidR="00844D90" w:rsidRDefault="00000000">
      <w:pPr>
        <w:rPr>
          <w:rFonts w:ascii="Liberation Serif Bold" w:eastAsia="Liberation Serif Bold" w:hAnsi="Liberation Serif Bold" w:cs="Liberation Serif Bold"/>
          <w:b/>
          <w:color w:val="000000"/>
          <w:sz w:val="24"/>
        </w:rPr>
      </w:pPr>
      <w:r>
        <w:rPr>
          <w:noProof/>
        </w:rPr>
        <w:drawing>
          <wp:inline distT="0" distB="0" distL="0" distR="0" wp14:anchorId="7927273A" wp14:editId="6E18C86A">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436927"/>
                    </a:xfrm>
                    <a:prstGeom prst="rect">
                      <a:avLst/>
                    </a:prstGeom>
                  </pic:spPr>
                </pic:pic>
              </a:graphicData>
            </a:graphic>
          </wp:inline>
        </w:drawing>
      </w:r>
    </w:p>
    <w:p w14:paraId="5D4B5B00" w14:textId="77777777" w:rsidR="00844D90" w:rsidRDefault="00844D90">
      <w:pPr>
        <w:rPr>
          <w:rFonts w:ascii="Liberation Serif Bold" w:eastAsia="Liberation Serif Bold" w:hAnsi="Liberation Serif Bold" w:cs="Liberation Serif Bold"/>
          <w:b/>
          <w:color w:val="000000"/>
          <w:sz w:val="24"/>
        </w:rPr>
      </w:pPr>
    </w:p>
    <w:p w14:paraId="2EEEE53E" w14:textId="77777777" w:rsidR="00844D90" w:rsidRDefault="00000000">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Table-1:Components&amp;</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Technologies:</w:t>
      </w:r>
    </w:p>
    <w:p w14:paraId="1DDD57FD" w14:textId="77777777"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Look w:val="0600" w:firstRow="0" w:lastRow="0" w:firstColumn="0" w:lastColumn="0" w:noHBand="1" w:noVBand="1"/>
      </w:tblPr>
      <w:tblGrid>
        <w:gridCol w:w="470"/>
        <w:gridCol w:w="1719"/>
        <w:gridCol w:w="4000"/>
        <w:gridCol w:w="2665"/>
      </w:tblGrid>
      <w:tr w:rsidR="00844D90" w14:paraId="16256DD5" w14:textId="77777777">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853DEE"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A5B611"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1468584"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97CDC8B"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CSS,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JavaScript,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Python</w:t>
            </w:r>
          </w:p>
        </w:tc>
      </w:tr>
      <w:tr w:rsidR="00844D90" w14:paraId="34225346"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F33F3C"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CDC17D"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84D50D"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Preprocessing</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EE46E3"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14:paraId="49502F84" w14:textId="77777777">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E171FC" w14:textId="77777777" w:rsidR="00844D90" w:rsidRDefault="00000000">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DE83F3" w14:textId="77777777" w:rsidR="00844D90" w:rsidRDefault="00000000">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78CBFB"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3639B1"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14:paraId="1B19F67A"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43BAA3B" w14:textId="77777777" w:rsidR="00844D90" w:rsidRDefault="00000000">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FE53A8" w14:textId="77777777" w:rsidR="00844D90" w:rsidRDefault="00000000">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DC0CAC" w14:textId="77777777" w:rsidR="00844D90" w:rsidRDefault="00000000">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UI</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DF2EF9" w14:textId="77777777" w:rsidR="00844D90" w:rsidRDefault="00000000">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14:paraId="6AEDC7AB" w14:textId="77777777">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116F00" w14:textId="77777777" w:rsidR="00844D90" w:rsidRDefault="00000000">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DC342F" w14:textId="77777777" w:rsidR="00844D90" w:rsidRDefault="00000000">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CAB91A"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Images</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(Jpeg,Png,Jpg,Etc.,)</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2C05F8"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Folder</w:t>
            </w:r>
          </w:p>
        </w:tc>
      </w:tr>
      <w:tr w:rsidR="00844D90" w14:paraId="61F3A807" w14:textId="77777777">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11DD63" w14:textId="77777777" w:rsidR="00844D90" w:rsidRDefault="00000000">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66F8F5" w14:textId="77777777" w:rsidR="00844D90" w:rsidRDefault="00000000">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698840" w14:textId="77777777" w:rsidR="00844D90" w:rsidRDefault="00000000">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(Only</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If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9CD065"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Block</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Storage,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GoogleDrive</w:t>
            </w:r>
          </w:p>
        </w:tc>
      </w:tr>
      <w:tr w:rsidR="00844D90" w14:paraId="4B548850" w14:textId="77777777">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81FFC4"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3DD946"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Api</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C50874"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2228F"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API</w:t>
            </w:r>
          </w:p>
        </w:tc>
      </w:tr>
      <w:tr w:rsidR="00844D90" w14:paraId="5B0138D2" w14:textId="77777777">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4FE4008" w14:textId="77777777" w:rsidR="00844D90" w:rsidRDefault="00000000">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EB13A7"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DAF9A"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V3</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6A127" w14:textId="77777777" w:rsidR="00844D90" w:rsidRDefault="00000000">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Network</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Model</w:t>
            </w:r>
          </w:p>
        </w:tc>
      </w:tr>
      <w:tr w:rsidR="00844D90" w14:paraId="0AEBDD57" w14:textId="77777777">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EDC09B" w14:textId="77777777" w:rsidR="00844D90" w:rsidRDefault="00000000">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02DEDD"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w:t>
            </w:r>
            <w:r>
              <w:rPr>
                <w:rFonts w:ascii="Liberation Serif Regular" w:eastAsia="Liberation Serif Regular" w:hAnsi="Liberation Serif Regular" w:cs="Liberation Serif Regular"/>
                <w:color w:val="000000"/>
                <w:spacing w:val="-8"/>
              </w:rPr>
              <w:t xml:space="preserve"> </w:t>
            </w:r>
            <w:r>
              <w:rPr>
                <w:rFonts w:ascii="Liberation Serif Regular" w:eastAsia="Liberation Serif Regular" w:hAnsi="Liberation Serif Regular" w:cs="Liberation Serif Regular"/>
                <w:color w:val="000000"/>
              </w:rPr>
              <w:t>(Server)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2C94FB"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Deployment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5C5313"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PythonWSGI</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HTTP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Server.</w:t>
            </w:r>
          </w:p>
        </w:tc>
      </w:tr>
    </w:tbl>
    <w:p w14:paraId="1597197E" w14:textId="77777777" w:rsidR="00844D90" w:rsidRDefault="00844D90">
      <w:pPr>
        <w:rPr>
          <w:rFonts w:ascii="Liberation Serif Bold" w:eastAsia="Liberation Serif Bold" w:hAnsi="Liberation Serif Bold" w:cs="Liberation Serif Bold"/>
          <w:b/>
          <w:color w:val="000000"/>
          <w:sz w:val="24"/>
        </w:rPr>
      </w:pPr>
    </w:p>
    <w:p w14:paraId="60B9A3CE" w14:textId="77777777" w:rsidR="00844D90"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Table-2:Application</w:t>
      </w:r>
      <w:r>
        <w:rPr>
          <w:rFonts w:ascii="Liberation Serif Bold" w:eastAsia="Liberation Serif Bold" w:hAnsi="Liberation Serif Bold" w:cs="Liberation Serif Bold"/>
          <w:b/>
          <w:color w:val="000000"/>
          <w:spacing w:val="-13"/>
        </w:rPr>
        <w:t xml:space="preserve"> </w:t>
      </w:r>
      <w:r>
        <w:rPr>
          <w:rFonts w:ascii="Liberation Serif Bold" w:eastAsia="Liberation Serif Bold" w:hAnsi="Liberation Serif Bold" w:cs="Liberation Serif Bold"/>
          <w:b/>
          <w:color w:val="000000"/>
        </w:rPr>
        <w:t>characteristics:</w:t>
      </w:r>
    </w:p>
    <w:p w14:paraId="4CCDF60B" w14:textId="77777777" w:rsidR="00844D90" w:rsidRDefault="00844D90">
      <w:pPr>
        <w:rPr>
          <w:rFonts w:ascii="Liberation Serif Bold" w:eastAsia="Liberation Serif Bold" w:hAnsi="Liberation Serif Bold" w:cs="Liberation Serif Bold"/>
          <w:b/>
          <w:color w:val="000000"/>
        </w:rPr>
      </w:pPr>
    </w:p>
    <w:p w14:paraId="1464E688" w14:textId="77777777"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Look w:val="0600" w:firstRow="0" w:lastRow="0" w:firstColumn="0" w:lastColumn="0" w:noHBand="1" w:noVBand="1"/>
      </w:tblPr>
      <w:tblGrid>
        <w:gridCol w:w="708"/>
        <w:gridCol w:w="2516"/>
        <w:gridCol w:w="2905"/>
        <w:gridCol w:w="2725"/>
      </w:tblGrid>
      <w:tr w:rsidR="00844D90" w14:paraId="2BBA1708" w14:textId="77777777">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EC9D69" w14:textId="77777777" w:rsidR="00844D90" w:rsidRDefault="00000000">
            <w:pPr>
              <w:spacing w:before="64"/>
              <w:ind w:right="177"/>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5FB336"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76B1860"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292FB29" w14:textId="77777777" w:rsidR="00844D90" w:rsidRDefault="00000000">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14:paraId="330D2B67" w14:textId="77777777">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125E28" w14:textId="77777777" w:rsidR="00844D90" w:rsidRDefault="00000000">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B2EC9C" w14:textId="77777777" w:rsidR="00844D90" w:rsidRDefault="00000000">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2C12D6" w14:textId="77777777" w:rsidR="00844D90" w:rsidRDefault="00000000">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DB6061" w14:textId="77777777" w:rsidR="00844D90" w:rsidRDefault="00000000">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Frameworks</w:t>
            </w:r>
          </w:p>
        </w:tc>
      </w:tr>
      <w:tr w:rsidR="00844D90" w14:paraId="2B432816" w14:textId="77777777">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46D0CF" w14:textId="77777777" w:rsidR="00844D90" w:rsidRDefault="00000000">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C54622"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202AEA" w14:textId="77777777" w:rsidR="00844D90" w:rsidRDefault="00000000">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Protection,Secure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Flag</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1B456C" w14:textId="77777777" w:rsidR="00844D90" w:rsidRDefault="00000000">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Secure</w:t>
            </w:r>
          </w:p>
        </w:tc>
      </w:tr>
      <w:tr w:rsidR="00844D90" w14:paraId="203DEC1A" w14:textId="77777777">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65A464" w14:textId="77777777" w:rsidR="00844D90" w:rsidRDefault="00000000">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606659"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432BE3" w14:textId="77777777" w:rsidR="00844D90" w:rsidRDefault="00000000">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F78F36" w14:textId="77777777" w:rsidR="00844D90" w:rsidRDefault="00000000">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w:t>
            </w:r>
            <w:r>
              <w:rPr>
                <w:rFonts w:ascii="Liberation Serif Regular" w:eastAsia="Liberation Serif Regular" w:hAnsi="Liberation Serif Regular" w:cs="Liberation Serif Regular"/>
                <w:color w:val="000000"/>
                <w:spacing w:val="-60"/>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Flask</w:t>
            </w:r>
          </w:p>
        </w:tc>
      </w:tr>
    </w:tbl>
    <w:p w14:paraId="029760FD" w14:textId="77777777" w:rsidR="00844D90" w:rsidRDefault="00844D90">
      <w:pPr>
        <w:rPr>
          <w:rFonts w:ascii="Liberation Serif Bold" w:eastAsia="Liberation Serif Bold" w:hAnsi="Liberation Serif Bold" w:cs="Liberation Serif Bold"/>
          <w:b/>
          <w:color w:val="000000"/>
        </w:rPr>
      </w:pPr>
    </w:p>
    <w:p w14:paraId="04707E97" w14:textId="77777777" w:rsidR="00844D90" w:rsidRDefault="00844D90">
      <w:pPr>
        <w:rPr>
          <w:rFonts w:ascii="Liberation Serif Bold" w:eastAsia="Liberation Serif Bold" w:hAnsi="Liberation Serif Bold" w:cs="Liberation Serif Bold"/>
          <w:b/>
          <w:color w:val="000000"/>
          <w:sz w:val="24"/>
        </w:rPr>
      </w:pPr>
    </w:p>
    <w:p w14:paraId="6AB50E91" w14:textId="77777777" w:rsidR="00844D90" w:rsidRDefault="00844D90">
      <w:pPr>
        <w:rPr>
          <w:rFonts w:ascii="Liberation Serif Bold" w:eastAsia="Liberation Serif Bold" w:hAnsi="Liberation Serif Bold" w:cs="Liberation Serif Bold"/>
          <w:b/>
          <w:color w:val="000000"/>
          <w:sz w:val="24"/>
        </w:rPr>
      </w:pPr>
    </w:p>
    <w:p w14:paraId="3EFCCBD9" w14:textId="77777777" w:rsidR="00844D90" w:rsidRDefault="00844D90">
      <w:pPr>
        <w:rPr>
          <w:rFonts w:ascii="Liberation Serif Bold" w:eastAsia="Liberation Serif Bold" w:hAnsi="Liberation Serif Bold" w:cs="Liberation Serif Bold"/>
          <w:b/>
          <w:color w:val="000000"/>
          <w:sz w:val="24"/>
        </w:rPr>
      </w:pPr>
    </w:p>
    <w:p w14:paraId="03252611" w14:textId="77777777" w:rsidR="00844D90" w:rsidRDefault="00844D90">
      <w:pPr>
        <w:rPr>
          <w:rFonts w:ascii="Liberation Serif Bold" w:eastAsia="Liberation Serif Bold" w:hAnsi="Liberation Serif Bold" w:cs="Liberation Serif Bold"/>
          <w:b/>
          <w:color w:val="000000"/>
          <w:sz w:val="24"/>
        </w:rPr>
      </w:pPr>
    </w:p>
    <w:p w14:paraId="433212AC" w14:textId="77777777" w:rsidR="00844D90" w:rsidRDefault="00844D90">
      <w:pPr>
        <w:rPr>
          <w:rFonts w:ascii="Liberation Serif Bold" w:eastAsia="Liberation Serif Bold" w:hAnsi="Liberation Serif Bold" w:cs="Liberation Serif Bold"/>
          <w:b/>
          <w:color w:val="000000"/>
          <w:sz w:val="24"/>
        </w:rPr>
      </w:pPr>
    </w:p>
    <w:p w14:paraId="730328AD" w14:textId="77777777" w:rsidR="00844D90" w:rsidRDefault="00844D90">
      <w:pPr>
        <w:rPr>
          <w:rFonts w:ascii="Liberation Serif Bold" w:eastAsia="Liberation Serif Bold" w:hAnsi="Liberation Serif Bold" w:cs="Liberation Serif Bold"/>
          <w:b/>
          <w:color w:val="000000"/>
          <w:sz w:val="24"/>
        </w:rPr>
      </w:pPr>
    </w:p>
    <w:p w14:paraId="5B3C5DAC" w14:textId="77777777" w:rsidR="00844D90" w:rsidRDefault="00844D90">
      <w:pPr>
        <w:rPr>
          <w:rFonts w:ascii="Liberation Serif Bold" w:eastAsia="Liberation Serif Bold" w:hAnsi="Liberation Serif Bold" w:cs="Liberation Serif Bold"/>
          <w:b/>
          <w:color w:val="000000"/>
          <w:sz w:val="24"/>
        </w:rPr>
      </w:pPr>
    </w:p>
    <w:p w14:paraId="35E26DD2" w14:textId="77777777" w:rsidR="00844D90" w:rsidRDefault="00844D90">
      <w:pPr>
        <w:rPr>
          <w:rFonts w:ascii="Liberation Serif Bold" w:eastAsia="Liberation Serif Bold" w:hAnsi="Liberation Serif Bold" w:cs="Liberation Serif Bold"/>
          <w:b/>
          <w:color w:val="000000"/>
          <w:sz w:val="24"/>
        </w:rPr>
      </w:pPr>
    </w:p>
    <w:p w14:paraId="4A9BDF10" w14:textId="77777777" w:rsidR="00844D90" w:rsidRDefault="00844D90">
      <w:pPr>
        <w:rPr>
          <w:rFonts w:ascii="Liberation Serif Bold" w:eastAsia="Liberation Serif Bold" w:hAnsi="Liberation Serif Bold" w:cs="Liberation Serif Bold"/>
          <w:b/>
          <w:color w:val="000000"/>
          <w:sz w:val="24"/>
        </w:rPr>
      </w:pPr>
    </w:p>
    <w:p w14:paraId="58C9577B" w14:textId="77777777" w:rsidR="00844D90" w:rsidRDefault="00844D90">
      <w:pPr>
        <w:rPr>
          <w:rFonts w:ascii="Liberation Serif Bold" w:eastAsia="Liberation Serif Bold" w:hAnsi="Liberation Serif Bold" w:cs="Liberation Serif Bold"/>
          <w:b/>
          <w:color w:val="000000"/>
          <w:sz w:val="24"/>
        </w:rPr>
      </w:pPr>
    </w:p>
    <w:p w14:paraId="3F2DEE63" w14:textId="77777777" w:rsidR="00844D90" w:rsidRDefault="00844D90">
      <w:pPr>
        <w:rPr>
          <w:rFonts w:ascii="Liberation Serif Bold" w:eastAsia="Liberation Serif Bold" w:hAnsi="Liberation Serif Bold" w:cs="Liberation Serif Bold"/>
          <w:b/>
          <w:color w:val="000000"/>
          <w:sz w:val="24"/>
        </w:rPr>
      </w:pPr>
    </w:p>
    <w:p w14:paraId="6A83681E" w14:textId="525D1390" w:rsidR="00844D90" w:rsidRDefault="00844D90" w:rsidP="00D443CD">
      <w:pPr>
        <w:pStyle w:val="Heading1"/>
        <w:spacing w:before="164" w:after="0"/>
        <w:outlineLvl w:val="0"/>
        <w:rPr>
          <w:rFonts w:ascii="Liberation Serif Regular" w:eastAsia="Liberation Serif Regular" w:hAnsi="Liberation Serif Regular" w:cs="Liberation Serif Regular"/>
          <w:color w:val="000000"/>
          <w:sz w:val="22"/>
        </w:rPr>
      </w:pPr>
    </w:p>
    <w:p w14:paraId="57C44B09" w14:textId="77777777" w:rsidR="00D443CD" w:rsidRPr="00D443CD" w:rsidRDefault="00D443CD" w:rsidP="00D443CD"/>
    <w:p w14:paraId="4E3E2FCC" w14:textId="77777777" w:rsidR="00844D90" w:rsidRPr="00D443CD" w:rsidRDefault="00000000">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lastRenderedPageBreak/>
        <w:t>5.3 USER STORIES:-</w:t>
      </w:r>
    </w:p>
    <w:p w14:paraId="42BC8A56" w14:textId="77777777" w:rsidR="00844D90" w:rsidRDefault="00000000">
      <w:pPr>
        <w:spacing w:before="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15"/>
        </w:rPr>
        <w:t xml:space="preserve"> </w:t>
      </w:r>
    </w:p>
    <w:tbl>
      <w:tblPr>
        <w:tblStyle w:val="ad"/>
        <w:tblW w:w="9576" w:type="dxa"/>
        <w:tblInd w:w="109" w:type="dxa"/>
        <w:tblLayout w:type="fixed"/>
        <w:tblLook w:val="0600" w:firstRow="0" w:lastRow="0" w:firstColumn="0" w:lastColumn="0" w:noHBand="1" w:noVBand="1"/>
      </w:tblPr>
      <w:tblGrid>
        <w:gridCol w:w="1596"/>
        <w:gridCol w:w="1465"/>
        <w:gridCol w:w="1045"/>
        <w:gridCol w:w="2351"/>
        <w:gridCol w:w="1450"/>
        <w:gridCol w:w="804"/>
        <w:gridCol w:w="865"/>
      </w:tblGrid>
      <w:tr w:rsidR="00844D90" w14:paraId="7BC930D4" w14:textId="77777777">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13EE4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5"/>
                <w:sz w:val="20"/>
              </w:rPr>
              <w:t xml:space="preserve"> </w:t>
            </w:r>
            <w:r>
              <w:rPr>
                <w:rFonts w:ascii="Liberation Serif Bold" w:eastAsia="Liberation Serif Bold" w:hAnsi="Liberation Serif Bold" w:cs="Liberation Serif Bold"/>
                <w:b/>
                <w:color w:val="000000"/>
                <w:sz w:val="20"/>
              </w:rPr>
              <w:t>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A9800C" w14:textId="77777777" w:rsidR="00844D90" w:rsidRDefault="00000000">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2A22D2A" w14:textId="77777777" w:rsidR="00844D90" w:rsidRDefault="00000000">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2AB982D" w14:textId="77777777" w:rsidR="00844D90" w:rsidRDefault="00000000">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w:t>
            </w:r>
            <w:r>
              <w:rPr>
                <w:rFonts w:ascii="Liberation Serif Bold" w:eastAsia="Liberation Serif Bold" w:hAnsi="Liberation Serif Bold" w:cs="Liberation Serif Bold"/>
                <w:b/>
                <w:color w:val="000000"/>
                <w:spacing w:val="-4"/>
                <w:sz w:val="20"/>
              </w:rPr>
              <w:t xml:space="preserve"> </w:t>
            </w:r>
            <w:r>
              <w:rPr>
                <w:rFonts w:ascii="Liberation Serif Bold" w:eastAsia="Liberation Serif Bold" w:hAnsi="Liberation Serif Bold" w:cs="Liberation Serif Bold"/>
                <w:b/>
                <w:color w:val="000000"/>
                <w:sz w:val="20"/>
              </w:rPr>
              <w:t>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BF9A9C1" w14:textId="77777777" w:rsidR="00844D90" w:rsidRDefault="00000000">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w:t>
            </w:r>
            <w:r>
              <w:rPr>
                <w:rFonts w:ascii="Liberation Serif Bold" w:eastAsia="Liberation Serif Bold" w:hAnsi="Liberation Serif Bold" w:cs="Liberation Serif Bold"/>
                <w:b/>
                <w:color w:val="000000"/>
                <w:spacing w:val="-7"/>
                <w:sz w:val="20"/>
              </w:rPr>
              <w:t xml:space="preserve"> </w:t>
            </w:r>
            <w:r>
              <w:rPr>
                <w:rFonts w:ascii="Liberation Serif Bold" w:eastAsia="Liberation Serif Bold" w:hAnsi="Liberation Serif Bold" w:cs="Liberation Serif Bold"/>
                <w:b/>
                <w:color w:val="000000"/>
                <w:sz w:val="20"/>
              </w:rPr>
              <w:t>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F1F576" w14:textId="77777777" w:rsidR="00844D90" w:rsidRDefault="00000000">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46257A4" w14:textId="77777777" w:rsidR="00844D90" w:rsidRDefault="00000000">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14:paraId="5AE6D972" w14:textId="77777777">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06330DF"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56BE98"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DA9022"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823B2" w14:textId="77777777" w:rsidR="00844D90" w:rsidRDefault="00000000">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eitheran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email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address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phone</w:t>
            </w:r>
          </w:p>
          <w:p w14:paraId="3FDE381C"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1B58D9"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createmy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2C4C07"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DA886"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5F090CB6" w14:textId="77777777">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30D02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AECEB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3D6585"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6CA91C" w14:textId="77777777" w:rsidR="00844D90" w:rsidRDefault="00000000">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theprovided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credentials,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accessthe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A07283" w14:textId="77777777" w:rsidR="00844D90" w:rsidRDefault="00000000">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0"/>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in</w:t>
            </w:r>
            <w:r>
              <w:rPr>
                <w:rFonts w:ascii="Liberation Serif Regular" w:eastAsia="Liberation Serif Regular" w:hAnsi="Liberation Serif Regular" w:cs="Liberation Serif Regular"/>
                <w:color w:val="000000"/>
                <w:spacing w:val="-7"/>
                <w:sz w:val="20"/>
              </w:rPr>
              <w:t xml:space="preserve"> </w:t>
            </w:r>
            <w:r>
              <w:rPr>
                <w:rFonts w:ascii="Liberation Serif Regular" w:eastAsia="Liberation Serif Regular" w:hAnsi="Liberation Serif Regular" w:cs="Liberation Serif Regular"/>
                <w:color w:val="000000"/>
                <w:sz w:val="20"/>
              </w:rPr>
              <w:t>andaccess</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55CF2D"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F9C50B"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8C8B258"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399A8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A02E9" w14:textId="77777777" w:rsidR="00844D90" w:rsidRDefault="00000000">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7E84C6"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B8A1DC" w14:textId="77777777" w:rsidR="00844D90" w:rsidRDefault="00000000">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post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userin formats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like</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pdf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262734"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uploadmy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BAA4CC"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50F4B5"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110839A" w14:textId="77777777">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66EDE11" w14:textId="77777777" w:rsidR="00844D90" w:rsidRDefault="00000000">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4A1502"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4B79C"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D492E5" w14:textId="77777777" w:rsidR="00844D90" w:rsidRDefault="00000000">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log 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website 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theadmin and analyze the 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143004" w14:textId="77777777" w:rsidR="00844D90" w:rsidRDefault="00000000">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analyze</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7"/>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82C53F"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D5D9C7"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18410A4B"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95A2C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91B10A" w14:textId="77777777" w:rsidR="00844D90" w:rsidRDefault="00000000">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4187D3"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049686" w14:textId="77777777" w:rsidR="00844D90" w:rsidRDefault="00000000">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gatherthe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forthe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fromthe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source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 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F6998"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collect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52E108"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08FD091"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0FD94A68" w14:textId="77777777">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349AE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26E6C9"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706B35"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CDC751"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buildthe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andtrain it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using</w:t>
            </w:r>
          </w:p>
          <w:p w14:paraId="02643A08" w14:textId="77777777" w:rsidR="00844D90" w:rsidRDefault="00000000">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administrator</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make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1302F2" w14:textId="77777777" w:rsidR="00844D90" w:rsidRDefault="00000000">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andtrain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64E70B"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005569"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23E51F47" w14:textId="77777777">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E08202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C6E7CA" w14:textId="77777777" w:rsidR="00844D90" w:rsidRDefault="00000000">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B705E0"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6945E2" w14:textId="77777777" w:rsidR="00844D90" w:rsidRDefault="00000000">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canevaluate</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predictive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abilities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AAAAF8"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testthe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6DCAF3"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0FCAD5"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14:paraId="7CB110A0" w14:textId="77777777">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EDAEB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54D76E"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98A34"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97AE4E" w14:textId="77777777" w:rsidR="00844D90" w:rsidRDefault="00000000">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access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diagnosis</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 userand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continue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with</w:t>
            </w:r>
          </w:p>
          <w:p w14:paraId="4706AFC4" w14:textId="77777777" w:rsidR="00844D90" w:rsidRDefault="00000000">
            <w:pPr>
              <w:spacing w:line="216" w:lineRule="auto"/>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treatments..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91CC57" w14:textId="77777777" w:rsidR="00844D90" w:rsidRDefault="00000000">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get</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and continue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591328"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408813"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14:paraId="2FD7C52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3B37344" w14:textId="77777777" w:rsidR="00844D90" w:rsidRDefault="00844D90">
      <w:pPr>
        <w:rPr>
          <w:rFonts w:ascii="Liberation Serif Regular" w:eastAsia="Liberation Serif Regular" w:hAnsi="Liberation Serif Regular" w:cs="Liberation Serif Regular"/>
        </w:rPr>
      </w:pPr>
    </w:p>
    <w:p w14:paraId="1659A21E" w14:textId="77777777" w:rsidR="00844D90" w:rsidRDefault="00844D90">
      <w:pPr>
        <w:rPr>
          <w:rFonts w:ascii="Liberation Serif Bold" w:eastAsia="Liberation Serif Bold" w:hAnsi="Liberation Serif Bold" w:cs="Liberation Serif Bold"/>
          <w:b/>
          <w:color w:val="000000"/>
          <w:sz w:val="24"/>
        </w:rPr>
      </w:pPr>
    </w:p>
    <w:p w14:paraId="07AD0509" w14:textId="77777777" w:rsidR="00844D90" w:rsidRDefault="00844D90">
      <w:pPr>
        <w:rPr>
          <w:rFonts w:ascii="Liberation Serif Bold" w:eastAsia="Liberation Serif Bold" w:hAnsi="Liberation Serif Bold" w:cs="Liberation Serif Bold"/>
          <w:b/>
          <w:color w:val="000000"/>
          <w:sz w:val="24"/>
        </w:rPr>
      </w:pPr>
    </w:p>
    <w:p w14:paraId="35F39ED1" w14:textId="77777777" w:rsidR="00844D90" w:rsidRDefault="00844D90">
      <w:pPr>
        <w:rPr>
          <w:rFonts w:ascii="Liberation Serif Bold" w:eastAsia="Liberation Serif Bold" w:hAnsi="Liberation Serif Bold" w:cs="Liberation Serif Bold"/>
          <w:b/>
          <w:color w:val="000000"/>
          <w:sz w:val="24"/>
        </w:rPr>
      </w:pPr>
    </w:p>
    <w:p w14:paraId="5E20949C"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lastRenderedPageBreak/>
        <w:t>6.PROJECT PLANNING AND SCHEDULING:-</w:t>
      </w:r>
    </w:p>
    <w:p w14:paraId="22F218F6" w14:textId="77777777" w:rsidR="00844D90" w:rsidRPr="00D443CD" w:rsidRDefault="00844D90">
      <w:pPr>
        <w:spacing w:before="147"/>
        <w:rPr>
          <w:rFonts w:ascii="Liberation Serif Regular" w:eastAsia="Liberation Serif Regular" w:hAnsi="Liberation Serif Regular" w:cs="Liberation Serif Regular"/>
          <w:color w:val="000000"/>
          <w:sz w:val="36"/>
          <w:szCs w:val="36"/>
        </w:rPr>
      </w:pPr>
    </w:p>
    <w:p w14:paraId="3CB46B9C" w14:textId="77777777" w:rsidR="00844D90" w:rsidRPr="00D443CD" w:rsidRDefault="00000000">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6.1 SPRINT PLANNING AND ESTIMATION:-</w:t>
      </w:r>
    </w:p>
    <w:p w14:paraId="70911C21" w14:textId="77777777" w:rsidR="00844D90" w:rsidRDefault="00844D90">
      <w:pPr>
        <w:rPr>
          <w:rFonts w:ascii="Liberation Serif Regular" w:eastAsia="Liberation Serif Regular" w:hAnsi="Liberation Serif Regular" w:cs="Liberation Serif Regular"/>
          <w:color w:val="000000"/>
          <w:sz w:val="32"/>
        </w:rPr>
      </w:pPr>
    </w:p>
    <w:p w14:paraId="09F123BD" w14:textId="77777777" w:rsidR="00844D90" w:rsidRDefault="00000000">
      <w:p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16"/>
        </w:rPr>
        <w:t xml:space="preserve"> </w:t>
      </w:r>
    </w:p>
    <w:tbl>
      <w:tblPr>
        <w:tblStyle w:val="ae"/>
        <w:tblW w:w="8478" w:type="dxa"/>
        <w:tblInd w:w="469" w:type="dxa"/>
        <w:tblLayout w:type="fixed"/>
        <w:tblLook w:val="0600" w:firstRow="0" w:lastRow="0" w:firstColumn="0" w:lastColumn="0" w:noHBand="1" w:noVBand="1"/>
      </w:tblPr>
      <w:tblGrid>
        <w:gridCol w:w="680"/>
        <w:gridCol w:w="1314"/>
        <w:gridCol w:w="1284"/>
        <w:gridCol w:w="1586"/>
        <w:gridCol w:w="730"/>
        <w:gridCol w:w="819"/>
        <w:gridCol w:w="2065"/>
      </w:tblGrid>
      <w:tr w:rsidR="00844D90" w14:paraId="083910B2" w14:textId="77777777">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F4C5FB" w14:textId="77777777" w:rsidR="00844D90" w:rsidRDefault="00000000">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5BEA21" w14:textId="77777777" w:rsidR="00844D90" w:rsidRDefault="00000000">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9"/>
                <w:sz w:val="20"/>
              </w:rPr>
              <w:t xml:space="preserve"> </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31B374" w14:textId="77777777" w:rsidR="00844D90" w:rsidRDefault="00000000">
            <w:pPr>
              <w:spacing w:line="216" w:lineRule="auto"/>
              <w:ind w:left="118" w:right="21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5BE5435" w14:textId="77777777" w:rsidR="00844D90" w:rsidRDefault="00000000">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1B12F2D" w14:textId="77777777" w:rsidR="00844D90" w:rsidRDefault="00000000">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6B947C" w14:textId="77777777" w:rsidR="00844D90" w:rsidRDefault="00000000">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B2C294C" w14:textId="77777777" w:rsidR="00844D90" w:rsidRDefault="00000000">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Members</w:t>
            </w:r>
          </w:p>
        </w:tc>
      </w:tr>
      <w:tr w:rsidR="00844D90" w14:paraId="7084FF95" w14:textId="77777777">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42261A"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BC7814"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77FCA" w14:textId="77777777" w:rsidR="00844D90" w:rsidRDefault="00000000">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E5123" w14:textId="77777777" w:rsidR="00844D90" w:rsidRDefault="00000000">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register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for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application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by entering my email or phone number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password,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confirming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p>
          <w:p w14:paraId="060B5CA6" w14:textId="77777777" w:rsidR="00844D90" w:rsidRDefault="00000000">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EDF0DE" w14:textId="77777777" w:rsidR="00844D90" w:rsidRDefault="00000000">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3E728F" w14:textId="77777777" w:rsidR="00844D90" w:rsidRDefault="00000000">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BDC6EB" w14:textId="77777777" w:rsidR="00844D90" w:rsidRDefault="00000000">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36075D20" w14:textId="77777777">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4DEBA5"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55DDCC" w14:textId="77777777" w:rsidR="00844D90" w:rsidRDefault="00000000">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2AD88A" w14:textId="77777777" w:rsidR="00844D90" w:rsidRDefault="00000000">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C202AC" w14:textId="77777777" w:rsidR="00844D90" w:rsidRDefault="00000000">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Redirect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after registration which shows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importance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ED4079" w14:textId="77777777" w:rsidR="00844D90" w:rsidRDefault="00000000">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CF4072" w14:textId="77777777" w:rsidR="00844D90" w:rsidRDefault="00000000">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E80AC4"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2EF1C145" w14:textId="77777777" w:rsidR="00844D90" w:rsidRDefault="00000000">
            <w:pPr>
              <w:ind w:left="807" w:right="662" w:hanging="6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 K</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&amp;</w:t>
            </w:r>
          </w:p>
          <w:p w14:paraId="0B903329" w14:textId="77777777" w:rsidR="00844D90" w:rsidRDefault="00000000">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Abuthair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03EB57CE" w14:textId="77777777">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8C5510"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A828BE"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2FEA5F" w14:textId="77777777" w:rsidR="00844D90" w:rsidRDefault="00000000">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03F272F" w14:textId="77777777" w:rsidR="00844D90" w:rsidRDefault="00000000">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into</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 by</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entering</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CF2CC3" w14:textId="77777777" w:rsidR="00844D90" w:rsidRDefault="00000000">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F503E4" w14:textId="77777777" w:rsidR="00844D90" w:rsidRDefault="00000000">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A30D82" w14:textId="77777777" w:rsidR="00844D90" w:rsidRDefault="00000000">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6F49F93C" w14:textId="77777777" w:rsidR="00844D90" w:rsidRDefault="00000000">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401DBA26" w14:textId="77777777">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94279D"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C0B191"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68C125" w14:textId="77777777" w:rsidR="00844D90" w:rsidRDefault="00000000">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C68E7F" w14:textId="77777777" w:rsidR="00844D90" w:rsidRDefault="00000000">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eyeRetina.</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5560E6" w14:textId="77777777" w:rsidR="00844D90" w:rsidRDefault="00000000">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732B54" w14:textId="77777777" w:rsidR="00844D90" w:rsidRDefault="00000000">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51EBD7" w14:textId="77777777" w:rsidR="00844D90" w:rsidRDefault="00000000">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14D16509" w14:textId="77777777" w:rsidR="00844D90" w:rsidRDefault="00000000">
            <w:pPr>
              <w:ind w:left="4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14:paraId="4F7B2044" w14:textId="77777777"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Look w:val="0600" w:firstRow="0" w:lastRow="0" w:firstColumn="0" w:lastColumn="0" w:noHBand="1" w:noVBand="1"/>
      </w:tblPr>
      <w:tblGrid>
        <w:gridCol w:w="771"/>
        <w:gridCol w:w="1916"/>
        <w:gridCol w:w="639"/>
        <w:gridCol w:w="1975"/>
        <w:gridCol w:w="865"/>
        <w:gridCol w:w="819"/>
        <w:gridCol w:w="1480"/>
      </w:tblGrid>
      <w:tr w:rsidR="00844D90" w14:paraId="40060B16" w14:textId="77777777">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91B016"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D1E9A"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12BAEEC" w14:textId="77777777" w:rsidR="00844D90" w:rsidRDefault="00000000">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3E25751" w14:textId="77777777" w:rsidR="00844D90" w:rsidRDefault="00000000">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basedon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requirement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navigate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through 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D3CB87C" w14:textId="77777777" w:rsidR="00844D90" w:rsidRDefault="00000000">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D7E42D7" w14:textId="77777777" w:rsidR="00844D90" w:rsidRDefault="00000000">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FD70B1E" w14:textId="77777777" w:rsidR="00844D90" w:rsidRDefault="00000000">
            <w:pPr>
              <w:spacing w:before="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57D27602" w14:textId="77777777" w:rsidR="00844D90" w:rsidRDefault="00000000">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Abuthair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28B3D394" w14:textId="77777777">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2E41519"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0A2C36" w14:textId="77777777" w:rsidR="00844D90" w:rsidRDefault="00000000">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4EDC12" w14:textId="77777777" w:rsidR="00844D90" w:rsidRDefault="00000000">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5D912F" w14:textId="77777777" w:rsidR="00844D90" w:rsidRDefault="00000000">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uploaded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trained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by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976842" w14:textId="77777777" w:rsidR="00844D90" w:rsidRDefault="00000000">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875797"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37E464"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941B46F" w14:textId="77777777" w:rsidR="00844D90" w:rsidRDefault="00000000">
            <w:pPr>
              <w:ind w:left="1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K</w:t>
            </w:r>
          </w:p>
        </w:tc>
      </w:tr>
      <w:tr w:rsidR="00844D90" w14:paraId="74B9E975" w14:textId="77777777">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C892A9"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F1238" w14:textId="77777777" w:rsidR="00844D90" w:rsidRDefault="00000000">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&amp;</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5ACA5B" w14:textId="77777777" w:rsidR="00844D90" w:rsidRDefault="00000000">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11E0FE" w14:textId="77777777" w:rsidR="00844D90" w:rsidRDefault="00000000">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using the provided dataset andmodel will be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evaluated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for accurate</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F16B9B" w14:textId="77777777" w:rsidR="00844D90" w:rsidRDefault="00000000">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B9F28C"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9ACB83"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307E34BC" w14:textId="77777777" w:rsidR="00844D90" w:rsidRDefault="00000000">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7B47564C" w14:textId="77777777">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3E338E"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C4C806A" w14:textId="77777777" w:rsidR="00844D90" w:rsidRDefault="00000000">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E73454" w14:textId="77777777" w:rsidR="00844D90" w:rsidRDefault="00000000">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CF61D8" w14:textId="77777777" w:rsidR="00844D90" w:rsidRDefault="00000000">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viewthe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predicted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resultin</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E96173" w14:textId="77777777" w:rsidR="00844D90" w:rsidRDefault="00000000">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4C6BA4"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CA5DF4" w14:textId="77777777" w:rsidR="00844D90" w:rsidRDefault="00000000">
            <w:pPr>
              <w:spacing w:before="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77831847" w14:textId="77777777" w:rsidR="00844D90" w:rsidRDefault="00000000">
            <w:pPr>
              <w:ind w:left="3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14:paraId="7AC6A13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1237B58" w14:textId="77777777" w:rsidR="00844D90" w:rsidRDefault="00844D90">
      <w:pPr>
        <w:pStyle w:val="Heading1"/>
        <w:spacing w:after="0"/>
        <w:outlineLvl w:val="0"/>
        <w:rPr>
          <w:rFonts w:ascii="Liberation Serif Regular" w:eastAsia="Liberation Serif Regular" w:hAnsi="Liberation Serif Regular" w:cs="Liberation Serif Regular"/>
        </w:rPr>
      </w:pPr>
    </w:p>
    <w:p w14:paraId="393FBA02"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0"/>
        </w:rPr>
        <w:t xml:space="preserve"> </w:t>
      </w:r>
    </w:p>
    <w:p w14:paraId="5CCFACCD" w14:textId="77777777"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Look w:val="0600" w:firstRow="0" w:lastRow="0" w:firstColumn="0" w:lastColumn="0" w:noHBand="1" w:noVBand="1"/>
      </w:tblPr>
      <w:tblGrid>
        <w:gridCol w:w="992"/>
        <w:gridCol w:w="1375"/>
        <w:gridCol w:w="1107"/>
        <w:gridCol w:w="1474"/>
        <w:gridCol w:w="1945"/>
        <w:gridCol w:w="2031"/>
        <w:gridCol w:w="2385"/>
      </w:tblGrid>
      <w:tr w:rsidR="00844D90" w14:paraId="5F7918B9" w14:textId="77777777">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518A7" w14:textId="77777777" w:rsidR="00844D90" w:rsidRDefault="00000000"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2F92E2" w14:textId="77777777" w:rsidR="00844D90" w:rsidRDefault="00000000"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422EE99" w14:textId="77777777" w:rsidR="00844D90" w:rsidRDefault="00000000"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B283F38" w14:textId="77777777" w:rsidR="00844D90" w:rsidRDefault="00000000"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Start</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0E26CE" w14:textId="77777777" w:rsidR="00844D90" w:rsidRDefault="00000000"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 Date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A9DAC7A" w14:textId="77777777" w:rsidR="00D443CD" w:rsidRDefault="00000000"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14:paraId="08261AAC" w14:textId="77777777" w:rsidR="00D443CD" w:rsidRDefault="00000000"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r>
              <w:rPr>
                <w:rFonts w:ascii="Liberation Serif Bold" w:eastAsia="Liberation Serif Bold" w:hAnsi="Liberation Serif Bold" w:cs="Liberation Serif Bold"/>
                <w:b/>
                <w:color w:val="000000"/>
                <w:spacing w:val="-68"/>
                <w:sz w:val="28"/>
              </w:rPr>
              <w:t xml:space="preserve"> </w:t>
            </w:r>
            <w:r w:rsidR="00D443CD">
              <w:rPr>
                <w:rFonts w:ascii="Liberation Serif Bold" w:eastAsia="Liberation Serif Bold" w:hAnsi="Liberation Serif Bold" w:cs="Liberation Serif Bold"/>
                <w:b/>
                <w:color w:val="000000"/>
                <w:spacing w:val="-68"/>
                <w:sz w:val="28"/>
              </w:rPr>
              <w:t xml:space="preserve"> </w:t>
            </w:r>
          </w:p>
          <w:p w14:paraId="63F3700B" w14:textId="1D8B681E" w:rsidR="00844D90" w:rsidRDefault="00000000"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E5394" w14:textId="77777777" w:rsidR="00844D90" w:rsidRDefault="00000000"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Date(Actual)</w:t>
            </w:r>
          </w:p>
        </w:tc>
      </w:tr>
      <w:tr w:rsidR="00844D90" w14:paraId="440D92B8"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3B667BE"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6CB80"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9C16B"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6E107E" w14:textId="77777777" w:rsidR="00844D90" w:rsidRDefault="00000000">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7B9DD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62586E"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E75752"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r>
      <w:tr w:rsidR="00844D90" w14:paraId="53DA7A26"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7C283F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4CB25B"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325ED"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2B8E8" w14:textId="77777777" w:rsidR="00844D90" w:rsidRDefault="00000000">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6C84E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329B76"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82AAAC"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25EF2D26"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8CF2C5"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4A7024"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BD0998"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5D100" w14:textId="77777777" w:rsidR="00844D90" w:rsidRDefault="00000000">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CFE376"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560673"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4248C9"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392745A1"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3A3D46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lastRenderedPageBreak/>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179BAE"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BC2126"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509ED3" w14:textId="77777777" w:rsidR="00844D90" w:rsidRDefault="00000000">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E9CD56"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77170F"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BC8AD9"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bl>
    <w:p w14:paraId="32A6FE12"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0"/>
        </w:rPr>
        <w:t xml:space="preserve"> </w:t>
      </w:r>
    </w:p>
    <w:p w14:paraId="4B6DB515" w14:textId="77777777" w:rsidR="00844D90" w:rsidRDefault="00000000">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t>Velocity:</w:t>
      </w:r>
    </w:p>
    <w:p w14:paraId="4AC8B77A" w14:textId="77777777" w:rsidR="00844D90" w:rsidRDefault="00000000">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 10-daysprint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duration,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velocityof</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team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Let’s calculate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team’saverage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velocity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(AV)periteration</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unit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(storypoints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day).</w:t>
      </w:r>
    </w:p>
    <w:p w14:paraId="11339CCA"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0412A038"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5999259C"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1"/>
        <w:tblW w:w="10033" w:type="dxa"/>
        <w:tblInd w:w="0" w:type="dxa"/>
        <w:tblLayout w:type="fixed"/>
        <w:tblLook w:val="0600" w:firstRow="0" w:lastRow="0" w:firstColumn="0" w:lastColumn="0" w:noHBand="1" w:noVBand="1"/>
      </w:tblPr>
      <w:tblGrid>
        <w:gridCol w:w="299"/>
        <w:gridCol w:w="9734"/>
      </w:tblGrid>
      <w:tr w:rsidR="00844D90" w14:paraId="026D416F"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344C463"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02EE753" w14:textId="77777777" w:rsidR="00844D90" w:rsidRDefault="00844D90">
            <w:pPr>
              <w:rPr>
                <w:rFonts w:ascii="Liberation Serif Regular" w:eastAsia="Liberation Serif Regular" w:hAnsi="Liberation Serif Regular" w:cs="Liberation Serif Regular"/>
                <w:color w:val="000000"/>
                <w:sz w:val="24"/>
              </w:rPr>
            </w:pPr>
          </w:p>
        </w:tc>
      </w:tr>
      <w:tr w:rsidR="00844D90" w14:paraId="6C8BCD39" w14:textId="77777777">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473F07A"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EDD5828"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47CD7D86" wp14:editId="315550A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6181344" cy="1138828"/>
                          </a:xfrm>
                          <a:prstGeom prst="rect">
                            <a:avLst/>
                          </a:prstGeom>
                        </pic:spPr>
                      </pic:pic>
                    </a:graphicData>
                  </a:graphic>
                </wp:inline>
              </w:drawing>
            </w:r>
          </w:p>
        </w:tc>
      </w:tr>
    </w:tbl>
    <w:p w14:paraId="4A4CE39D" w14:textId="77777777" w:rsidR="00844D90" w:rsidRDefault="00844D90">
      <w:pPr>
        <w:rPr>
          <w:rFonts w:ascii="Liberation Serif Regular" w:eastAsia="Liberation Serif Regular" w:hAnsi="Liberation Serif Regular" w:cs="Liberation Serif Regular"/>
          <w:color w:val="000000"/>
        </w:rPr>
      </w:pPr>
    </w:p>
    <w:p w14:paraId="02C4EB0F" w14:textId="77777777" w:rsidR="00844D90" w:rsidRDefault="00844D90">
      <w:pPr>
        <w:rPr>
          <w:rFonts w:ascii="Liberation Serif Regular" w:eastAsia="Liberation Serif Regular" w:hAnsi="Liberation Serif Regular" w:cs="Liberation Serif Regular"/>
          <w:color w:val="000000"/>
          <w:sz w:val="32"/>
        </w:rPr>
      </w:pPr>
    </w:p>
    <w:p w14:paraId="577A5CF0" w14:textId="77777777" w:rsidR="00844D90" w:rsidRDefault="00000000">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day.</w:t>
      </w:r>
    </w:p>
    <w:p w14:paraId="0C4C4FC4" w14:textId="77777777" w:rsidR="00844D90" w:rsidRDefault="00844D90">
      <w:pPr>
        <w:rPr>
          <w:rFonts w:ascii="Liberation Serif Regular" w:eastAsia="Liberation Serif Regular" w:hAnsi="Liberation Serif Regular" w:cs="Liberation Serif Regular"/>
          <w:color w:val="000000"/>
        </w:rPr>
      </w:pPr>
    </w:p>
    <w:p w14:paraId="669CBDE2"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62D8356"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B1433DD"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111672EA"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5433561" w14:textId="618B4FE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8854CA0" w14:textId="6CD96BB1" w:rsidR="00EE25EB" w:rsidRDefault="00EE25EB" w:rsidP="00EE25EB"/>
    <w:p w14:paraId="6C054FC6" w14:textId="22D23D1E" w:rsidR="00EE25EB" w:rsidRDefault="00EE25EB" w:rsidP="00EE25EB"/>
    <w:p w14:paraId="767F67CF" w14:textId="10BE6E15" w:rsidR="00EE25EB" w:rsidRDefault="00EE25EB" w:rsidP="00EE25EB"/>
    <w:p w14:paraId="7491D519" w14:textId="19A90623" w:rsidR="00EE25EB" w:rsidRDefault="00EE25EB" w:rsidP="00EE25EB"/>
    <w:p w14:paraId="045D2F7B" w14:textId="77777777" w:rsidR="00EE25EB" w:rsidRPr="00EE25EB" w:rsidRDefault="00EE25EB" w:rsidP="00EE25EB"/>
    <w:p w14:paraId="1E6390D3" w14:textId="77777777" w:rsidR="00844D90" w:rsidRDefault="00000000">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Down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Chart &amp; JIRA</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t>
      </w:r>
      <w:bookmarkStart w:id="10" w:name="_Tocrop516efqdpd"/>
      <w:bookmarkEnd w:id="10"/>
    </w:p>
    <w:p w14:paraId="6CB7A62C" w14:textId="77777777" w:rsidR="00844D90" w:rsidRDefault="00844D90">
      <w:pPr>
        <w:rPr>
          <w:rFonts w:ascii="Liberation Serif Regular" w:eastAsia="Liberation Serif Regular" w:hAnsi="Liberation Serif Regular" w:cs="Liberation Serif Regular"/>
        </w:rPr>
      </w:pPr>
    </w:p>
    <w:p w14:paraId="5C6ED6AD" w14:textId="77777777" w:rsidR="00844D90" w:rsidRDefault="00844D90">
      <w:pPr>
        <w:rPr>
          <w:rFonts w:ascii="Liberation Serif Regular" w:eastAsia="Liberation Serif Regular" w:hAnsi="Liberation Serif Regular" w:cs="Liberation Serif Regular"/>
        </w:rPr>
      </w:pPr>
    </w:p>
    <w:p w14:paraId="232E8BE2" w14:textId="77777777" w:rsidR="00844D90" w:rsidRDefault="00844D90">
      <w:pPr>
        <w:rPr>
          <w:rFonts w:ascii="Liberation Serif Regular" w:eastAsia="Liberation Serif Regular" w:hAnsi="Liberation Serif Regular" w:cs="Liberation Serif Regular"/>
        </w:rPr>
      </w:pPr>
    </w:p>
    <w:p w14:paraId="4BB91932" w14:textId="77777777" w:rsidR="00844D90" w:rsidRDefault="00000000">
      <w:pPr>
        <w:rPr>
          <w:rFonts w:ascii="Liberation Serif Regular" w:eastAsia="Liberation Serif Regular" w:hAnsi="Liberation Serif Regular" w:cs="Liberation Serif Regular"/>
        </w:rPr>
      </w:pPr>
      <w:r>
        <w:rPr>
          <w:noProof/>
        </w:rPr>
        <w:drawing>
          <wp:inline distT="0" distB="0" distL="0" distR="0" wp14:anchorId="3102E6E3" wp14:editId="5760675C">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237407"/>
                    </a:xfrm>
                    <a:prstGeom prst="rect">
                      <a:avLst/>
                    </a:prstGeom>
                  </pic:spPr>
                </pic:pic>
              </a:graphicData>
            </a:graphic>
          </wp:inline>
        </w:drawing>
      </w:r>
    </w:p>
    <w:p w14:paraId="17086091" w14:textId="77777777" w:rsidR="00844D90" w:rsidRDefault="00844D90">
      <w:pPr>
        <w:rPr>
          <w:rFonts w:ascii="Liberation Serif Regular" w:eastAsia="Liberation Serif Regular" w:hAnsi="Liberation Serif Regular" w:cs="Liberation Serif Regular"/>
        </w:rPr>
      </w:pPr>
    </w:p>
    <w:p w14:paraId="376D6681" w14:textId="77777777" w:rsidR="00844D90" w:rsidRDefault="00000000">
      <w:pPr>
        <w:spacing w:before="1"/>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6"/>
        </w:rPr>
        <w:t xml:space="preserve"> </w:t>
      </w:r>
    </w:p>
    <w:p w14:paraId="7B0235CE" w14:textId="77777777" w:rsidR="00844D90" w:rsidRDefault="00000000">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 burn down chart plots the amount of work remaining to perform against the amount of time. In agilesoftware</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development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approaches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like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frequently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employed.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charts,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however,can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78"/>
          <w:sz w:val="32"/>
        </w:rPr>
        <w:t xml:space="preserve"> </w:t>
      </w:r>
      <w:r>
        <w:rPr>
          <w:rFonts w:ascii="Liberation Serif Regular" w:eastAsia="Liberation Serif Regular" w:hAnsi="Liberation Serif Regular" w:cs="Liberation Serif Regular"/>
          <w:color w:val="000000"/>
          <w:sz w:val="32"/>
        </w:rPr>
        <w:t>used 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any project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makes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observable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progress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over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time.</w:t>
      </w:r>
    </w:p>
    <w:p w14:paraId="1ED722F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E650C69" w14:textId="77777777" w:rsidR="00844D90" w:rsidRDefault="00844D90">
      <w:pPr>
        <w:rPr>
          <w:rFonts w:ascii="Liberation Serif Regular" w:eastAsia="Liberation Serif Regular" w:hAnsi="Liberation Serif Regular" w:cs="Liberation Serif Regular"/>
          <w:color w:val="000000"/>
          <w:sz w:val="32"/>
        </w:rPr>
      </w:pPr>
    </w:p>
    <w:p w14:paraId="4599F834" w14:textId="77777777" w:rsidR="00844D90" w:rsidRDefault="00844D90">
      <w:pPr>
        <w:rPr>
          <w:rFonts w:ascii="Liberation Serif Regular" w:eastAsia="Liberation Serif Regular" w:hAnsi="Liberation Serif Regular" w:cs="Liberation Serif Regular"/>
          <w:color w:val="000000"/>
          <w:sz w:val="32"/>
        </w:rPr>
      </w:pPr>
    </w:p>
    <w:p w14:paraId="3ED3B77C" w14:textId="77777777" w:rsidR="00844D90" w:rsidRDefault="00844D90">
      <w:pPr>
        <w:rPr>
          <w:rFonts w:ascii="Liberation Serif Regular" w:eastAsia="Liberation Serif Regular" w:hAnsi="Liberation Serif Regular" w:cs="Liberation Serif Regular"/>
          <w:color w:val="000000"/>
          <w:sz w:val="32"/>
        </w:rPr>
      </w:pPr>
    </w:p>
    <w:p w14:paraId="5B32ECA8"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JIRA SCREENSHOTS:-</w:t>
      </w:r>
    </w:p>
    <w:p w14:paraId="4BADD65A" w14:textId="77777777" w:rsidR="00844D90" w:rsidRDefault="00000000">
      <w:pPr>
        <w:rPr>
          <w:rFonts w:ascii="Liberation Serif Regular" w:eastAsia="Liberation Serif Regular" w:hAnsi="Liberation Serif Regular" w:cs="Liberation Serif Regular"/>
          <w:color w:val="000000"/>
          <w:sz w:val="32"/>
        </w:rPr>
      </w:pPr>
      <w:r>
        <w:rPr>
          <w:noProof/>
        </w:rPr>
        <w:lastRenderedPageBreak/>
        <w:drawing>
          <wp:inline distT="0" distB="0" distL="0" distR="0" wp14:anchorId="286A068C" wp14:editId="0689DF56">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92861"/>
                    </a:xfrm>
                    <a:prstGeom prst="rect">
                      <a:avLst/>
                    </a:prstGeom>
                  </pic:spPr>
                </pic:pic>
              </a:graphicData>
            </a:graphic>
          </wp:inline>
        </w:drawing>
      </w:r>
    </w:p>
    <w:p w14:paraId="6705150F" w14:textId="77777777" w:rsidR="00844D90" w:rsidRDefault="00844D90">
      <w:pPr>
        <w:rPr>
          <w:rFonts w:ascii="Liberation Serif Regular" w:eastAsia="Liberation Serif Regular" w:hAnsi="Liberation Serif Regular" w:cs="Liberation Serif Regular"/>
          <w:color w:val="000000"/>
          <w:sz w:val="32"/>
        </w:rPr>
      </w:pPr>
    </w:p>
    <w:p w14:paraId="4905BC89" w14:textId="77777777" w:rsidR="00844D90" w:rsidRDefault="00844D90">
      <w:pPr>
        <w:rPr>
          <w:rFonts w:ascii="Liberation Serif Regular" w:eastAsia="Liberation Serif Regular" w:hAnsi="Liberation Serif Regular" w:cs="Liberation Serif Regular"/>
          <w:color w:val="000000"/>
          <w:sz w:val="32"/>
        </w:rPr>
      </w:pPr>
    </w:p>
    <w:p w14:paraId="7C1EB6AC" w14:textId="77777777" w:rsidR="00844D90" w:rsidRDefault="00000000">
      <w:pPr>
        <w:rPr>
          <w:rFonts w:ascii="Liberation Serif Regular" w:eastAsia="Liberation Serif Regular" w:hAnsi="Liberation Serif Regular" w:cs="Liberation Serif Regular"/>
          <w:color w:val="000000"/>
          <w:sz w:val="32"/>
        </w:rPr>
      </w:pPr>
      <w:r>
        <w:rPr>
          <w:noProof/>
        </w:rPr>
        <w:drawing>
          <wp:inline distT="0" distB="0" distL="0" distR="0" wp14:anchorId="72499BBD" wp14:editId="0CE89607">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902148"/>
                    </a:xfrm>
                    <a:prstGeom prst="rect">
                      <a:avLst/>
                    </a:prstGeom>
                  </pic:spPr>
                </pic:pic>
              </a:graphicData>
            </a:graphic>
          </wp:inline>
        </w:drawing>
      </w:r>
    </w:p>
    <w:p w14:paraId="4152DBB2"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7"/>
        <w:tblW w:w="11639" w:type="dxa"/>
        <w:tblInd w:w="-1140" w:type="dxa"/>
        <w:tblLayout w:type="fixed"/>
        <w:tblLook w:val="0600" w:firstRow="0" w:lastRow="0" w:firstColumn="0" w:lastColumn="0" w:noHBand="1" w:noVBand="1"/>
      </w:tblPr>
      <w:tblGrid>
        <w:gridCol w:w="299"/>
        <w:gridCol w:w="11340"/>
      </w:tblGrid>
      <w:tr w:rsidR="00844D90" w14:paraId="42DC93A0"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C31535"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111480E" w14:textId="05F32F18"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Folder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 created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show</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methodologies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chart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progress.</w:t>
            </w:r>
          </w:p>
          <w:p w14:paraId="5D62620A" w14:textId="22580DEC" w:rsidR="00EE25EB" w:rsidRDefault="00EE25EB">
            <w:pPr>
              <w:rPr>
                <w:rFonts w:ascii="Liberation Serif Regular" w:eastAsia="Liberation Serif Regular" w:hAnsi="Liberation Serif Regular" w:cs="Liberation Serif Regular"/>
                <w:color w:val="000000"/>
                <w:sz w:val="32"/>
              </w:rPr>
            </w:pPr>
          </w:p>
          <w:p w14:paraId="271AECFB" w14:textId="4F020F48" w:rsidR="00EE25EB" w:rsidRDefault="00EE25EB">
            <w:pPr>
              <w:rPr>
                <w:rFonts w:ascii="Liberation Serif Regular" w:eastAsia="Liberation Serif Regular" w:hAnsi="Liberation Serif Regular" w:cs="Liberation Serif Regular"/>
                <w:color w:val="000000"/>
                <w:sz w:val="32"/>
              </w:rPr>
            </w:pPr>
          </w:p>
          <w:p w14:paraId="1D111C8B" w14:textId="77777777" w:rsidR="00EE25EB" w:rsidRDefault="00EE25EB">
            <w:pPr>
              <w:rPr>
                <w:rFonts w:ascii="Liberation Serif Regular" w:eastAsia="Liberation Serif Regular" w:hAnsi="Liberation Serif Regular" w:cs="Liberation Serif Regular"/>
              </w:rPr>
            </w:pPr>
          </w:p>
          <w:p w14:paraId="7F060498"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7.CODING AND SOLUTIONING:-</w:t>
            </w:r>
          </w:p>
          <w:p w14:paraId="24EB2E50" w14:textId="77777777" w:rsidR="00844D90" w:rsidRDefault="00844D90">
            <w:pPr>
              <w:rPr>
                <w:rFonts w:ascii="Liberation Serif Regular" w:eastAsia="Liberation Serif Regular" w:hAnsi="Liberation Serif Regular" w:cs="Liberation Serif Regular"/>
                <w:color w:val="000000"/>
                <w:sz w:val="32"/>
              </w:rPr>
            </w:pPr>
          </w:p>
          <w:p w14:paraId="6D5C6689"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1:-</w:t>
            </w:r>
          </w:p>
          <w:p w14:paraId="0CD68DCF"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website which authenticates users and help them upload</w:t>
            </w:r>
          </w:p>
          <w:p w14:paraId="1E0AF161"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14:paraId="24DACC0A" w14:textId="77777777" w:rsidR="00844D90" w:rsidRDefault="00844D90">
            <w:pPr>
              <w:rPr>
                <w:rFonts w:ascii="Liberation Serif Regular" w:eastAsia="Liberation Serif Regular" w:hAnsi="Liberation Serif Regular" w:cs="Liberation Serif Regular"/>
                <w:color w:val="000000"/>
                <w:sz w:val="32"/>
              </w:rPr>
            </w:pPr>
          </w:p>
          <w:p w14:paraId="78D25F24" w14:textId="77777777" w:rsidR="00844D90" w:rsidRDefault="00844D90">
            <w:pPr>
              <w:rPr>
                <w:rFonts w:ascii="Liberation Serif Regular" w:eastAsia="Liberation Serif Regular" w:hAnsi="Liberation Serif Regular" w:cs="Liberation Serif Regular"/>
                <w:color w:val="000000"/>
                <w:sz w:val="32"/>
              </w:rPr>
            </w:pPr>
          </w:p>
          <w:p w14:paraId="3998DB2B"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2:-</w:t>
            </w:r>
          </w:p>
          <w:p w14:paraId="381CDA7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multilayer deep convolutional nueral network that classifies</w:t>
            </w:r>
          </w:p>
          <w:p w14:paraId="45F5B28A"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a eye to which extense has the disease diabetics has been </w:t>
            </w:r>
          </w:p>
          <w:p w14:paraId="7DCF3185"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affected.The model will classify the images into 5 categories of diabetics and</w:t>
            </w:r>
          </w:p>
          <w:p w14:paraId="10ABAFE8"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devloped a messaging service</w:t>
            </w:r>
          </w:p>
          <w:p w14:paraId="25882309"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for recieiving message for the type of diabetics.</w:t>
            </w:r>
          </w:p>
          <w:p w14:paraId="72B4DC3E" w14:textId="77777777" w:rsidR="00844D90" w:rsidRDefault="00844D90">
            <w:pPr>
              <w:rPr>
                <w:rFonts w:ascii="Liberation Serif Regular" w:eastAsia="Liberation Serif Regular" w:hAnsi="Liberation Serif Regular" w:cs="Liberation Serif Regular"/>
                <w:color w:val="000000"/>
                <w:sz w:val="32"/>
              </w:rPr>
            </w:pPr>
          </w:p>
          <w:p w14:paraId="1F723DC5"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8.TESTING:-</w:t>
            </w:r>
          </w:p>
          <w:p w14:paraId="7CB88328" w14:textId="77777777" w:rsidR="00844D90"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8.1 TEST CASES:-</w:t>
            </w:r>
          </w:p>
          <w:p w14:paraId="4D8C9881" w14:textId="77777777" w:rsidR="00844D90"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8.2 USER ACCEPTANCE TESTING:-</w:t>
            </w:r>
          </w:p>
          <w:p w14:paraId="25C37A30" w14:textId="77777777" w:rsidR="00844D90" w:rsidRDefault="00844D90">
            <w:pPr>
              <w:spacing w:before="171" w:after="10"/>
              <w:ind w:left="460" w:right="491"/>
              <w:rPr>
                <w:rFonts w:ascii="Liberation Serif Regular" w:eastAsia="Liberation Serif Regular" w:hAnsi="Liberation Serif Regular" w:cs="Liberation Serif Regular"/>
                <w:color w:val="000000"/>
              </w:rPr>
            </w:pPr>
          </w:p>
          <w:p w14:paraId="57333770" w14:textId="77777777" w:rsidR="00844D90"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34"/>
              </w:rPr>
              <w:t xml:space="preserve"> </w:t>
            </w: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4"/>
                <w:sz w:val="28"/>
              </w:rPr>
              <w:t>Document:-</w:t>
            </w:r>
            <w:bookmarkStart w:id="11" w:name="_Toczc9fhe00e2pa"/>
            <w:bookmarkEnd w:id="11"/>
          </w:p>
          <w:p w14:paraId="62E29FC6" w14:textId="77777777" w:rsidR="00844D90" w:rsidRPr="00EE25EB" w:rsidRDefault="00000000">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14:paraId="2B1851D6" w14:textId="77777777" w:rsidR="00844D90" w:rsidRPr="00EE25EB" w:rsidRDefault="00000000">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14:paraId="2994C62E" w14:textId="405F6A53" w:rsidR="00844D90" w:rsidRPr="00EE25EB" w:rsidRDefault="00000000"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14:paraId="4B839F10" w14:textId="77777777" w:rsidR="00844D90" w:rsidRDefault="00000000">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Defect Analysis:-</w:t>
            </w:r>
            <w:bookmarkStart w:id="12" w:name="_Toc46a8butj3x0a"/>
            <w:bookmarkEnd w:id="12"/>
          </w:p>
          <w:p w14:paraId="137A062D" w14:textId="77777777" w:rsidR="00844D90" w:rsidRDefault="00000000">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Look w:val="0600" w:firstRow="0" w:lastRow="0" w:firstColumn="0" w:lastColumn="0" w:noHBand="1" w:noVBand="1"/>
            </w:tblPr>
            <w:tblGrid>
              <w:gridCol w:w="1674"/>
              <w:gridCol w:w="1164"/>
              <w:gridCol w:w="1436"/>
              <w:gridCol w:w="1420"/>
              <w:gridCol w:w="1495"/>
              <w:gridCol w:w="1531"/>
            </w:tblGrid>
            <w:tr w:rsidR="00844D90" w14:paraId="7424AD7D" w14:textId="77777777">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B4BAC43" w14:textId="77777777" w:rsidR="00844D90" w:rsidRDefault="00000000">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11C5DDB" w14:textId="77777777" w:rsidR="00844D90" w:rsidRDefault="00000000">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8497A65" w14:textId="77777777" w:rsidR="00844D90" w:rsidRDefault="00000000">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5E93462" w14:textId="77777777" w:rsidR="00844D90" w:rsidRDefault="00000000">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E8B5636" w14:textId="77777777" w:rsidR="00844D90" w:rsidRDefault="00000000">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427741D0" w14:textId="77777777" w:rsidR="00844D90" w:rsidRDefault="00000000">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14:paraId="3F81108F"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E2087F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0C52B8" w14:textId="77777777" w:rsidR="00844D90" w:rsidRDefault="00000000">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0CDFD5D"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97DAC2F"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434C62"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1D6261D" w14:textId="77777777" w:rsidR="00844D90" w:rsidRDefault="00000000">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14:paraId="3EF17CD3"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6518B0"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70F081"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C75329"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CE44F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39190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38275E5"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198C9E66"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14E920D"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45F009"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167803"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06F6C3"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735716D"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84D5398"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14:paraId="4CADA677"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A58107"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53B871" w14:textId="77777777" w:rsidR="00844D90" w:rsidRDefault="00000000">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0D7AB28"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CCDEAC9"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2B4DEE8"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FD86BD6" w14:textId="77777777" w:rsidR="00844D90" w:rsidRDefault="00000000">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14:paraId="19B231B2"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D8062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6703D90"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AF696C7"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03257D"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C1F40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BBC165A"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14:paraId="5BB12A45"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29399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92BA49"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13BFD"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673EF6"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9E74C57"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96891E1"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1A31ED63"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AF887C"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Won'tFix</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13DAB6"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FBA2D8B"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71F487"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BEC05F"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AE6FAD7"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14:paraId="1216B8F5" w14:textId="77777777">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86CBC4B" w14:textId="77777777" w:rsidR="00844D90" w:rsidRDefault="00000000">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E804E1B" w14:textId="77777777" w:rsidR="00844D90" w:rsidRDefault="00000000">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B4138E0" w14:textId="77777777" w:rsidR="00844D90" w:rsidRDefault="00000000">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02FC5C4"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C2A241"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CD77E58" w14:textId="77777777" w:rsidR="00844D90" w:rsidRDefault="00000000">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14:paraId="0CC2515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15B660C0" w14:textId="77777777" w:rsidR="00844D90" w:rsidRDefault="00844D90">
            <w:pPr>
              <w:rPr>
                <w:rFonts w:ascii="Liberation Serif Regular" w:eastAsia="Liberation Serif Regular" w:hAnsi="Liberation Serif Regular" w:cs="Liberation Serif Regular"/>
                <w:color w:val="000000"/>
              </w:rPr>
            </w:pPr>
          </w:p>
          <w:p w14:paraId="10AA74CD" w14:textId="77777777" w:rsidR="00844D90" w:rsidRDefault="00000000">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13" w:name="_Tocpmicx8dv0857"/>
            <w:bookmarkEnd w:id="13"/>
          </w:p>
          <w:p w14:paraId="764FA826" w14:textId="77777777" w:rsidR="00844D90" w:rsidRDefault="00000000">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report shows the number of test cases that have passed, failed,and untested.</w:t>
            </w:r>
          </w:p>
          <w:tbl>
            <w:tblPr>
              <w:tblStyle w:val="af3"/>
              <w:tblW w:w="8258" w:type="dxa"/>
              <w:tblInd w:w="614" w:type="dxa"/>
              <w:tblLayout w:type="fixed"/>
              <w:tblLook w:val="0600" w:firstRow="0" w:lastRow="0" w:firstColumn="0" w:lastColumn="0" w:noHBand="1" w:noVBand="1"/>
            </w:tblPr>
            <w:tblGrid>
              <w:gridCol w:w="3806"/>
              <w:gridCol w:w="1420"/>
              <w:gridCol w:w="1344"/>
              <w:gridCol w:w="924"/>
              <w:gridCol w:w="764"/>
            </w:tblGrid>
            <w:tr w:rsidR="00844D90" w14:paraId="1D9BDBB3" w14:textId="77777777">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8F2A52D" w14:textId="77777777" w:rsidR="00844D90" w:rsidRDefault="00000000">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FB7946D" w14:textId="77777777" w:rsidR="00844D90" w:rsidRDefault="00000000">
                  <w:pPr>
                    <w:spacing w:before="118"/>
                    <w:ind w:left="139" w:right="14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TotalCases</w:t>
                  </w:r>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0C5F4B7" w14:textId="77777777" w:rsidR="00844D90" w:rsidRDefault="00000000">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549BF29" w14:textId="77777777" w:rsidR="00844D90" w:rsidRDefault="00000000">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393767F4" w14:textId="77777777" w:rsidR="00844D90" w:rsidRDefault="00000000">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14:paraId="0225DDD3"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F48369E"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PrintEngine</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0644E60"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1F7FD4"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A77E8BF"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5289D44"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16B898EA"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BB89E6"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ClientApplication</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2A5F069" w14:textId="77777777" w:rsidR="00844D90" w:rsidRDefault="00000000">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304AAEF"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51E46EB"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5938094" w14:textId="77777777" w:rsidR="00844D90" w:rsidRDefault="00000000">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14:paraId="594C59CD" w14:textId="77777777">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CF191B"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E030152"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4565877"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F8CB77B"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467B30A"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3350F651"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1DFF23" w14:textId="77777777" w:rsidR="00844D90" w:rsidRDefault="00000000">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Out-sourceShipping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6D1D09C" w14:textId="77777777" w:rsidR="00844D90" w:rsidRDefault="00000000">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A3CC3EB" w14:textId="77777777" w:rsidR="00844D90" w:rsidRDefault="00000000">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834E0A5" w14:textId="77777777" w:rsidR="00844D90" w:rsidRDefault="00000000">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F9ADE5A" w14:textId="77777777" w:rsidR="00844D90" w:rsidRDefault="00000000">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14:paraId="735DB4CD"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6502D"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ExceptionReporting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3EA484"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3A3173"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87C5EC"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DC0AA9A"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4E94F4CB"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EE1B06"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FinalReportOutput</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8FAD72"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FD900E"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8C5847"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0238AE9"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368F6799" w14:textId="77777777">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7FFC05" w14:textId="77777777" w:rsidR="00844D90" w:rsidRDefault="00000000">
                  <w:pPr>
                    <w:spacing w:before="105"/>
                    <w:ind w:left="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VersionControl</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FF4115A"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14A72BF"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0210D69"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F0C5115" w14:textId="77777777" w:rsidR="00844D90" w:rsidRDefault="00000000">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14:paraId="368631AC" w14:textId="77777777" w:rsidR="00844D90" w:rsidRDefault="00000000">
            <w:pPr>
              <w:ind w:firstLine="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bookmarkStart w:id="14" w:name="_Tocbabpikb7kydn"/>
            <w:bookmarkEnd w:id="14"/>
          </w:p>
          <w:p w14:paraId="552C6C33" w14:textId="77777777" w:rsidR="00844D90" w:rsidRPr="00EE25EB" w:rsidRDefault="00000000">
            <w:pPr>
              <w:spacing w:before="11"/>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rPr>
              <w:t xml:space="preserve"> </w:t>
            </w:r>
            <w:r w:rsidRPr="00EE25EB">
              <w:rPr>
                <w:rFonts w:ascii="Liberation Serif Bold" w:eastAsia="Liberation Serif Bold" w:hAnsi="Liberation Serif Bold" w:cs="Liberation Serif Bold"/>
                <w:b/>
                <w:color w:val="000000"/>
                <w:sz w:val="36"/>
                <w:szCs w:val="36"/>
              </w:rPr>
              <w:t>9.RESULTS:-</w:t>
            </w:r>
          </w:p>
          <w:p w14:paraId="243FBCC4" w14:textId="6CAF627F" w:rsidR="00844D90" w:rsidRPr="00EE25EB" w:rsidRDefault="00000000">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 xml:space="preserve"> Metrics:-</w:t>
            </w:r>
          </w:p>
          <w:p w14:paraId="3C3975AF" w14:textId="77777777" w:rsidR="00844D90" w:rsidRPr="00EE25EB" w:rsidRDefault="00844D90">
            <w:pPr>
              <w:ind w:left="1419"/>
              <w:rPr>
                <w:rFonts w:ascii="Liberation Serif Bold" w:eastAsia="Liberation Serif Bold" w:hAnsi="Liberation Serif Bold" w:cs="Liberation Serif Bold"/>
                <w:b/>
                <w:color w:val="000000"/>
                <w:sz w:val="36"/>
                <w:szCs w:val="36"/>
              </w:rPr>
            </w:pPr>
          </w:p>
          <w:p w14:paraId="0364832F"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w:t>
            </w:r>
            <w:r w:rsidRPr="00EE25EB">
              <w:rPr>
                <w:rFonts w:ascii="Liberation Serif Bold" w:eastAsia="Liberation Serif Bold" w:hAnsi="Liberation Serif Bold" w:cs="Liberation Serif Bold"/>
                <w:b/>
                <w:color w:val="000000"/>
                <w:spacing w:val="-3"/>
                <w:sz w:val="36"/>
                <w:szCs w:val="36"/>
              </w:rPr>
              <w:t xml:space="preserve"> </w:t>
            </w:r>
            <w:r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pacing w:val="-7"/>
                <w:sz w:val="36"/>
                <w:szCs w:val="36"/>
              </w:rPr>
              <w:t xml:space="preserve"> </w:t>
            </w:r>
            <w:r w:rsidRPr="00EE25EB">
              <w:rPr>
                <w:rFonts w:ascii="Liberation Serif Bold" w:eastAsia="Liberation Serif Bold" w:hAnsi="Liberation Serif Bold" w:cs="Liberation Serif Bold"/>
                <w:b/>
                <w:color w:val="000000"/>
                <w:sz w:val="36"/>
                <w:szCs w:val="36"/>
              </w:rPr>
              <w:t>Testing:</w:t>
            </w:r>
          </w:p>
          <w:tbl>
            <w:tblPr>
              <w:tblStyle w:val="af6"/>
              <w:tblW w:w="9119" w:type="dxa"/>
              <w:tblInd w:w="0" w:type="dxa"/>
              <w:tblLayout w:type="fixed"/>
              <w:tblLook w:val="0600" w:firstRow="0" w:lastRow="0" w:firstColumn="0" w:lastColumn="0" w:noHBand="1" w:noVBand="1"/>
            </w:tblPr>
            <w:tblGrid>
              <w:gridCol w:w="9119"/>
            </w:tblGrid>
            <w:tr w:rsidR="00844D90" w14:paraId="54D706EC" w14:textId="77777777">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420955ED" w14:textId="77777777"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Look w:val="0600" w:firstRow="0" w:lastRow="0" w:firstColumn="0" w:lastColumn="0" w:noHBand="1" w:noVBand="1"/>
                  </w:tblPr>
                  <w:tblGrid>
                    <w:gridCol w:w="10350"/>
                  </w:tblGrid>
                  <w:tr w:rsidR="00844D90" w14:paraId="53E66D8D" w14:textId="77777777">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B32333F" w14:textId="77777777"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Look w:val="0600" w:firstRow="0" w:lastRow="0" w:firstColumn="0" w:lastColumn="0" w:noHBand="1" w:noVBand="1"/>
                        </w:tblPr>
                        <w:tblGrid>
                          <w:gridCol w:w="1531"/>
                          <w:gridCol w:w="1714"/>
                          <w:gridCol w:w="2985"/>
                          <w:gridCol w:w="5212"/>
                        </w:tblGrid>
                        <w:tr w:rsidR="00844D90" w14:paraId="70805431" w14:textId="77777777" w:rsidTr="00EE25EB">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E4E309" w14:textId="1AD18E1A" w:rsidR="00844D90" w:rsidRDefault="00000000">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w:t>
                              </w:r>
                              <w:r>
                                <w:rPr>
                                  <w:rFonts w:ascii="Liberation Serif Bold" w:eastAsia="Liberation Serif Bold" w:hAnsi="Liberation Serif Bold" w:cs="Liberation Serif Bold"/>
                                  <w:b/>
                                  <w:color w:val="000000"/>
                                  <w:spacing w:val="-1"/>
                                </w:rPr>
                                <w:t xml:space="preserve"> </w:t>
                              </w:r>
                              <w:r>
                                <w:rPr>
                                  <w:rFonts w:ascii="Liberation Serif Bold" w:eastAsia="Liberation Serif Bold" w:hAnsi="Liberation Serif Bold" w:cs="Liberation Serif Bold"/>
                                  <w:b/>
                                  <w:color w:val="000000"/>
                                </w:rPr>
                                <w:t>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AE6A085" w14:textId="30889533" w:rsidR="00844D90" w:rsidRDefault="00000000">
                              <w:pPr>
                                <w:ind w:left="106" w:hanging="136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ParameterPe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CA8D666"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14:paraId="1435D6DB"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14:paraId="0C116672" w14:textId="77777777" w:rsidTr="00EE25EB">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62AC454"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BA8CFA"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w:t>
                              </w:r>
                              <w:r>
                                <w:rPr>
                                  <w:rFonts w:ascii="Liberation Serif Regular" w:eastAsia="Liberation Serif Regular" w:hAnsi="Liberation Serif Regular" w:cs="Liberation Serif Regular"/>
                                  <w:color w:val="212121"/>
                                  <w:spacing w:val="-4"/>
                                </w:rPr>
                                <w:t xml:space="preserve"> </w:t>
                              </w:r>
                              <w:r>
                                <w:rPr>
                                  <w:rFonts w:ascii="Liberation Serif Regular" w:eastAsia="Liberation Serif Regular" w:hAnsi="Liberation Serif Regular" w:cs="Liberation Serif Regular"/>
                                  <w:color w:val="212121"/>
                                </w:rPr>
                                <w:t>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BF3114"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21,885,485</w:t>
                              </w:r>
                            </w:p>
                            <w:p w14:paraId="2DCAB970"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1,024,005</w:t>
                              </w:r>
                            </w:p>
                            <w:p w14:paraId="5538CA1D"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7EAE9EDC" w14:textId="4AA830D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13D409A2" wp14:editId="0E255E88">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14:paraId="68D0B919" w14:textId="77777777" w:rsidTr="00EE25EB">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93D518"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62BD9A"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0AC85"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3"/>
                                </w:rPr>
                                <w:t xml:space="preserve"> </w:t>
                              </w:r>
                              <w:r>
                                <w:rPr>
                                  <w:rFonts w:ascii="Liberation Serif Bold" w:eastAsia="Liberation Serif Bold" w:hAnsi="Liberation Serif Bold" w:cs="Liberation Serif Bold"/>
                                  <w:b/>
                                  <w:color w:val="000000"/>
                                </w:rPr>
                                <w:t>0.7917</w:t>
                              </w:r>
                            </w:p>
                            <w:p w14:paraId="31B70930" w14:textId="77777777" w:rsidR="00844D90" w:rsidRDefault="00000000">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55E849FC"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Validation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color w:val="000000"/>
                                </w:rPr>
                                <w:t>loss</w:t>
                              </w:r>
                              <w:r>
                                <w:rPr>
                                  <w:rFonts w:ascii="Liberation Serif Bold" w:eastAsia="Liberation Serif Bold" w:hAnsi="Liberation Serif Bold" w:cs="Liberation Serif Bold"/>
                                  <w:b/>
                                  <w:color w:val="000000"/>
                                  <w:spacing w:val="-2"/>
                                </w:rPr>
                                <w:t xml:space="preserve"> </w:t>
                              </w:r>
                              <w:r>
                                <w:rPr>
                                  <w:rFonts w:ascii="Liberation Serif Bold" w:eastAsia="Liberation Serif Bold" w:hAnsi="Liberation Serif Bold" w:cs="Liberation Serif Bold"/>
                                  <w:b/>
                                  <w:color w:val="000000"/>
                                </w:rPr>
                                <w:t>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4B6B2755" w14:textId="2AD760B6"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486C93C3" wp14:editId="7CDB5484">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14:paraId="7ACD2B57" w14:textId="77777777" w:rsidTr="00EE25EB">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A59F064"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67ECEA" w14:textId="77777777" w:rsidR="00844D90" w:rsidRDefault="00000000">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Confidence Score(Only Yolo</w:t>
                              </w:r>
                              <w:r>
                                <w:rPr>
                                  <w:rFonts w:ascii="Liberation Serif Regular" w:eastAsia="Liberation Serif Regular" w:hAnsi="Liberation Serif Regular" w:cs="Liberation Serif Regular"/>
                                  <w:color w:val="212121"/>
                                  <w:spacing w:val="1"/>
                                </w:rPr>
                                <w:t xml:space="preserve"> </w:t>
                              </w:r>
                              <w:r>
                                <w:rPr>
                                  <w:rFonts w:ascii="Liberation Serif Regular" w:eastAsia="Liberation Serif Regular" w:hAnsi="Liberation Serif Regular" w:cs="Liberation Serif Regular"/>
                                  <w:color w:val="212121"/>
                                </w:rPr>
                                <w:t>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F8BCE0" w14:textId="77777777" w:rsidR="00844D90" w:rsidRDefault="00000000">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-Confidence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0972BE7C" w14:textId="77777777" w:rsidR="00844D90" w:rsidRDefault="00000000">
                              <w:pPr>
                                <w:spacing w:before="1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12025E1C" w14:textId="77777777" w:rsidR="00844D90" w:rsidRDefault="00000000">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14:paraId="7FE12173" w14:textId="77777777" w:rsidR="00844D90" w:rsidRDefault="00000000">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14:paraId="619CB55C" w14:textId="7445312B" w:rsidR="00844D90" w:rsidRDefault="00844D90">
                        <w:pPr>
                          <w:rPr>
                            <w:rFonts w:ascii="Liberation Serif Regular" w:eastAsia="Liberation Serif Regular" w:hAnsi="Liberation Serif Regular" w:cs="Liberation Serif Regular"/>
                            <w:color w:val="000000"/>
                          </w:rPr>
                        </w:pPr>
                      </w:p>
                    </w:tc>
                  </w:tr>
                </w:tbl>
                <w:p w14:paraId="4A059FFA" w14:textId="77777777" w:rsidR="00844D90" w:rsidRDefault="00844D90">
                  <w:pPr>
                    <w:rPr>
                      <w:rFonts w:ascii="Liberation Serif Regular" w:eastAsia="Liberation Serif Regular" w:hAnsi="Liberation Serif Regular" w:cs="Liberation Serif Regular"/>
                      <w:color w:val="000000"/>
                      <w:sz w:val="24"/>
                    </w:rPr>
                  </w:pPr>
                </w:p>
              </w:tc>
            </w:tr>
          </w:tbl>
          <w:p w14:paraId="5831620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team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shall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fill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information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model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testing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template.</w:t>
            </w:r>
          </w:p>
          <w:p w14:paraId="798B7026" w14:textId="77777777" w:rsidR="00844D90" w:rsidRDefault="00844D90">
            <w:pPr>
              <w:rPr>
                <w:rFonts w:ascii="Liberation Serif Regular" w:eastAsia="Liberation Serif Regular" w:hAnsi="Liberation Serif Regular" w:cs="Liberation Serif Regular"/>
                <w:color w:val="000000"/>
              </w:rPr>
            </w:pPr>
          </w:p>
          <w:p w14:paraId="755A636D"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10.ADVANTAGES AND DISADVANTAGES:-</w:t>
            </w:r>
          </w:p>
          <w:p w14:paraId="27A55618"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10.1 ADVANTAGES:-</w:t>
            </w:r>
          </w:p>
          <w:p w14:paraId="0CE4963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There are several advantages of using deep learning for fundus image analysis for early detection of diabetic retinopathy.</w:t>
            </w:r>
          </w:p>
          <w:p w14:paraId="38625D25" w14:textId="77777777" w:rsidR="00844D90" w:rsidRDefault="00844D90">
            <w:pPr>
              <w:rPr>
                <w:rFonts w:ascii="Liberation Serif Regular" w:eastAsia="Liberation Serif Regular" w:hAnsi="Liberation Serif Regular" w:cs="Liberation Serif Regular"/>
                <w:color w:val="000000"/>
              </w:rPr>
            </w:pPr>
          </w:p>
          <w:p w14:paraId="309C26A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14:paraId="71831F04" w14:textId="77777777" w:rsidR="00844D90" w:rsidRDefault="00844D90">
            <w:pPr>
              <w:rPr>
                <w:rFonts w:ascii="Liberation Serif Regular" w:eastAsia="Liberation Serif Regular" w:hAnsi="Liberation Serif Regular" w:cs="Liberation Serif Regular"/>
                <w:color w:val="000000"/>
              </w:rPr>
            </w:pPr>
          </w:p>
          <w:p w14:paraId="4E49DA8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14:paraId="02526E67" w14:textId="77777777" w:rsidR="00844D90" w:rsidRDefault="00844D90">
            <w:pPr>
              <w:rPr>
                <w:rFonts w:ascii="Liberation Serif Regular" w:eastAsia="Liberation Serif Regular" w:hAnsi="Liberation Serif Regular" w:cs="Liberation Serif Regular"/>
                <w:color w:val="000000"/>
              </w:rPr>
            </w:pPr>
          </w:p>
          <w:p w14:paraId="2F621FB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14:paraId="62676F18" w14:textId="77777777" w:rsidR="00844D90" w:rsidRDefault="00844D90">
            <w:pPr>
              <w:rPr>
                <w:rFonts w:ascii="Liberation Serif Regular" w:eastAsia="Liberation Serif Regular" w:hAnsi="Liberation Serif Regular" w:cs="Liberation Serif Regular"/>
                <w:color w:val="000000"/>
              </w:rPr>
            </w:pPr>
          </w:p>
          <w:p w14:paraId="351DE4B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Fourth, deep learning is able to learn from data with little supervision. This is important for medical image analysis, as often there is limited labeled data available.</w:t>
            </w:r>
          </w:p>
          <w:p w14:paraId="56DC9AD2" w14:textId="77777777" w:rsidR="00844D90" w:rsidRDefault="00844D90">
            <w:pPr>
              <w:rPr>
                <w:rFonts w:ascii="Liberation Serif Regular" w:eastAsia="Liberation Serif Regular" w:hAnsi="Liberation Serif Regular" w:cs="Liberation Serif Regular"/>
                <w:color w:val="000000"/>
              </w:rPr>
            </w:pPr>
          </w:p>
          <w:p w14:paraId="682C4FA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14:paraId="06F923BF" w14:textId="77777777" w:rsidR="00844D90" w:rsidRDefault="00844D90">
            <w:pPr>
              <w:rPr>
                <w:rFonts w:ascii="Liberation Serif Regular" w:eastAsia="Liberation Serif Regular" w:hAnsi="Liberation Serif Regular" w:cs="Liberation Serif Regular"/>
                <w:color w:val="000000"/>
              </w:rPr>
            </w:pPr>
          </w:p>
          <w:p w14:paraId="1EDD1AF3"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10.2 DISADVANTAGES:-</w:t>
            </w:r>
          </w:p>
          <w:p w14:paraId="235F9779"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14:paraId="2542C37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D51832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B211742"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F85F946"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11.CONCLUSION:-</w:t>
            </w:r>
          </w:p>
          <w:p w14:paraId="21B8B20C" w14:textId="77777777" w:rsidR="00844D90" w:rsidRDefault="00000000">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14:paraId="45933201"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3AF21A51" w14:textId="77777777" w:rsidR="00844D90" w:rsidRDefault="00000000">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14:paraId="74E879FA"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159C62E2"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14:paraId="2B8A43B5"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725434CB"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12.FUTURE SCOPE:-</w:t>
            </w:r>
          </w:p>
          <w:p w14:paraId="237A38DF"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p>
          <w:p w14:paraId="22E496DC"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67C3337"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13.APPENDIX:-</w:t>
            </w:r>
          </w:p>
          <w:p w14:paraId="55C58EC9"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17038BA4"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lastRenderedPageBreak/>
              <w:t>app.py:-</w:t>
            </w:r>
          </w:p>
          <w:p w14:paraId="7E10C52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numpy as np</w:t>
            </w:r>
          </w:p>
          <w:p w14:paraId="64685A4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os</w:t>
            </w:r>
          </w:p>
          <w:p w14:paraId="125D6D5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tensorflow.keras.models import load_model</w:t>
            </w:r>
          </w:p>
          <w:p w14:paraId="2538072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tensorflow.keras.preprocessing import image</w:t>
            </w:r>
          </w:p>
          <w:p w14:paraId="71785D7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tensorflow.keras.applications.inception_v3 import preprocess_input</w:t>
            </w:r>
          </w:p>
          <w:p w14:paraId="31A715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flask import Flask, request,flash, render_template, redirect,url_for</w:t>
            </w:r>
          </w:p>
          <w:p w14:paraId="71F06C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cloudant.client import Cloudant</w:t>
            </w:r>
          </w:p>
          <w:p w14:paraId="2F7F294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twilio.rest import Client</w:t>
            </w:r>
          </w:p>
          <w:p w14:paraId="3C5FDE1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model = load_model(r"Updated-xception-diabetic-retinopathy.h5")</w:t>
            </w:r>
          </w:p>
          <w:p w14:paraId="44D8DD6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14:paraId="4EB243E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app.secret_key="abc"</w:t>
            </w:r>
          </w:p>
          <w:p w14:paraId="27E306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app.config['UPLOAD_FOLDER'] = "User_Images"</w:t>
            </w:r>
          </w:p>
          <w:p w14:paraId="4B8D730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14:paraId="0C83F2CD" w14:textId="77777777" w:rsidR="00844D90" w:rsidRDefault="00844D90">
            <w:pPr>
              <w:rPr>
                <w:rFonts w:ascii="Liberation Serif Regular" w:eastAsia="Liberation Serif Regular" w:hAnsi="Liberation Serif Regular" w:cs="Liberation Serif Regular"/>
              </w:rPr>
            </w:pPr>
          </w:p>
          <w:p w14:paraId="3D06489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client = Cloudant.iam('08bcbaf0-260b-48e0-abdb-08db348afcf2-bluemix',</w:t>
            </w:r>
          </w:p>
          <w:p w14:paraId="351C73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14:paraId="1F99CF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14:paraId="6AABFD4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my_database = client.create_database('my_database')</w:t>
            </w:r>
          </w:p>
          <w:p w14:paraId="631F7F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my_database.exists():</w:t>
            </w:r>
          </w:p>
          <w:p w14:paraId="4A67759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print("Database '{0}' successfully created.".format('my_db'))</w:t>
            </w:r>
          </w:p>
          <w:p w14:paraId="7E1841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default home page or route</w:t>
            </w:r>
          </w:p>
          <w:p w14:paraId="0394FB08" w14:textId="77777777" w:rsidR="00844D90" w:rsidRDefault="00844D90">
            <w:pPr>
              <w:rPr>
                <w:rFonts w:ascii="Liberation Serif Regular" w:eastAsia="Liberation Serif Regular" w:hAnsi="Liberation Serif Regular" w:cs="Liberation Serif Regular"/>
              </w:rPr>
            </w:pPr>
          </w:p>
          <w:p w14:paraId="056F126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14:paraId="11212773" w14:textId="77777777" w:rsidR="00844D90" w:rsidRDefault="00844D90">
            <w:pPr>
              <w:rPr>
                <w:rFonts w:ascii="Liberation Serif Regular" w:eastAsia="Liberation Serif Regular" w:hAnsi="Liberation Serif Regular" w:cs="Liberation Serif Regular"/>
              </w:rPr>
            </w:pPr>
          </w:p>
          <w:p w14:paraId="3FF325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w:t>
            </w:r>
          </w:p>
          <w:p w14:paraId="6DE6AE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index():</w:t>
            </w:r>
          </w:p>
          <w:p w14:paraId="45BD8AF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14:paraId="1388448D" w14:textId="77777777" w:rsidR="00844D90" w:rsidRDefault="00844D90">
            <w:pPr>
              <w:rPr>
                <w:rFonts w:ascii="Liberation Serif Regular" w:eastAsia="Liberation Serif Regular" w:hAnsi="Liberation Serif Regular" w:cs="Liberation Serif Regular"/>
              </w:rPr>
            </w:pPr>
          </w:p>
          <w:p w14:paraId="6DBA98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app.route('/index')</w:t>
            </w:r>
          </w:p>
          <w:p w14:paraId="2A79916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home():</w:t>
            </w:r>
          </w:p>
          <w:p w14:paraId="14CC4F6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14:paraId="7D0FB9BF" w14:textId="77777777" w:rsidR="00844D90" w:rsidRDefault="00000000">
            <w:pPr>
              <w:rPr>
                <w:rFonts w:ascii="Liberation Serif Regular" w:eastAsia="Liberation Serif Regular" w:hAnsi="Liberation Serif Regular" w:cs="Liberation Serif Regular"/>
              </w:rPr>
            </w:pPr>
            <w:r>
              <w:br/>
            </w:r>
          </w:p>
          <w:p w14:paraId="5F55DA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registration page</w:t>
            </w:r>
          </w:p>
          <w:p w14:paraId="7BAF6C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app.route('/register',methods=["GET","POST"])</w:t>
            </w:r>
          </w:p>
          <w:p w14:paraId="13D8E98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register():</w:t>
            </w:r>
          </w:p>
          <w:p w14:paraId="0384D4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14:paraId="19E4FC7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  request.form.get("name")</w:t>
            </w:r>
          </w:p>
          <w:p w14:paraId="00B53C7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request.form.get("emailid")</w:t>
            </w:r>
          </w:p>
          <w:p w14:paraId="43DD6A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request.form.get("num")</w:t>
            </w:r>
          </w:p>
          <w:p w14:paraId="2051AF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pswd = request.form.get("pass")</w:t>
            </w:r>
          </w:p>
          <w:p w14:paraId="78C7ED6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14:paraId="28EBE2C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14:paraId="7C67120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14:paraId="192A8E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14:paraId="10B9D69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'psw': pswd</w:t>
            </w:r>
          </w:p>
          <w:p w14:paraId="446942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w:t>
            </w:r>
          </w:p>
          <w:p w14:paraId="152B1F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14:paraId="3257AF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data['mail']}}</w:t>
            </w:r>
          </w:p>
          <w:p w14:paraId="69003C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14:paraId="493096D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8189E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14:paraId="1377763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14:paraId="68FFCD9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url = my_database.create_document(data)</w:t>
            </w:r>
          </w:p>
          <w:p w14:paraId="387FD6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Registration Successful , please login using your details ")</w:t>
            </w:r>
          </w:p>
          <w:p w14:paraId="1B54DDD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1D060A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You are already a member , please login using your details ")</w:t>
            </w:r>
          </w:p>
          <w:p w14:paraId="521963D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31872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w:t>
            </w:r>
          </w:p>
          <w:p w14:paraId="4BFF6697" w14:textId="77777777" w:rsidR="00844D90" w:rsidRDefault="00000000">
            <w:pPr>
              <w:rPr>
                <w:rFonts w:ascii="Liberation Serif Regular" w:eastAsia="Liberation Serif Regular" w:hAnsi="Liberation Serif Regular" w:cs="Liberation Serif Regular"/>
              </w:rPr>
            </w:pPr>
            <w:r>
              <w:br/>
            </w:r>
          </w:p>
          <w:p w14:paraId="200F88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app.route('/login', methods=['GET','POST'])</w:t>
            </w:r>
          </w:p>
          <w:p w14:paraId="0EE7C73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login():</w:t>
            </w:r>
          </w:p>
          <w:p w14:paraId="6CD3656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"GET":</w:t>
            </w:r>
          </w:p>
          <w:p w14:paraId="04E5C5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request.args.get('mail')</w:t>
            </w:r>
          </w:p>
          <w:p w14:paraId="7DDCA28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passw = request.args.get('pass')</w:t>
            </w:r>
          </w:p>
          <w:p w14:paraId="1453455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print(user, passw)</w:t>
            </w:r>
          </w:p>
          <w:p w14:paraId="59972A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user}}</w:t>
            </w:r>
          </w:p>
          <w:p w14:paraId="1743E7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14:paraId="231E7B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3676F2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14:paraId="1220A2F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14:paraId="09185EC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w:t>
            </w:r>
          </w:p>
          <w:p w14:paraId="06F8E6F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15C150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docs[0][0]['mail'] and passw == docs[0][0]['psw'])):</w:t>
            </w:r>
          </w:p>
          <w:p w14:paraId="3429A1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flash("Logged in as " + str(user))</w:t>
            </w:r>
          </w:p>
          <w:p w14:paraId="3C18FEA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pred="Logged in as "+str(user), vis ="hidden", vis2="visible")</w:t>
            </w:r>
          </w:p>
          <w:p w14:paraId="25ED6B0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0301E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pred="The password is wrong.")</w:t>
            </w:r>
          </w:p>
          <w:p w14:paraId="710DD8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B37B0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w:t>
            </w:r>
          </w:p>
          <w:p w14:paraId="628727C0" w14:textId="77777777" w:rsidR="00844D90" w:rsidRDefault="00000000">
            <w:pPr>
              <w:rPr>
                <w:rFonts w:ascii="Liberation Serif Regular" w:eastAsia="Liberation Serif Regular" w:hAnsi="Liberation Serif Regular" w:cs="Liberation Serif Regular"/>
              </w:rPr>
            </w:pPr>
            <w:r>
              <w:br/>
            </w:r>
          </w:p>
          <w:p w14:paraId="760CEB2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app.route('/logout')</w:t>
            </w:r>
          </w:p>
          <w:p w14:paraId="68A73C4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logout():</w:t>
            </w:r>
          </w:p>
          <w:p w14:paraId="72C006F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render_template('logout.html')</w:t>
            </w:r>
          </w:p>
          <w:p w14:paraId="4BD7509F" w14:textId="77777777" w:rsidR="00844D90" w:rsidRDefault="00844D90">
            <w:pPr>
              <w:rPr>
                <w:rFonts w:ascii="Liberation Serif Regular" w:eastAsia="Liberation Serif Regular" w:hAnsi="Liberation Serif Regular" w:cs="Liberation Serif Regular"/>
              </w:rPr>
            </w:pPr>
          </w:p>
          <w:p w14:paraId="1E3CD46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@app.route("/predict",methods=["GET", "POST"])</w:t>
            </w:r>
          </w:p>
          <w:p w14:paraId="1EAC674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predict():</w:t>
            </w:r>
          </w:p>
          <w:p w14:paraId="5703DB8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14:paraId="4A0A7D4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request.files['file']</w:t>
            </w:r>
          </w:p>
          <w:p w14:paraId="0F73CF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getting the current path 1.e where app.py is present</w:t>
            </w:r>
          </w:p>
          <w:p w14:paraId="68F008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os.path.dirname(__file__)</w:t>
            </w:r>
          </w:p>
          <w:p w14:paraId="5B74DB3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#print ( " current path " , basepath )</w:t>
            </w:r>
          </w:p>
          <w:p w14:paraId="2D0B99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from anywhere in the system we can give image but we want that</w:t>
            </w:r>
          </w:p>
          <w:p w14:paraId="3112D4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filepath = os.path.join(str(basepath), 'User_Images', str(f.filename))</w:t>
            </w:r>
          </w:p>
          <w:p w14:paraId="3A7B296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upload folder is " , filepath )</w:t>
            </w:r>
          </w:p>
          <w:p w14:paraId="21EFEED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f.save(filepath)</w:t>
            </w:r>
          </w:p>
          <w:p w14:paraId="0CAB991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img = image.load_img(filepath, target_size=(299, 299))</w:t>
            </w:r>
          </w:p>
          <w:p w14:paraId="2E1BA93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image.img_to_array(img)  # ing to array</w:t>
            </w:r>
          </w:p>
          <w:p w14:paraId="7636A75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np.expand_dims(x, axis=0)  # used for adding one more dimension</w:t>
            </w:r>
          </w:p>
          <w:p w14:paraId="29BEE66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x )</w:t>
            </w:r>
          </w:p>
          <w:p w14:paraId="1B9A255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img_data = preprocess_input(x)</w:t>
            </w:r>
          </w:p>
          <w:p w14:paraId="039709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np.argmax(model.predict(img_data), axis=1)</w:t>
            </w:r>
          </w:p>
          <w:p w14:paraId="54634BC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14:paraId="005E73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14:paraId="427538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str(index[prediction[0]])</w:t>
            </w:r>
          </w:p>
          <w:p w14:paraId="25F5099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14:paraId="447EDD0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account_sid = 'AC8e0f2f5263d71c8f630a6486779cf08b'</w:t>
            </w:r>
          </w:p>
          <w:p w14:paraId="51F1F4D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auth_token = '30b489873afb3c47340070eabd6bfb15'</w:t>
            </w:r>
          </w:p>
          <w:p w14:paraId="4A4B9947" w14:textId="77777777" w:rsidR="00844D90" w:rsidRDefault="00844D90">
            <w:pPr>
              <w:rPr>
                <w:rFonts w:ascii="Liberation Serif Regular" w:eastAsia="Liberation Serif Regular" w:hAnsi="Liberation Serif Regular" w:cs="Liberation Serif Regular"/>
              </w:rPr>
            </w:pPr>
          </w:p>
          <w:p w14:paraId="51440E3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Client(account_sid, auth_token)</w:t>
            </w:r>
          </w:p>
          <w:p w14:paraId="3AE20A27" w14:textId="77777777" w:rsidR="00844D90" w:rsidRDefault="00844D90">
            <w:pPr>
              <w:rPr>
                <w:rFonts w:ascii="Liberation Serif Regular" w:eastAsia="Liberation Serif Regular" w:hAnsi="Liberation Serif Regular" w:cs="Liberation Serif Regular"/>
              </w:rPr>
            </w:pPr>
          </w:p>
          <w:p w14:paraId="0CAC608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14:paraId="4BFFACC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14:paraId="2A95103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14:paraId="339AC1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client.messages.create(</w:t>
            </w:r>
          </w:p>
          <w:p w14:paraId="52FE30F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14:paraId="7CA8D83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14:paraId="747C363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14:paraId="5C397DB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249931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 prediction=result, fname = filepath)</w:t>
            </w:r>
          </w:p>
          <w:p w14:paraId="241FCC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73051F9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w:t>
            </w:r>
          </w:p>
          <w:p w14:paraId="269919D4" w14:textId="77777777" w:rsidR="00844D90" w:rsidRDefault="00844D90">
            <w:pPr>
              <w:rPr>
                <w:rFonts w:ascii="Liberation Serif Regular" w:eastAsia="Liberation Serif Regular" w:hAnsi="Liberation Serif Regular" w:cs="Liberation Serif Regular"/>
              </w:rPr>
            </w:pPr>
          </w:p>
          <w:p w14:paraId="5A80A2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14:paraId="13DA48C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app.debug = True</w:t>
            </w:r>
          </w:p>
          <w:p w14:paraId="3825D4A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app.run()</w:t>
            </w:r>
          </w:p>
          <w:p w14:paraId="1E5AE707" w14:textId="77777777" w:rsidR="00844D90" w:rsidRDefault="00000000">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cloud.ipynb:-</w:t>
            </w:r>
          </w:p>
          <w:p w14:paraId="205DB669" w14:textId="77777777" w:rsidR="00844D90" w:rsidRDefault="00844D90">
            <w:pPr>
              <w:rPr>
                <w:rFonts w:ascii="Liberation Serif Bold" w:eastAsia="Liberation Serif Bold" w:hAnsi="Liberation Serif Bold" w:cs="Liberation Serif Bold"/>
                <w:b/>
              </w:rPr>
            </w:pPr>
          </w:p>
          <w:p w14:paraId="462B9CD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from cloudant.client import Cloudant</w:t>
            </w:r>
          </w:p>
          <w:p w14:paraId="122C642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client=Cloudant.iam('655489f8-18d0-4a44-a701-5de60570a973-bluemix','Jc4eF6CXk72w0wGCsM_KUuXKVjsCcT4a54UKBXckK5Bv',connect=True)</w:t>
            </w:r>
          </w:p>
          <w:p w14:paraId="4C0C198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my_database=client.create_database('my-database')</w:t>
            </w:r>
          </w:p>
          <w:p w14:paraId="073BD0DF" w14:textId="77777777" w:rsidR="00844D90" w:rsidRDefault="00844D90">
            <w:pPr>
              <w:rPr>
                <w:rFonts w:ascii="Liberation Serif Regular" w:eastAsia="Liberation Serif Regular" w:hAnsi="Liberation Serif Regular" w:cs="Liberation Serif Regular"/>
                <w:color w:val="000000"/>
              </w:rPr>
            </w:pPr>
          </w:p>
          <w:p w14:paraId="1CC8AE6A" w14:textId="77777777" w:rsidR="00844D90" w:rsidRDefault="00844D90">
            <w:pPr>
              <w:rPr>
                <w:rFonts w:ascii="Liberation Serif Regular" w:eastAsia="Liberation Serif Regular" w:hAnsi="Liberation Serif Regular" w:cs="Liberation Serif Regular"/>
                <w:color w:val="000000"/>
              </w:rPr>
            </w:pPr>
          </w:p>
          <w:p w14:paraId="59D7E336" w14:textId="77777777" w:rsidR="00844D90"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index.html:-</w:t>
            </w:r>
          </w:p>
          <w:p w14:paraId="4A346C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5824FBD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14:paraId="1DDE366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70D907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&lt;meta charset="UTF-8" /&gt;</w:t>
            </w:r>
          </w:p>
          <w:p w14:paraId="510DE24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http-equiv="X-UA-Compatible" content="IE=edge" /&gt;</w:t>
            </w:r>
          </w:p>
          <w:p w14:paraId="1CAF63B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0F92133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CSS only --&gt;</w:t>
            </w:r>
          </w:p>
          <w:p w14:paraId="71F8F33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6982A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4693F11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rel="stylesheet"</w:t>
            </w:r>
          </w:p>
          <w:p w14:paraId="34953B3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5C0CFBA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crossorigin="anonymous"</w:t>
            </w:r>
          </w:p>
          <w:p w14:paraId="792008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5CE452C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JavaScript Bundle with Popper --&gt;</w:t>
            </w:r>
          </w:p>
          <w:p w14:paraId="3E49252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172399E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4BD4A8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3843F3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crossorigin="anonymous"</w:t>
            </w:r>
          </w:p>
          <w:p w14:paraId="21F1AC6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4F70CF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5E59A6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446048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3CCCA7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124409D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573A33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.navbar-brand{</w:t>
            </w:r>
          </w:p>
          <w:p w14:paraId="6EC851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15E7C32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77363D7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76E165C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Predcition&lt;/title&gt;</w:t>
            </w:r>
          </w:p>
          <w:p w14:paraId="4009A7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D776C1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7979A70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navbar-expand-lg navbar-light bg-dark"&gt;</w:t>
            </w:r>
          </w:p>
          <w:p w14:paraId="4B09DC7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45B6CC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href="#" style="color:aliceblue"&gt;Diabetic Retinopathy Classification&lt;/a&gt;</w:t>
            </w:r>
          </w:p>
          <w:p w14:paraId="526863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9AFF7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{{msg}}</w:t>
            </w:r>
          </w:p>
          <w:p w14:paraId="3EB9B5A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id="navbarNav"&gt;</w:t>
            </w:r>
          </w:p>
          <w:p w14:paraId="757A3C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&lt;ul class="navbar-nav mr-auto text-center" id="navbarRight"&gt;</w:t>
            </w:r>
          </w:p>
          <w:p w14:paraId="6D6A387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1F05ED8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href="index" style="color: aliceblue;"&gt;Home &lt;/a&gt;</w:t>
            </w:r>
          </w:p>
          <w:p w14:paraId="417701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0D809B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style="visibility:{{ vis2 }}"&gt;</w:t>
            </w:r>
          </w:p>
          <w:p w14:paraId="19DC88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href="predict" style="color: aliceblue;"&gt;Prediction&lt;/a&gt;</w:t>
            </w:r>
          </w:p>
          <w:p w14:paraId="3C6F6DA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9CD7C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7B2477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href="login" style="color: aliceblue;"&gt;{{pred}}&lt;/a&gt;</w:t>
            </w:r>
          </w:p>
          <w:p w14:paraId="40F6D7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58B63DD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style="visibility:{{ vis }}"&gt;</w:t>
            </w:r>
          </w:p>
          <w:p w14:paraId="627024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href="register" style="color: aliceblue;"&gt;Register&lt;/a&gt;</w:t>
            </w:r>
          </w:p>
          <w:p w14:paraId="0334F4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2193CC1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&lt;/ul&gt;</w:t>
            </w:r>
          </w:p>
          <w:p w14:paraId="3E08FA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792C6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38AA5AB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&lt;br&gt;&lt;br&gt;</w:t>
            </w:r>
          </w:p>
          <w:p w14:paraId="7A6707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class="jumbotron container"&gt;</w:t>
            </w:r>
          </w:p>
          <w:p w14:paraId="5DA7188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&lt;h1 class="display-4"&gt;Diabetic Retinopathy&lt;/h1&gt;</w:t>
            </w:r>
          </w:p>
          <w:p w14:paraId="6E6618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&lt;p class="lead"&gt;Diabetic retinopathy is a diabetes complication that affects eyes. It's caused by damage to the blood vessels of the light-sensitive tissue at the back of the eye (retina).</w:t>
            </w:r>
          </w:p>
          <w:p w14:paraId="5DCD0F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14:paraId="1EC9D85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you are to develop this eye complication.&lt;/p&gt;</w:t>
            </w:r>
          </w:p>
          <w:p w14:paraId="407CCD9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&lt;hr class="my-4"&gt;</w:t>
            </w:r>
          </w:p>
          <w:p w14:paraId="0EE88A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class="d-flex justify-content-center"&gt;</w:t>
            </w:r>
          </w:p>
          <w:p w14:paraId="0A25805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&lt;img style="width:70vw;" src="static/diabetic-retinopathy-home.jpg"&gt;</w:t>
            </w:r>
          </w:p>
          <w:p w14:paraId="5BBA04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A5E474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DE097A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0C26B1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43872C53"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3BC37D5"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56B6AB63"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login.html:-</w:t>
            </w:r>
          </w:p>
          <w:p w14:paraId="38D9D9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188BD33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14:paraId="4733A45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2333E3D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charset="UTF-8" /&gt;</w:t>
            </w:r>
          </w:p>
          <w:p w14:paraId="18B860D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http-equiv="X-UA-Compatible" content="IE=edge" /&gt;</w:t>
            </w:r>
          </w:p>
          <w:p w14:paraId="7468A2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6D39716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CSS only --&gt;</w:t>
            </w:r>
          </w:p>
          <w:p w14:paraId="4FBF5B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B3923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5A1A55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rel="stylesheet"</w:t>
            </w:r>
          </w:p>
          <w:p w14:paraId="3F587FB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4127741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crossorigin="anonymous"</w:t>
            </w:r>
          </w:p>
          <w:p w14:paraId="219D07B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203EF4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JavaScript Bundle with Popper --&gt;</w:t>
            </w:r>
          </w:p>
          <w:p w14:paraId="2A27F28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5990C1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216C452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51A537B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crossorigin="anonymous"</w:t>
            </w:r>
          </w:p>
          <w:p w14:paraId="4A5745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111E30B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4E3F31B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69625E5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7DCB1AC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73CF544D" w14:textId="77777777" w:rsidR="00844D90" w:rsidRDefault="00844D90">
            <w:pPr>
              <w:rPr>
                <w:rFonts w:ascii="Liberation Serif Regular" w:eastAsia="Liberation Serif Regular" w:hAnsi="Liberation Serif Regular" w:cs="Liberation Serif Regular"/>
              </w:rPr>
            </w:pPr>
          </w:p>
          <w:p w14:paraId="73E212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31E5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.navbar-brand{</w:t>
            </w:r>
          </w:p>
          <w:p w14:paraId="03DF989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padding-left:15px;</w:t>
            </w:r>
          </w:p>
          <w:p w14:paraId="33EDC06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B30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986F6A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Predcition&lt;/title&gt;</w:t>
            </w:r>
          </w:p>
          <w:p w14:paraId="09B01E3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482C48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action="",method='POST'&gt;</w:t>
            </w:r>
          </w:p>
          <w:p w14:paraId="67BAEFA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navbar-expand-lg navbar-light bg-dark"&gt;</w:t>
            </w:r>
          </w:p>
          <w:p w14:paraId="098977E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C960E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href="#" style="color:aliceblue"&gt;User Login&lt;/a&gt;</w:t>
            </w:r>
          </w:p>
          <w:p w14:paraId="3D989B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228D70B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id="navbarNav"&gt;</w:t>
            </w:r>
          </w:p>
          <w:p w14:paraId="272AEBB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&lt;ul class="navbar-nav mr-auto text-center" id="navbarRight"&gt;</w:t>
            </w:r>
          </w:p>
          <w:p w14:paraId="34A171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309C252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href="index" style="color: aliceblue;"&gt;Home &lt;/a&gt;</w:t>
            </w:r>
          </w:p>
          <w:p w14:paraId="714B234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A949B1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620F25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href="login" style="color: aliceblue;"&gt;Login&lt;/a&gt;</w:t>
            </w:r>
          </w:p>
          <w:p w14:paraId="7A24AFD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C7AB7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3ACE4A5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href="register"style="color: aliceblue;"&gt;Register&lt;/a&gt;</w:t>
            </w:r>
          </w:p>
          <w:p w14:paraId="1707B2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D529F2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&lt;/ul&gt;</w:t>
            </w:r>
          </w:p>
          <w:p w14:paraId="05B0A7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51CC7F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1C3083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&lt;br&gt;&lt;br&gt;</w:t>
            </w:r>
          </w:p>
          <w:p w14:paraId="0C32DDB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class="form-inline" action="/login" method="GET"&gt;</w:t>
            </w:r>
          </w:p>
          <w:p w14:paraId="167058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class="container" style="width: 600px; height: 600px;"&gt;</w:t>
            </w:r>
          </w:p>
          <w:p w14:paraId="6F0A6C9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 d-flex justify-content-center"&gt;&lt;script src="https://cdn.lordicon.com/xdjxvujz.js"&gt;&lt;/script&gt;</w:t>
            </w:r>
          </w:p>
          <w:p w14:paraId="7DF57DD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w:t>
            </w:r>
          </w:p>
          <w:p w14:paraId="4DEA04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src="https://cdn.lordicon.com/elkhjhci.json"</w:t>
            </w:r>
          </w:p>
          <w:p w14:paraId="25C1B9F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14:paraId="1407E1C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style="width:200px;height:200px"&gt;</w:t>
            </w:r>
          </w:p>
          <w:p w14:paraId="0D6DF0E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&lt;/lord-icon&gt;&lt;/div&gt;</w:t>
            </w:r>
          </w:p>
          <w:p w14:paraId="4DBFA4A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4C1DB47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type="email" class="form-control" id="exampleInputEmail1" name="mail" aria-describedby="emailHelp" placeholder="Enter Registered Mail ID"&gt;</w:t>
            </w:r>
          </w:p>
          <w:p w14:paraId="2AA088A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BA83A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FC8D3F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type="password" class="form-control" id="exampleInputPassword1" name="pass" placeholder="Enter Password"&gt;</w:t>
            </w:r>
          </w:p>
          <w:p w14:paraId="4678049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55503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977F0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&lt;button type="submit form-control" class="btn btn-dark btn-primary" style="width:100%;" type="submit"&gt;Login&lt;/button&gt;</w:t>
            </w:r>
          </w:p>
          <w:p w14:paraId="7948C82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8325DA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14:paraId="3F3F840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2B972A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&lt;/form&gt;</w:t>
            </w:r>
          </w:p>
          <w:p w14:paraId="1F6FAC7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1A38DFA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12E8C28B" w14:textId="77777777" w:rsidR="00844D90" w:rsidRDefault="00844D90">
            <w:pPr>
              <w:rPr>
                <w:rFonts w:ascii="Liberation Serif Regular" w:eastAsia="Liberation Serif Regular" w:hAnsi="Liberation Serif Regular" w:cs="Liberation Serif Regular"/>
              </w:rPr>
            </w:pPr>
          </w:p>
          <w:p w14:paraId="067BFCCE" w14:textId="77777777" w:rsidR="00844D90" w:rsidRDefault="00000000">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14:paraId="5D9E280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177363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14:paraId="40CD2F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1AA30D8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7C4A9BF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http-equiv="X-UA-Compatible" content="IE=edge" /&gt;</w:t>
            </w:r>
          </w:p>
          <w:p w14:paraId="554EBE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48FE922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CSS only --&gt;</w:t>
            </w:r>
          </w:p>
          <w:p w14:paraId="693929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w:t>
            </w:r>
          </w:p>
          <w:p w14:paraId="510C067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14:paraId="5560778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rel="stylesheet"</w:t>
            </w:r>
          </w:p>
          <w:p w14:paraId="70D6DC7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7DD3F0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crossorigin="anonymous"</w:t>
            </w:r>
          </w:p>
          <w:p w14:paraId="46B11A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14:paraId="134CD73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JavaScript Bundle with Popper --&gt;</w:t>
            </w:r>
          </w:p>
          <w:p w14:paraId="05E968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w:t>
            </w:r>
          </w:p>
          <w:p w14:paraId="664B380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14:paraId="6EB096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077809D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crossorigin="anonymous"</w:t>
            </w:r>
          </w:p>
          <w:p w14:paraId="231F719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&gt;&lt;/script&gt;</w:t>
            </w:r>
          </w:p>
          <w:p w14:paraId="0854EB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3CE5B6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5395BB2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3239FC1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14:paraId="7589FE2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9E76C7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.navbar-brand{</w:t>
            </w:r>
          </w:p>
          <w:p w14:paraId="4E39E74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14:paraId="1E6A6F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7453B3F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4A2C6D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Predcition&lt;/title&gt;</w:t>
            </w:r>
          </w:p>
          <w:p w14:paraId="25703A9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5D84437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361DF8B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navbar-expand-lg navbar-light bg-dark"&gt;</w:t>
            </w:r>
          </w:p>
          <w:p w14:paraId="36DA4F7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7026F4F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href="#" style="color:aliceblue"&gt;Diabetic Retinopathy&lt;/a&gt;</w:t>
            </w:r>
          </w:p>
          <w:p w14:paraId="2190DA8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D1B96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id="navbarNav"&gt;</w:t>
            </w:r>
          </w:p>
          <w:p w14:paraId="3663CE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&lt;ul class="navbar-nav mr-auto text-center" id="navbarRight"&gt;</w:t>
            </w:r>
          </w:p>
          <w:p w14:paraId="2DF487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190F104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href="index" style="color: aliceblue;"&gt;Home &lt;/a&gt;</w:t>
            </w:r>
          </w:p>
          <w:p w14:paraId="71F109D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713CCA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5D9F28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href="login" style="color: aliceblue;"&gt;Login&lt;/a&gt;</w:t>
            </w:r>
          </w:p>
          <w:p w14:paraId="3DE40CD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&lt;/li&gt;</w:t>
            </w:r>
          </w:p>
          <w:p w14:paraId="70CE00A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9FBF15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href="register"style="color: aliceblue;"&gt;Register&lt;/a&gt;</w:t>
            </w:r>
          </w:p>
          <w:p w14:paraId="41676FC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3838DE5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&lt;/ul&gt;</w:t>
            </w:r>
          </w:p>
          <w:p w14:paraId="78B6ABC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2E830D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70A7134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&lt;br&gt;&lt;br&gt;</w:t>
            </w:r>
          </w:p>
          <w:p w14:paraId="549C77B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justify-content-center"&gt;</w:t>
            </w:r>
          </w:p>
          <w:p w14:paraId="11A8B1E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class="row d-flex display-3 justify-content-center"&gt;</w:t>
            </w:r>
          </w:p>
          <w:p w14:paraId="0FBE5E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14:paraId="1539AE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&lt;br&gt;&lt;br&gt;</w:t>
            </w:r>
          </w:p>
          <w:p w14:paraId="60F7A0F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href="login" class="btn btn-lg btn-dark"&gt;Login for more Information&lt;/a&gt;</w:t>
            </w:r>
          </w:p>
          <w:p w14:paraId="16E6334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84978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5AF9DB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4D425B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05CF989C" w14:textId="77777777" w:rsidR="00844D90" w:rsidRDefault="00844D90">
            <w:pPr>
              <w:rPr>
                <w:rFonts w:ascii="Liberation Serif Regular" w:eastAsia="Liberation Serif Regular" w:hAnsi="Liberation Serif Regular" w:cs="Liberation Serif Regular"/>
              </w:rPr>
            </w:pPr>
          </w:p>
          <w:p w14:paraId="081E45C8" w14:textId="77777777" w:rsidR="00844D90" w:rsidRDefault="00000000">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prediction.html:-</w:t>
            </w:r>
          </w:p>
          <w:p w14:paraId="0C67CA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04CF3C0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14:paraId="1D3DC71C" w14:textId="77777777" w:rsidR="00844D90" w:rsidRDefault="00844D90">
            <w:pPr>
              <w:rPr>
                <w:rFonts w:ascii="Liberation Serif Regular" w:eastAsia="Liberation Serif Regular" w:hAnsi="Liberation Serif Regular" w:cs="Liberation Serif Regular"/>
              </w:rPr>
            </w:pPr>
          </w:p>
          <w:p w14:paraId="660C415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7F3425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0E818AD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http-equiv="X-UA-Compatible" content="IE=edge" /&gt;</w:t>
            </w:r>
          </w:p>
          <w:p w14:paraId="1AB7BC1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15B66B8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CSS only --&gt;</w:t>
            </w:r>
          </w:p>
          <w:p w14:paraId="12472ED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 href="https://cdn.jsdelivr.net/npm/bootstrap@5.2.1/dist/css/bootstrap.min.css" rel="stylesheet"</w:t>
            </w:r>
          </w:p>
          <w:p w14:paraId="4FDC0AE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crossorigin="anonymous" /&gt;</w:t>
            </w:r>
          </w:p>
          <w:p w14:paraId="479B06E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JavaScript Bundle with Popper --&gt;</w:t>
            </w:r>
          </w:p>
          <w:p w14:paraId="216399B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 src="https://cdn.jsdelivr.net/npm/bootstrap@5.2.1/dist/js/bootstrap.bundle.min.js"</w:t>
            </w:r>
          </w:p>
          <w:p w14:paraId="050DC3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7C1B594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crossorigin="anonymous"&gt;&lt;/script&gt;</w:t>
            </w:r>
          </w:p>
          <w:p w14:paraId="403D631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0E0F694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0045E52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1474599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14:paraId="4E9DC2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153EB657" w14:textId="77777777" w:rsidR="00844D90" w:rsidRDefault="00844D90">
            <w:pPr>
              <w:rPr>
                <w:rFonts w:ascii="Liberation Serif Regular" w:eastAsia="Liberation Serif Regular" w:hAnsi="Liberation Serif Regular" w:cs="Liberation Serif Regular"/>
              </w:rPr>
            </w:pPr>
          </w:p>
          <w:p w14:paraId="21E5D5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.navbar-brand {</w:t>
            </w:r>
          </w:p>
          <w:p w14:paraId="094F0F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14:paraId="3902F0C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0DC9D39" w14:textId="77777777" w:rsidR="00844D90" w:rsidRDefault="00844D90">
            <w:pPr>
              <w:rPr>
                <w:rFonts w:ascii="Liberation Serif Regular" w:eastAsia="Liberation Serif Regular" w:hAnsi="Liberation Serif Regular" w:cs="Liberation Serif Regular"/>
              </w:rPr>
            </w:pPr>
          </w:p>
          <w:p w14:paraId="6A8868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.row {</w:t>
            </w:r>
          </w:p>
          <w:p w14:paraId="0E276DD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14:paraId="19AC72C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07BCB25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&lt;/style&gt;</w:t>
            </w:r>
          </w:p>
          <w:p w14:paraId="6D133A6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Predcition&lt;/title&gt;</w:t>
            </w:r>
          </w:p>
          <w:p w14:paraId="15B3759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20B3712F" w14:textId="77777777" w:rsidR="00844D90" w:rsidRDefault="00844D90">
            <w:pPr>
              <w:rPr>
                <w:rFonts w:ascii="Liberation Serif Regular" w:eastAsia="Liberation Serif Regular" w:hAnsi="Liberation Serif Regular" w:cs="Liberation Serif Regular"/>
              </w:rPr>
            </w:pPr>
          </w:p>
          <w:p w14:paraId="1F09E2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59452A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navbar-expand-lg navbar-light bg-dark"&gt;</w:t>
            </w:r>
          </w:p>
          <w:p w14:paraId="4D7074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E1F8B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href="#" style="color:aliceblue"&gt;Diabetic Retinopathy Classification&lt;/a&gt;</w:t>
            </w:r>
          </w:p>
          <w:p w14:paraId="4B3B7E1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4612E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id="navbarNav"&gt;</w:t>
            </w:r>
          </w:p>
          <w:p w14:paraId="5F53A8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&lt;ul class="navbar-nav mr-auto text-center" id="navbarRight"&gt;</w:t>
            </w:r>
          </w:p>
          <w:p w14:paraId="2767962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4BF7F4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href="index" style="color: aliceblue;"&gt;Home &lt;/a&gt;</w:t>
            </w:r>
          </w:p>
          <w:p w14:paraId="0269553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1DF6E1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330AA7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href="logout" style="color: aliceblue;"&gt;Logout&lt;/a&gt;</w:t>
            </w:r>
          </w:p>
          <w:p w14:paraId="1D0792F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69E908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&lt;/ul&gt;</w:t>
            </w:r>
          </w:p>
          <w:p w14:paraId="4C1B9A1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9F2E7F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56B94AB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&lt;br&gt;&lt;br&gt;</w:t>
            </w:r>
          </w:p>
          <w:p w14:paraId="1D7333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class="container justify-content-center" style="width:700px"&gt;</w:t>
            </w:r>
          </w:p>
          <w:p w14:paraId="679DE9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 action = "/predict" method = "POST" enctype="multipart/form-data"&gt;</w:t>
            </w:r>
          </w:p>
          <w:p w14:paraId="3007E1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&lt;label for="formFileLg" class="form-label"&gt;Upload Image&lt;/label&gt;</w:t>
            </w:r>
          </w:p>
          <w:p w14:paraId="396E6F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&lt;input class="form-control form-control-lg" name ="file" type="file" /&gt;</w:t>
            </w:r>
          </w:p>
          <w:p w14:paraId="5CCAC95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w:t>
            </w:r>
          </w:p>
          <w:p w14:paraId="6A9B3B0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&lt;button class="btn btn-lg btn-dark" type = "submit"&gt;Predict&lt;/button&gt;</w:t>
            </w:r>
          </w:p>
          <w:p w14:paraId="6033E09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&lt;/form&gt;</w:t>
            </w:r>
          </w:p>
          <w:p w14:paraId="413B0B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w:t>
            </w:r>
          </w:p>
          <w:p w14:paraId="1144154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&lt;h1&gt;{{prediction}}&lt;/h1&gt;</w:t>
            </w:r>
          </w:p>
          <w:p w14:paraId="7BF10A6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928E1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&lt;br&gt;&lt;br&gt;&lt;br&gt;</w:t>
            </w:r>
          </w:p>
          <w:p w14:paraId="605D859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justify-content-center" &gt;</w:t>
            </w:r>
          </w:p>
          <w:p w14:paraId="7EDACE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&lt;img src="static/level.png" style="width: 90%"&gt;</w:t>
            </w:r>
          </w:p>
          <w:p w14:paraId="2B1E595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655B85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618CDC3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73E9B758" w14:textId="77777777" w:rsidR="00844D90" w:rsidRDefault="00844D90">
            <w:pPr>
              <w:rPr>
                <w:rFonts w:ascii="Liberation Serif Regular" w:eastAsia="Liberation Serif Regular" w:hAnsi="Liberation Serif Regular" w:cs="Liberation Serif Regular"/>
                <w:color w:val="000000"/>
              </w:rPr>
            </w:pPr>
          </w:p>
          <w:p w14:paraId="682BAB18" w14:textId="77777777" w:rsidR="00844D90" w:rsidRDefault="00844D90">
            <w:pPr>
              <w:rPr>
                <w:rFonts w:ascii="Liberation Serif Regular" w:eastAsia="Liberation Serif Regular" w:hAnsi="Liberation Serif Regular" w:cs="Liberation Serif Regular"/>
                <w:color w:val="000000"/>
              </w:rPr>
            </w:pPr>
          </w:p>
          <w:p w14:paraId="6E4FA8EF" w14:textId="77777777" w:rsidR="00844D90"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register.html:-</w:t>
            </w:r>
          </w:p>
          <w:p w14:paraId="0110C44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&lt;!DOCTYPE html&gt;</w:t>
            </w:r>
          </w:p>
          <w:p w14:paraId="7B46772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 lang="en"&gt;</w:t>
            </w:r>
          </w:p>
          <w:p w14:paraId="59574A6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04CE07E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charset="UTF-8" /&gt;</w:t>
            </w:r>
          </w:p>
          <w:p w14:paraId="6F1191B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http-equiv="X-UA-Compatible" content="IE=edge" /&gt;</w:t>
            </w:r>
          </w:p>
          <w:p w14:paraId="100F014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name="viewport" content="width=device-width, initial-scale=1.0" /&gt;</w:t>
            </w:r>
          </w:p>
          <w:p w14:paraId="2AB1C44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 CSS only --&gt;</w:t>
            </w:r>
          </w:p>
          <w:p w14:paraId="00C2F74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&lt;link</w:t>
            </w:r>
          </w:p>
          <w:p w14:paraId="5295872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14:paraId="4D6EE8F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rel="stylesheet"</w:t>
            </w:r>
          </w:p>
          <w:p w14:paraId="32ED26F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4EFC077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crossorigin="anonymous"</w:t>
            </w:r>
          </w:p>
          <w:p w14:paraId="35B7ACE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14:paraId="62722FF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 JavaScript Bundle with Popper --&gt;</w:t>
            </w:r>
          </w:p>
          <w:p w14:paraId="51A6896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&lt;script</w:t>
            </w:r>
          </w:p>
          <w:p w14:paraId="7CF1B4C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14:paraId="5FB1A61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3D3C973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crossorigin="anonymous"</w:t>
            </w:r>
          </w:p>
          <w:p w14:paraId="588300C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&gt;&lt;/script&gt;</w:t>
            </w:r>
          </w:p>
          <w:p w14:paraId="34C2020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11D391D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14:paraId="7C8DD44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14:paraId="681530A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14:paraId="0FF7A17A" w14:textId="77777777" w:rsidR="00844D90" w:rsidRDefault="00844D90">
            <w:pPr>
              <w:rPr>
                <w:rFonts w:ascii="Liberation Serif Regular" w:eastAsia="Liberation Serif Regular" w:hAnsi="Liberation Serif Regular" w:cs="Liberation Serif Regular"/>
                <w:color w:val="000000"/>
              </w:rPr>
            </w:pPr>
          </w:p>
          <w:p w14:paraId="29FA8B0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BB37C5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.navbar-brand{</w:t>
            </w:r>
          </w:p>
          <w:p w14:paraId="7FB6847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14:paraId="180518D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16976FF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4AAFFC0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&lt;title&gt;DR Predcition&lt;/title&gt;</w:t>
            </w:r>
          </w:p>
          <w:p w14:paraId="5C63639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6BF07EA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action="{{url_for('register')}}" method="post" &gt;</w:t>
            </w:r>
          </w:p>
          <w:p w14:paraId="0437D4F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 class="navbar navbar-expand-lg navbar-light bg-dark"&gt;</w:t>
            </w:r>
          </w:p>
          <w:p w14:paraId="6CF1CAC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12FD970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class="navbar-brand" href="#" style="color:aliceblue"&gt;Registration&lt;/a&gt;</w:t>
            </w:r>
          </w:p>
          <w:p w14:paraId="2597B3E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7DD358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class="navbar-collapse collapse w-100 order-3 dual-collapse2" id="navbarNav"&gt;</w:t>
            </w:r>
          </w:p>
          <w:p w14:paraId="0C5C488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&lt;ul class="navbar-nav mr-auto text-center" id="navbarRight"&gt;</w:t>
            </w:r>
          </w:p>
          <w:p w14:paraId="4B562E0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 active"&gt;</w:t>
            </w:r>
          </w:p>
          <w:p w14:paraId="44302F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href="index" style="color: aliceblue;"&gt;Home &lt;/a&gt;</w:t>
            </w:r>
          </w:p>
          <w:p w14:paraId="0792E99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2A176F0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600AB2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href="login" style="color: aliceblue;"&gt;Login&lt;/a&gt;</w:t>
            </w:r>
          </w:p>
          <w:p w14:paraId="15667F7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18342BF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24870CE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href="register"style="color: aliceblue;"&gt;Register&lt;/a&gt;</w:t>
            </w:r>
          </w:p>
          <w:p w14:paraId="6C07BF6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0046D46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&lt;/ul&gt;</w:t>
            </w:r>
          </w:p>
          <w:p w14:paraId="384FEC6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6D2D1BF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&lt;/nav&gt;</w:t>
            </w:r>
          </w:p>
          <w:p w14:paraId="76968DD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&lt;br&gt;&lt;br&gt;</w:t>
            </w:r>
          </w:p>
          <w:p w14:paraId="08CCA3D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class="form-inline" method ="POST"&gt;</w:t>
            </w:r>
          </w:p>
          <w:p w14:paraId="2DB51E4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class="container" style="width: 600px; height: 600px;"&gt;</w:t>
            </w:r>
          </w:p>
          <w:p w14:paraId="1857811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 d-flex justify-content-center"&gt;&lt;script src="https://cdn.lordicon.com/xdjxvujz.js"&gt;&lt;/script&gt;</w:t>
            </w:r>
          </w:p>
          <w:p w14:paraId="6FFFBCB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&lt;lord-icon</w:t>
            </w:r>
          </w:p>
          <w:p w14:paraId="40F6F01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src="https://cdn.lordicon.com/elkhjhci.json"</w:t>
            </w:r>
          </w:p>
          <w:p w14:paraId="5C65DD9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14:paraId="4AF333B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style="width:200px;height:200px"&gt;</w:t>
            </w:r>
          </w:p>
          <w:p w14:paraId="6F13B3F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&lt;/lord-icon&gt;&lt;/div&gt;</w:t>
            </w:r>
          </w:p>
          <w:p w14:paraId="61ED002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14:paraId="5C2C7D3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type="text" class="form-control" id="exampleInputName" name = "name" aria-describedby="nameHelp" placeholder="Enter Name"&gt;</w:t>
            </w:r>
          </w:p>
          <w:p w14:paraId="31CC69A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09FE91E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0630EB8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type="email" class="form-control" id="exampleInputEmail1" name="emailid" aria-describedby="emailHelp" placeholder="Enter Mail ID"&gt;</w:t>
            </w:r>
          </w:p>
          <w:p w14:paraId="1DC9010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33A032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2396AD5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type="number" class="form-control" id="exampleInputNumber1" name="num" aria-describedby="numberHelp" placeholder="Enter Mobile number"&gt;</w:t>
            </w:r>
          </w:p>
          <w:p w14:paraId="66844D0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7C8BD36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B3998F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type="password" class="form-control" id="exampleInputPassword1" name="pass" placeholder="Enter Password"&gt;</w:t>
            </w:r>
          </w:p>
          <w:p w14:paraId="0BAE1C7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186C7D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AAC547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&lt;button type="submit form-control" class="btn btn-dark btn-primary" style="width:100%;"&gt;Register&lt;/button&gt;</w:t>
            </w:r>
          </w:p>
          <w:p w14:paraId="60308A1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12F0ED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justify-content-center"&gt;</w:t>
            </w:r>
          </w:p>
          <w:p w14:paraId="4559309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&lt;a href="login" class="nav-link"&gt; Already Registered: Login Here&lt;/a&gt;</w:t>
            </w:r>
          </w:p>
          <w:p w14:paraId="09A8D1B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2C82254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14:paraId="17DE1AA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EB108B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&lt;/form&gt;</w:t>
            </w:r>
          </w:p>
          <w:p w14:paraId="28A7B6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&lt;/body&gt;</w:t>
            </w:r>
          </w:p>
          <w:p w14:paraId="4508E0A4" w14:textId="5E45D6DC"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14:paraId="3850A62A" w14:textId="219EA4FE" w:rsidR="008D6AAA" w:rsidRDefault="008D6AAA">
            <w:pPr>
              <w:rPr>
                <w:rFonts w:ascii="Liberation Serif Regular" w:eastAsia="Liberation Serif Regular" w:hAnsi="Liberation Serif Regular" w:cs="Liberation Serif Regular"/>
                <w:color w:val="000000"/>
              </w:rPr>
            </w:pPr>
          </w:p>
          <w:p w14:paraId="5E2C5A12" w14:textId="66884E69" w:rsidR="008D6AAA" w:rsidRDefault="008D6AAA">
            <w:pPr>
              <w:rPr>
                <w:rFonts w:ascii="Liberation Serif Regular" w:eastAsia="Liberation Serif Regular" w:hAnsi="Liberation Serif Regular" w:cs="Liberation Serif Regular"/>
                <w:color w:val="000000"/>
              </w:rPr>
            </w:pPr>
          </w:p>
          <w:p w14:paraId="1635053D" w14:textId="0B16A8A4" w:rsidR="008D6AAA" w:rsidRDefault="008D6AAA">
            <w:pPr>
              <w:rPr>
                <w:rFonts w:ascii="Liberation Serif Regular" w:eastAsia="Liberation Serif Regular" w:hAnsi="Liberation Serif Regular" w:cs="Liberation Serif Regular"/>
                <w:color w:val="000000"/>
              </w:rPr>
            </w:pPr>
          </w:p>
          <w:p w14:paraId="7F5046E2" w14:textId="45BC4BDB" w:rsidR="008D6AAA" w:rsidRDefault="008D6AAA">
            <w:pPr>
              <w:rPr>
                <w:rFonts w:ascii="Liberation Serif Regular" w:eastAsia="Liberation Serif Regular" w:hAnsi="Liberation Serif Regular" w:cs="Liberation Serif Regular"/>
                <w:color w:val="000000"/>
              </w:rPr>
            </w:pPr>
          </w:p>
          <w:p w14:paraId="63B6DEDB" w14:textId="799070A4" w:rsidR="008D6AAA" w:rsidRDefault="008D6AAA">
            <w:pPr>
              <w:rPr>
                <w:rFonts w:ascii="Liberation Serif Regular" w:eastAsia="Liberation Serif Regular" w:hAnsi="Liberation Serif Regular" w:cs="Liberation Serif Regular"/>
                <w:color w:val="000000"/>
              </w:rPr>
            </w:pPr>
          </w:p>
          <w:p w14:paraId="353E31CC" w14:textId="2E094071" w:rsidR="008D6AAA" w:rsidRDefault="008D6AAA">
            <w:pPr>
              <w:rPr>
                <w:rFonts w:ascii="Liberation Serif Regular" w:eastAsia="Liberation Serif Regular" w:hAnsi="Liberation Serif Regular" w:cs="Liberation Serif Regular"/>
                <w:color w:val="000000"/>
              </w:rPr>
            </w:pPr>
          </w:p>
          <w:p w14:paraId="33FA0705" w14:textId="19EC07BC" w:rsidR="008D6AAA" w:rsidRDefault="008D6AAA">
            <w:pPr>
              <w:rPr>
                <w:rFonts w:ascii="Liberation Serif Regular" w:eastAsia="Liberation Serif Regular" w:hAnsi="Liberation Serif Regular" w:cs="Liberation Serif Regular"/>
                <w:color w:val="000000"/>
              </w:rPr>
            </w:pPr>
          </w:p>
          <w:p w14:paraId="0EF184A0" w14:textId="6279B2FB" w:rsidR="008D6AAA" w:rsidRDefault="008D6AAA">
            <w:pPr>
              <w:rPr>
                <w:rFonts w:ascii="Liberation Serif Regular" w:eastAsia="Liberation Serif Regular" w:hAnsi="Liberation Serif Regular" w:cs="Liberation Serif Regular"/>
                <w:color w:val="000000"/>
              </w:rPr>
            </w:pPr>
          </w:p>
          <w:p w14:paraId="71D4449C" w14:textId="7759176B" w:rsidR="008D6AAA" w:rsidRDefault="008D6AAA">
            <w:pPr>
              <w:rPr>
                <w:rFonts w:ascii="Liberation Serif Regular" w:eastAsia="Liberation Serif Regular" w:hAnsi="Liberation Serif Regular" w:cs="Liberation Serif Regular"/>
                <w:color w:val="000000"/>
              </w:rPr>
            </w:pPr>
          </w:p>
          <w:p w14:paraId="2FE462BA" w14:textId="67AC40FA" w:rsidR="008D6AAA" w:rsidRDefault="008D6AAA">
            <w:pPr>
              <w:rPr>
                <w:rFonts w:ascii="Liberation Serif Regular" w:eastAsia="Liberation Serif Regular" w:hAnsi="Liberation Serif Regular" w:cs="Liberation Serif Regular"/>
                <w:color w:val="000000"/>
              </w:rPr>
            </w:pPr>
          </w:p>
          <w:p w14:paraId="564594A1" w14:textId="4663CE36" w:rsidR="008D6AAA" w:rsidRDefault="008D6AAA">
            <w:pPr>
              <w:rPr>
                <w:rFonts w:ascii="Liberation Serif Regular" w:eastAsia="Liberation Serif Regular" w:hAnsi="Liberation Serif Regular" w:cs="Liberation Serif Regular"/>
                <w:color w:val="000000"/>
              </w:rPr>
            </w:pPr>
          </w:p>
          <w:p w14:paraId="7DEAD2C4" w14:textId="34A4B1A6" w:rsidR="008D6AAA" w:rsidRDefault="008D6AAA">
            <w:pPr>
              <w:rPr>
                <w:rFonts w:ascii="Liberation Serif Regular" w:eastAsia="Liberation Serif Regular" w:hAnsi="Liberation Serif Regular" w:cs="Liberation Serif Regular"/>
                <w:color w:val="000000"/>
              </w:rPr>
            </w:pPr>
          </w:p>
          <w:p w14:paraId="2D3FFE4E" w14:textId="0B0BB761" w:rsidR="008D6AAA" w:rsidRDefault="008D6AAA">
            <w:pPr>
              <w:rPr>
                <w:rFonts w:ascii="Liberation Serif Regular" w:eastAsia="Liberation Serif Regular" w:hAnsi="Liberation Serif Regular" w:cs="Liberation Serif Regular"/>
                <w:color w:val="000000"/>
              </w:rPr>
            </w:pPr>
          </w:p>
          <w:p w14:paraId="138A38A3" w14:textId="38AB7984" w:rsidR="008D6AAA" w:rsidRDefault="008D6AAA">
            <w:pPr>
              <w:rPr>
                <w:rFonts w:ascii="Liberation Serif Regular" w:eastAsia="Liberation Serif Regular" w:hAnsi="Liberation Serif Regular" w:cs="Liberation Serif Regular"/>
                <w:color w:val="000000"/>
              </w:rPr>
            </w:pPr>
          </w:p>
          <w:p w14:paraId="25618E8D" w14:textId="77777777" w:rsidR="008D6AAA" w:rsidRDefault="008D6AAA">
            <w:pPr>
              <w:rPr>
                <w:rFonts w:ascii="Liberation Serif Regular" w:eastAsia="Liberation Serif Regular" w:hAnsi="Liberation Serif Regular" w:cs="Liberation Serif Regular"/>
                <w:color w:val="000000"/>
              </w:rPr>
            </w:pPr>
          </w:p>
          <w:p w14:paraId="64F31149" w14:textId="6F23606D" w:rsidR="008D6AAA" w:rsidRPr="008D6AAA" w:rsidRDefault="008D6AAA">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lastRenderedPageBreak/>
              <w:t>Python Notebook screenshots:-</w:t>
            </w:r>
          </w:p>
          <w:p w14:paraId="3B373AE5" w14:textId="7135F1CB"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2BADE998" wp14:editId="48013408">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0" cy="3748405"/>
                          </a:xfrm>
                          <a:prstGeom prst="rect">
                            <a:avLst/>
                          </a:prstGeom>
                          <a:noFill/>
                          <a:ln>
                            <a:noFill/>
                          </a:ln>
                        </pic:spPr>
                      </pic:pic>
                    </a:graphicData>
                  </a:graphic>
                </wp:inline>
              </w:drawing>
            </w:r>
          </w:p>
          <w:p w14:paraId="009ED06B" w14:textId="0BAB3E1D"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E894E8A" wp14:editId="6482DED3">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0" cy="3737610"/>
                          </a:xfrm>
                          <a:prstGeom prst="rect">
                            <a:avLst/>
                          </a:prstGeom>
                          <a:noFill/>
                          <a:ln>
                            <a:noFill/>
                          </a:ln>
                        </pic:spPr>
                      </pic:pic>
                    </a:graphicData>
                  </a:graphic>
                </wp:inline>
              </w:drawing>
            </w:r>
          </w:p>
          <w:p w14:paraId="60A1B324" w14:textId="08D897A7"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4C2FEB48" wp14:editId="2D329706">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0" cy="3524885"/>
                          </a:xfrm>
                          <a:prstGeom prst="rect">
                            <a:avLst/>
                          </a:prstGeom>
                          <a:noFill/>
                          <a:ln>
                            <a:noFill/>
                          </a:ln>
                        </pic:spPr>
                      </pic:pic>
                    </a:graphicData>
                  </a:graphic>
                </wp:inline>
              </w:drawing>
            </w:r>
          </w:p>
          <w:p w14:paraId="40E06A44" w14:textId="77777777" w:rsidR="00844D90" w:rsidRDefault="00844D90">
            <w:pPr>
              <w:rPr>
                <w:rFonts w:ascii="Liberation Serif Regular" w:eastAsia="Liberation Serif Regular" w:hAnsi="Liberation Serif Regular" w:cs="Liberation Serif Regular"/>
                <w:color w:val="000000"/>
              </w:rPr>
            </w:pPr>
          </w:p>
          <w:p w14:paraId="7C598306" w14:textId="7305885F"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064052D" wp14:editId="7FE799D5">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900" cy="3718560"/>
                          </a:xfrm>
                          <a:prstGeom prst="rect">
                            <a:avLst/>
                          </a:prstGeom>
                          <a:noFill/>
                          <a:ln>
                            <a:noFill/>
                          </a:ln>
                        </pic:spPr>
                      </pic:pic>
                    </a:graphicData>
                  </a:graphic>
                </wp:inline>
              </w:drawing>
            </w:r>
          </w:p>
          <w:p w14:paraId="34053998" w14:textId="76A8A4E2" w:rsidR="008D6AAA" w:rsidRDefault="008D6AAA">
            <w:pPr>
              <w:rPr>
                <w:rFonts w:ascii="Liberation Serif Bold" w:eastAsia="Liberation Serif Bold" w:hAnsi="Liberation Serif Bold" w:cs="Liberation Serif Bold"/>
                <w:b/>
                <w:color w:val="020206"/>
                <w:sz w:val="24"/>
                <w:shd w:val="clear" w:color="auto" w:fill="FFFFFF"/>
              </w:rPr>
            </w:pPr>
            <w:r>
              <w:rPr>
                <w:noProof/>
              </w:rPr>
              <w:drawing>
                <wp:inline distT="0" distB="0" distL="0" distR="0" wp14:anchorId="3ECA6A70" wp14:editId="766219BC">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900" cy="3745230"/>
                          </a:xfrm>
                          <a:prstGeom prst="rect">
                            <a:avLst/>
                          </a:prstGeom>
                          <a:noFill/>
                          <a:ln>
                            <a:noFill/>
                          </a:ln>
                        </pic:spPr>
                      </pic:pic>
                    </a:graphicData>
                  </a:graphic>
                </wp:inline>
              </w:drawing>
            </w:r>
          </w:p>
          <w:p w14:paraId="7A74565C" w14:textId="523412FD" w:rsidR="008D6AAA" w:rsidRDefault="008D6AAA">
            <w:pPr>
              <w:rPr>
                <w:rFonts w:ascii="Liberation Serif Bold" w:eastAsia="Liberation Serif Bold" w:hAnsi="Liberation Serif Bold" w:cs="Liberation Serif Bold"/>
                <w:b/>
                <w:color w:val="020206"/>
                <w:sz w:val="24"/>
                <w:shd w:val="clear" w:color="auto" w:fill="FFFFFF"/>
              </w:rPr>
            </w:pPr>
          </w:p>
          <w:p w14:paraId="2091169E" w14:textId="70D16A42" w:rsidR="008D6AAA" w:rsidRDefault="008D6AAA">
            <w:pPr>
              <w:rPr>
                <w:rFonts w:ascii="Liberation Serif Bold" w:eastAsia="Liberation Serif Bold" w:hAnsi="Liberation Serif Bold" w:cs="Liberation Serif Bold"/>
                <w:b/>
                <w:color w:val="020206"/>
                <w:sz w:val="24"/>
                <w:shd w:val="clear" w:color="auto" w:fill="FFFFFF"/>
              </w:rPr>
            </w:pPr>
            <w:r>
              <w:rPr>
                <w:noProof/>
              </w:rPr>
              <w:drawing>
                <wp:inline distT="0" distB="0" distL="0" distR="0" wp14:anchorId="2CE64A75" wp14:editId="19C33450">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900" cy="3740785"/>
                          </a:xfrm>
                          <a:prstGeom prst="rect">
                            <a:avLst/>
                          </a:prstGeom>
                          <a:noFill/>
                          <a:ln>
                            <a:noFill/>
                          </a:ln>
                        </pic:spPr>
                      </pic:pic>
                    </a:graphicData>
                  </a:graphic>
                </wp:inline>
              </w:drawing>
            </w:r>
          </w:p>
          <w:p w14:paraId="19F855C4" w14:textId="442EA1A4" w:rsidR="008D6AAA" w:rsidRDefault="008D6AAA">
            <w:pPr>
              <w:rPr>
                <w:rFonts w:ascii="Liberation Serif Bold" w:eastAsia="Liberation Serif Bold" w:hAnsi="Liberation Serif Bold" w:cs="Liberation Serif Bold"/>
                <w:b/>
                <w:color w:val="020206"/>
                <w:sz w:val="24"/>
                <w:shd w:val="clear" w:color="auto" w:fill="FFFFFF"/>
              </w:rPr>
            </w:pPr>
            <w:r>
              <w:rPr>
                <w:noProof/>
              </w:rPr>
              <w:drawing>
                <wp:inline distT="0" distB="0" distL="0" distR="0" wp14:anchorId="58CEE1ED" wp14:editId="74322E7F">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900" cy="2513330"/>
                          </a:xfrm>
                          <a:prstGeom prst="rect">
                            <a:avLst/>
                          </a:prstGeom>
                          <a:noFill/>
                          <a:ln>
                            <a:noFill/>
                          </a:ln>
                        </pic:spPr>
                      </pic:pic>
                    </a:graphicData>
                  </a:graphic>
                </wp:inline>
              </w:drawing>
            </w:r>
          </w:p>
          <w:p w14:paraId="11047298" w14:textId="2C82335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GITHUB LINK:-</w:t>
            </w:r>
            <w:hyperlink r:id="rId27"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14:paraId="72ACFCF8" w14:textId="77777777" w:rsidR="00844D90" w:rsidRDefault="00000000">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hyperlink r:id="rId28" w:history="1">
              <w:r>
                <w:rPr>
                  <w:rFonts w:ascii="Liberation Serif Regular" w:eastAsia="Liberation Serif Regular" w:hAnsi="Liberation Serif Regular" w:cs="Liberation Serif Regular"/>
                  <w:color w:val="0000FF"/>
                  <w:u w:val="single" w:color="0000FF"/>
                </w:rPr>
                <w:t>IBM-Project-18407-1659684768/Demo Video.mp4 at main · IBM-EPBL/IBM-Project-18407-1659684768 (github.com)</w:t>
              </w:r>
            </w:hyperlink>
          </w:p>
          <w:p w14:paraId="7171A86F" w14:textId="77777777" w:rsidR="00844D90" w:rsidRDefault="00844D90">
            <w:pPr>
              <w:rPr>
                <w:rFonts w:ascii="Liberation Serif Light" w:eastAsia="Liberation Serif Light" w:hAnsi="Liberation Serif Light" w:cs="Liberation Serif Light"/>
                <w:color w:val="020206"/>
                <w:sz w:val="24"/>
                <w:shd w:val="clear" w:color="auto" w:fill="FFFFFF"/>
              </w:rPr>
            </w:pPr>
          </w:p>
          <w:p w14:paraId="30578B5C" w14:textId="77777777" w:rsidR="00844D90" w:rsidRDefault="00844D90">
            <w:pPr>
              <w:rPr>
                <w:rFonts w:ascii="Liberation Serif Regular" w:eastAsia="Liberation Serif Regular" w:hAnsi="Liberation Serif Regular" w:cs="Liberation Serif Regular"/>
                <w:color w:val="000000"/>
              </w:rPr>
            </w:pPr>
          </w:p>
          <w:p w14:paraId="298A0497"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16"/>
              </w:rPr>
              <w:t xml:space="preserve"> </w:t>
            </w:r>
          </w:p>
          <w:p w14:paraId="2EDEE93A" w14:textId="77777777" w:rsidR="00844D90" w:rsidRDefault="00844D90">
            <w:pPr>
              <w:spacing w:before="11"/>
              <w:rPr>
                <w:rFonts w:ascii="Liberation Serif Regular" w:eastAsia="Liberation Serif Regular" w:hAnsi="Liberation Serif Regular" w:cs="Liberation Serif Regular"/>
                <w:color w:val="000000"/>
              </w:rPr>
            </w:pPr>
          </w:p>
          <w:p w14:paraId="38A61DC7" w14:textId="77777777" w:rsidR="00844D90" w:rsidRDefault="00844D90">
            <w:pPr>
              <w:rPr>
                <w:rFonts w:ascii="Liberation Serif Bold" w:eastAsia="Liberation Serif Bold" w:hAnsi="Liberation Serif Bold" w:cs="Liberation Serif Bold"/>
                <w:b/>
                <w:color w:val="000000"/>
                <w:sz w:val="32"/>
              </w:rPr>
            </w:pPr>
          </w:p>
          <w:p w14:paraId="57D12E9D" w14:textId="77777777" w:rsidR="00844D90" w:rsidRDefault="00844D90">
            <w:pPr>
              <w:rPr>
                <w:rFonts w:ascii="Liberation Serif Bold" w:eastAsia="Liberation Serif Bold" w:hAnsi="Liberation Serif Bold" w:cs="Liberation Serif Bold"/>
                <w:b/>
                <w:color w:val="000000"/>
                <w:sz w:val="32"/>
              </w:rPr>
            </w:pPr>
          </w:p>
          <w:p w14:paraId="0EF61647" w14:textId="77777777" w:rsidR="00844D90" w:rsidRDefault="00844D90">
            <w:pPr>
              <w:rPr>
                <w:rFonts w:ascii="Liberation Serif Bold" w:eastAsia="Liberation Serif Bold" w:hAnsi="Liberation Serif Bold" w:cs="Liberation Serif Bold"/>
                <w:b/>
                <w:color w:val="000000"/>
                <w:sz w:val="32"/>
              </w:rPr>
            </w:pPr>
          </w:p>
          <w:p w14:paraId="11C16216" w14:textId="77777777" w:rsidR="00844D90" w:rsidRDefault="00844D90">
            <w:pPr>
              <w:rPr>
                <w:rFonts w:ascii="Liberation Serif Regular" w:eastAsia="Liberation Serif Regular" w:hAnsi="Liberation Serif Regular" w:cs="Liberation Serif Regular"/>
                <w:color w:val="000000"/>
                <w:sz w:val="32"/>
              </w:rPr>
            </w:pPr>
          </w:p>
        </w:tc>
      </w:tr>
      <w:tr w:rsidR="008D6AAA" w14:paraId="150A57D3"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9E7A682"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6EB8999" w14:textId="77777777" w:rsidR="008D6AAA" w:rsidRDefault="008D6AAA">
            <w:pPr>
              <w:rPr>
                <w:rFonts w:ascii="Liberation Serif Regular" w:eastAsia="Liberation Serif Regular" w:hAnsi="Liberation Serif Regular" w:cs="Liberation Serif Regular"/>
                <w:color w:val="000000"/>
                <w:sz w:val="32"/>
              </w:rPr>
            </w:pPr>
          </w:p>
        </w:tc>
      </w:tr>
      <w:tr w:rsidR="008D6AAA" w14:paraId="119FC0CA"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56AF7B1" w14:textId="77777777" w:rsidR="008D6AAA" w:rsidRDefault="008D6AAA">
            <w:pPr>
              <w:rPr>
                <w:rFonts w:ascii="Liberation Serif Regular" w:eastAsia="Liberation Serif Regular" w:hAnsi="Liberation Serif Regular" w:cs="Liberation Serif Regular"/>
                <w:color w:val="000000"/>
                <w:sz w:val="24"/>
              </w:rPr>
            </w:pPr>
          </w:p>
          <w:p w14:paraId="1DD6055D" w14:textId="38B3D123"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69873D0" w14:textId="77777777" w:rsidR="008D6AAA" w:rsidRDefault="008D6AAA">
            <w:pPr>
              <w:rPr>
                <w:rFonts w:ascii="Liberation Serif Regular" w:eastAsia="Liberation Serif Regular" w:hAnsi="Liberation Serif Regular" w:cs="Liberation Serif Regular"/>
                <w:color w:val="000000"/>
                <w:sz w:val="32"/>
              </w:rPr>
            </w:pPr>
          </w:p>
        </w:tc>
      </w:tr>
      <w:tr w:rsidR="008D6AAA" w14:paraId="5F878242"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FE98A2B"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D667AF2" w14:textId="77777777" w:rsidR="008D6AAA" w:rsidRDefault="008D6AAA">
            <w:pPr>
              <w:rPr>
                <w:rFonts w:ascii="Liberation Serif Regular" w:eastAsia="Liberation Serif Regular" w:hAnsi="Liberation Serif Regular" w:cs="Liberation Serif Regular"/>
                <w:color w:val="000000"/>
                <w:sz w:val="32"/>
              </w:rPr>
            </w:pPr>
          </w:p>
        </w:tc>
      </w:tr>
      <w:tr w:rsidR="00844D90" w14:paraId="19098B21" w14:textId="77777777">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3182C5B"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6A609E" w14:textId="77777777" w:rsidR="00844D90" w:rsidRDefault="00844D90">
            <w:pPr>
              <w:ind w:left="371" w:right="362"/>
              <w:rPr>
                <w:rFonts w:ascii="Liberation Serif Regular" w:eastAsia="Liberation Serif Regular" w:hAnsi="Liberation Serif Regular" w:cs="Liberation Serif Regular"/>
                <w:color w:val="000000"/>
              </w:rPr>
            </w:pPr>
          </w:p>
        </w:tc>
      </w:tr>
    </w:tbl>
    <w:p w14:paraId="1E2B430A" w14:textId="77777777" w:rsidR="00844D90" w:rsidRDefault="00844D90">
      <w:pPr>
        <w:rPr>
          <w:rFonts w:ascii="Liberation Serif Regular" w:eastAsia="Liberation Serif Regular" w:hAnsi="Liberation Serif Regular" w:cs="Liberation Serif Regular"/>
          <w:color w:val="000000"/>
          <w:sz w:val="32"/>
        </w:rPr>
      </w:pPr>
    </w:p>
    <w:p w14:paraId="7CB78622" w14:textId="77777777" w:rsidR="00844D90" w:rsidRDefault="00844D90">
      <w:pPr>
        <w:rPr>
          <w:rFonts w:ascii="Liberation Serif Bold" w:eastAsia="Liberation Serif Bold" w:hAnsi="Liberation Serif Bold" w:cs="Liberation Serif Bold"/>
          <w:b/>
          <w:color w:val="000000"/>
          <w:sz w:val="24"/>
        </w:rPr>
      </w:pPr>
    </w:p>
    <w:sectPr w:rsidR="00844D90">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DB90F" w14:textId="77777777" w:rsidR="00341BCE" w:rsidRDefault="00341BCE">
      <w:r>
        <w:separator/>
      </w:r>
    </w:p>
  </w:endnote>
  <w:endnote w:type="continuationSeparator" w:id="0">
    <w:p w14:paraId="185026B4" w14:textId="77777777" w:rsidR="00341BCE" w:rsidRDefault="0034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 w:name="Liberation Serif Medium">
    <w:altName w:val="Times New Roman"/>
    <w:charset w:val="00"/>
    <w:family w:val="auto"/>
    <w:pitch w:val="default"/>
  </w:font>
  <w:font w:name="Liberation Serif Light">
    <w:altName w:val="Times New Roman"/>
    <w:charset w:val="00"/>
    <w:family w:val="auto"/>
    <w:pitch w:val="default"/>
  </w:font>
  <w:font w:name="Open Sans SemiBol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6E3" w14:textId="77777777" w:rsidR="00844D90" w:rsidRDefault="00844D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41F4" w14:textId="77777777" w:rsidR="00341BCE" w:rsidRDefault="00341BCE">
      <w:r>
        <w:separator/>
      </w:r>
    </w:p>
  </w:footnote>
  <w:footnote w:type="continuationSeparator" w:id="0">
    <w:p w14:paraId="1DAE0CB5" w14:textId="77777777" w:rsidR="00341BCE" w:rsidRDefault="00341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D6E1" w14:textId="77777777" w:rsidR="00844D90" w:rsidRDefault="00000000">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5" w:name="_Tocui0qoxvq64ea"/>
    <w:bookmarkEnd w:id="15"/>
  </w:p>
  <w:p w14:paraId="012842B2" w14:textId="77777777" w:rsidR="00844D90" w:rsidRDefault="0084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511675764">
    <w:abstractNumId w:val="3"/>
  </w:num>
  <w:num w:numId="2" w16cid:durableId="1524132472">
    <w:abstractNumId w:val="13"/>
  </w:num>
  <w:num w:numId="3" w16cid:durableId="1910379882">
    <w:abstractNumId w:val="4"/>
  </w:num>
  <w:num w:numId="4" w16cid:durableId="724111597">
    <w:abstractNumId w:val="0"/>
  </w:num>
  <w:num w:numId="5" w16cid:durableId="1202092756">
    <w:abstractNumId w:val="8"/>
  </w:num>
  <w:num w:numId="6" w16cid:durableId="1448963256">
    <w:abstractNumId w:val="15"/>
  </w:num>
  <w:num w:numId="7" w16cid:durableId="530338799">
    <w:abstractNumId w:val="16"/>
  </w:num>
  <w:num w:numId="8" w16cid:durableId="547569189">
    <w:abstractNumId w:val="9"/>
  </w:num>
  <w:num w:numId="9" w16cid:durableId="1206792045">
    <w:abstractNumId w:val="10"/>
  </w:num>
  <w:num w:numId="10" w16cid:durableId="911424835">
    <w:abstractNumId w:val="1"/>
  </w:num>
  <w:num w:numId="11" w16cid:durableId="824206450">
    <w:abstractNumId w:val="7"/>
  </w:num>
  <w:num w:numId="12" w16cid:durableId="1975866955">
    <w:abstractNumId w:val="11"/>
  </w:num>
  <w:num w:numId="13" w16cid:durableId="912008201">
    <w:abstractNumId w:val="14"/>
  </w:num>
  <w:num w:numId="14" w16cid:durableId="42601165">
    <w:abstractNumId w:val="5"/>
  </w:num>
  <w:num w:numId="15" w16cid:durableId="847988342">
    <w:abstractNumId w:val="6"/>
  </w:num>
  <w:num w:numId="16" w16cid:durableId="1807699533">
    <w:abstractNumId w:val="12"/>
  </w:num>
  <w:num w:numId="17" w16cid:durableId="95652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D90"/>
    <w:rsid w:val="00341BCE"/>
    <w:rsid w:val="003F574D"/>
    <w:rsid w:val="00501F8B"/>
    <w:rsid w:val="00844D90"/>
    <w:rsid w:val="008D6AAA"/>
    <w:rsid w:val="00D443CD"/>
    <w:rsid w:val="00EE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0DF0"/>
  <w15:docId w15:val="{33B4732A-2B3D-44A9-9BAB-E113C7302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jc w:val="center"/>
    </w:pPr>
    <w:rPr>
      <w:color w:val="000000"/>
      <w:sz w:val="48"/>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IBM-EPBL/IBM-Project-18407-1659684768/blob/main/Final%20Deliverables/Demonstration%20Video/Demo%20Video.mp4"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IBM-EPBL/IBM-Project-18407-1659684768" TargetMode="External"/><Relationship Id="rId30" Type="http://schemas.openxmlformats.org/officeDocument/2006/relationships/footer" Target="foot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42</Pages>
  <Words>6718</Words>
  <Characters>38293</Characters>
  <Application>Microsoft Office Word</Application>
  <DocSecurity>0</DocSecurity>
  <Lines>319</Lines>
  <Paragraphs>89</Paragraphs>
  <ScaleCrop>false</ScaleCrop>
  <Company/>
  <LinksUpToDate>false</LinksUpToDate>
  <CharactersWithSpaces>44922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Naveen S</cp:lastModifiedBy>
  <cp:revision>5</cp:revision>
  <dcterms:created xsi:type="dcterms:W3CDTF">2022-11-17T09:53:00Z</dcterms:created>
  <dcterms:modified xsi:type="dcterms:W3CDTF">2022-11-17T10:14:00Z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