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8971" w14:textId="0BF62E69" w:rsidR="007D6CDF" w:rsidRPr="007D6CDF" w:rsidRDefault="008D1FFF" w:rsidP="007D6CD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7D6CDF">
        <w:rPr>
          <w:rFonts w:ascii="Arial" w:hAnsi="Arial" w:cs="Arial"/>
          <w:b/>
          <w:bCs/>
          <w:sz w:val="40"/>
          <w:szCs w:val="40"/>
          <w:u w:val="single"/>
        </w:rPr>
        <w:t>STIMULATION CODE:</w:t>
      </w:r>
    </w:p>
    <w:p w14:paraId="49F18280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trigger_pin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= 2;</w:t>
      </w:r>
    </w:p>
    <w:p w14:paraId="51284928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echo_pin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= 3</w:t>
      </w:r>
    </w:p>
    <w:p w14:paraId="118B6983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proofErr w:type="gramStart"/>
      <w:r>
        <w:rPr>
          <w:rFonts w:ascii="Arial" w:eastAsia="Calibri" w:hAnsi="Arial" w:cs="Arial"/>
          <w:color w:val="222222"/>
          <w:shd w:val="clear" w:color="auto" w:fill="FFFFFF"/>
        </w:rPr>
        <w:t>;int</w:t>
      </w:r>
      <w:proofErr w:type="gramEnd"/>
      <w:r>
        <w:rPr>
          <w:rFonts w:ascii="Arial" w:eastAsia="Calibri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buzzer_pin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= 10;</w:t>
      </w:r>
    </w:p>
    <w:p w14:paraId="2C5B823C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int time;</w:t>
      </w:r>
    </w:p>
    <w:p w14:paraId="4DA001C0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int distance; </w:t>
      </w:r>
    </w:p>
    <w:p w14:paraId="0E70074F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void </w:t>
      </w:r>
      <w:proofErr w:type="gramStart"/>
      <w:r>
        <w:rPr>
          <w:rFonts w:ascii="Arial" w:eastAsia="Calibri" w:hAnsi="Arial" w:cs="Arial"/>
          <w:color w:val="222222"/>
          <w:shd w:val="clear" w:color="auto" w:fill="FFFFFF"/>
        </w:rPr>
        <w:t>setup(</w:t>
      </w:r>
      <w:proofErr w:type="gramEnd"/>
      <w:r>
        <w:rPr>
          <w:rFonts w:ascii="Arial" w:eastAsia="Calibri" w:hAnsi="Arial" w:cs="Arial"/>
          <w:color w:val="222222"/>
          <w:shd w:val="clear" w:color="auto" w:fill="FFFFFF"/>
        </w:rPr>
        <w:t>)</w:t>
      </w:r>
    </w:p>
    <w:p w14:paraId="7AD50C08" w14:textId="77777777" w:rsidR="007D6CDF" w:rsidRDefault="007D6CDF" w:rsidP="007D6CDF">
      <w:pPr>
        <w:rPr>
          <w:rFonts w:ascii="Calibri" w:eastAsia="Times New Roman" w:hAnsi="Calibri" w:cs="Calibri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{</w:t>
      </w:r>
    </w:p>
    <w:p w14:paraId="5A3B80CC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 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(9600);</w:t>
      </w:r>
    </w:p>
    <w:p w14:paraId="37C8EF8C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 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trigger_pin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>, OUTPUT);</w:t>
      </w:r>
    </w:p>
    <w:p w14:paraId="329A94BE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 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echo_pin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>, INPUT);</w:t>
      </w:r>
    </w:p>
    <w:p w14:paraId="6F49106B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 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buzzer_pin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>, OUTPUT);</w:t>
      </w:r>
    </w:p>
    <w:p w14:paraId="6107B914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>}</w:t>
      </w:r>
    </w:p>
    <w:p w14:paraId="005416CD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void </w:t>
      </w:r>
      <w:proofErr w:type="gramStart"/>
      <w:r>
        <w:rPr>
          <w:rFonts w:ascii="Arial" w:eastAsia="Calibri" w:hAnsi="Arial" w:cs="Arial"/>
          <w:color w:val="222222"/>
          <w:shd w:val="clear" w:color="auto" w:fill="FFFFFF"/>
        </w:rPr>
        <w:t>loop(</w:t>
      </w:r>
      <w:proofErr w:type="gramEnd"/>
      <w:r>
        <w:rPr>
          <w:rFonts w:ascii="Arial" w:eastAsia="Calibri" w:hAnsi="Arial" w:cs="Arial"/>
          <w:color w:val="222222"/>
          <w:shd w:val="clear" w:color="auto" w:fill="FFFFFF"/>
        </w:rPr>
        <w:t>)</w:t>
      </w:r>
    </w:p>
    <w:p w14:paraId="34FB647B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{</w:t>
      </w:r>
    </w:p>
    <w:p w14:paraId="2B4A8A65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trigger_pin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>, HIGH);</w:t>
      </w:r>
    </w:p>
    <w:p w14:paraId="65AC0008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(10);</w:t>
      </w:r>
    </w:p>
    <w:p w14:paraId="128A2DB8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trigger_pin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>, LOW);</w:t>
      </w:r>
    </w:p>
    <w:p w14:paraId="5A089427" w14:textId="77777777" w:rsidR="007D6CDF" w:rsidRDefault="007D6CDF" w:rsidP="007D6CDF">
      <w:pPr>
        <w:rPr>
          <w:rFonts w:ascii="Arial" w:eastAsia="Calibri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time = 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pulseIn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eastAsia="Calibri" w:hAnsi="Arial" w:cs="Arial"/>
          <w:color w:val="222222"/>
          <w:shd w:val="clear" w:color="auto" w:fill="FFFFFF"/>
        </w:rPr>
        <w:t>echo_pin</w:t>
      </w:r>
      <w:proofErr w:type="spellEnd"/>
      <w:r>
        <w:rPr>
          <w:rFonts w:ascii="Arial" w:eastAsia="Calibri" w:hAnsi="Arial" w:cs="Arial"/>
          <w:color w:val="222222"/>
          <w:shd w:val="clear" w:color="auto" w:fill="FFFFFF"/>
        </w:rPr>
        <w:t>, HIGH);</w:t>
      </w:r>
    </w:p>
    <w:p w14:paraId="162891BC" w14:textId="77777777" w:rsidR="007D6CDF" w:rsidRDefault="007D6CDF" w:rsidP="007D6CDF">
      <w:pPr>
        <w:rPr>
          <w:rFonts w:ascii="Calibri" w:eastAsia="Times New Roman" w:hAnsi="Calibri" w:cs="Times New Roman"/>
        </w:rPr>
      </w:pPr>
      <w:r>
        <w:rPr>
          <w:rFonts w:ascii="Arial" w:eastAsia="Calibri" w:hAnsi="Arial" w:cs="Arial"/>
          <w:color w:val="222222"/>
          <w:shd w:val="clear" w:color="auto" w:fill="FFFFFF"/>
        </w:rPr>
        <w:t xml:space="preserve">       distance = (time * 0.034) / 2;</w:t>
      </w:r>
    </w:p>
    <w:p w14:paraId="2D6B8C8D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if (distance &lt;= 10)</w:t>
      </w:r>
    </w:p>
    <w:p w14:paraId="11FBB9FE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{ </w:t>
      </w:r>
    </w:p>
    <w:p w14:paraId="011B04AB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Serial.println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(" Door Open ");</w:t>
      </w:r>
    </w:p>
    <w:p w14:paraId="048EBADD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Serial.print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(" Distance= ");</w:t>
      </w:r>
    </w:p>
    <w:p w14:paraId="72A3603D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Serial.println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(distance); </w:t>
      </w:r>
    </w:p>
    <w:p w14:paraId="00AFF317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digitalWrite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buzzer_pin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, HIGH); </w:t>
      </w:r>
    </w:p>
    <w:p w14:paraId="790D755F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delay (500);</w:t>
      </w:r>
    </w:p>
    <w:p w14:paraId="145CAA50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}</w:t>
      </w:r>
    </w:p>
    <w:p w14:paraId="41FE7430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else {</w:t>
      </w:r>
    </w:p>
    <w:p w14:paraId="59BC26F5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Serial.println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(" Door closed ");</w:t>
      </w:r>
    </w:p>
    <w:p w14:paraId="222F76D2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Serial.print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(" Distance= ");</w:t>
      </w:r>
    </w:p>
    <w:p w14:paraId="11EE2CC2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Serial.println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(distance);</w:t>
      </w:r>
    </w:p>
    <w:p w14:paraId="7937D97A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digitalWrite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buzzer_pin</w:t>
      </w:r>
      <w:proofErr w:type="spellEnd"/>
      <w:r>
        <w:rPr>
          <w:rFonts w:ascii="Arial" w:hAnsi="Arial" w:cs="Arial"/>
          <w:color w:val="222222"/>
          <w:sz w:val="24"/>
          <w:szCs w:val="24"/>
        </w:rPr>
        <w:t>, LOW);</w:t>
      </w:r>
    </w:p>
    <w:p w14:paraId="6E9F16B4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delay (500);</w:t>
      </w:r>
    </w:p>
    <w:p w14:paraId="6836DB1E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}</w:t>
      </w:r>
    </w:p>
    <w:p w14:paraId="1B81051D" w14:textId="77777777" w:rsidR="007D6CDF" w:rsidRDefault="007D6CDF" w:rsidP="007D6CDF">
      <w:pPr>
        <w:shd w:val="clear" w:color="auto" w:fill="FFFFFF"/>
        <w:spacing w:after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}</w:t>
      </w:r>
    </w:p>
    <w:p w14:paraId="53F11A29" w14:textId="7E5F39C6" w:rsidR="007D6CDF" w:rsidRDefault="007D6CDF"/>
    <w:p w14:paraId="263853A6" w14:textId="41CA7F71" w:rsidR="007D6CDF" w:rsidRPr="007D6CDF" w:rsidRDefault="007D6CD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7D6CDF">
        <w:rPr>
          <w:rFonts w:ascii="Arial" w:hAnsi="Arial" w:cs="Arial"/>
          <w:b/>
          <w:bCs/>
          <w:sz w:val="40"/>
          <w:szCs w:val="40"/>
          <w:u w:val="single"/>
        </w:rPr>
        <w:lastRenderedPageBreak/>
        <w:t>STIMULATION OUTPUT:</w:t>
      </w:r>
    </w:p>
    <w:p w14:paraId="1087E440" w14:textId="77777777" w:rsidR="007D6CDF" w:rsidRDefault="007D6CDF"/>
    <w:p w14:paraId="113818B0" w14:textId="4AEF7C07" w:rsidR="007D6CDF" w:rsidRDefault="007D6CDF">
      <w:r>
        <w:rPr>
          <w:noProof/>
        </w:rPr>
        <w:drawing>
          <wp:inline distT="0" distB="0" distL="0" distR="0" wp14:anchorId="67FAEB7A" wp14:editId="4EAC02A3">
            <wp:extent cx="4896758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58" cy="36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FB39" w14:textId="29339C04" w:rsidR="007D6CDF" w:rsidRDefault="007D6CDF"/>
    <w:p w14:paraId="3BF504EB" w14:textId="77777777" w:rsidR="007D6CDF" w:rsidRDefault="007D6CDF"/>
    <w:p w14:paraId="40FEA402" w14:textId="03E6B5B3" w:rsidR="007D6CDF" w:rsidRDefault="007D6CDF"/>
    <w:p w14:paraId="44D546C1" w14:textId="6692CB40" w:rsidR="007D6CDF" w:rsidRDefault="007D6CDF">
      <w:r>
        <w:rPr>
          <w:noProof/>
        </w:rPr>
        <w:drawing>
          <wp:inline distT="0" distB="0" distL="0" distR="0" wp14:anchorId="288C4718" wp14:editId="2E41B75A">
            <wp:extent cx="5165837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54" cy="34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FF"/>
    <w:rsid w:val="007D6CDF"/>
    <w:rsid w:val="008D1FFF"/>
    <w:rsid w:val="00DA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E4BC"/>
  <w15:chartTrackingRefBased/>
  <w15:docId w15:val="{578ED303-B5F1-4154-81A1-0C807C84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</dc:creator>
  <cp:keywords/>
  <dc:description/>
  <cp:lastModifiedBy>APARNA D</cp:lastModifiedBy>
  <cp:revision>2</cp:revision>
  <dcterms:created xsi:type="dcterms:W3CDTF">2022-09-28T16:59:00Z</dcterms:created>
  <dcterms:modified xsi:type="dcterms:W3CDTF">2022-09-28T17:01:00Z</dcterms:modified>
</cp:coreProperties>
</file>