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719A" w14:textId="77777777" w:rsidR="00AF7D7B" w:rsidRDefault="00797DB2">
      <w:pPr>
        <w:pStyle w:val="Title"/>
        <w:spacing w:line="480" w:lineRule="auto"/>
      </w:pPr>
      <w:r>
        <w:t>Assignment 4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3"/>
        </w:rPr>
        <w:t>Assignment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AF7D7B" w14:paraId="0D8A68C7" w14:textId="77777777">
        <w:trPr>
          <w:trHeight w:val="297"/>
        </w:trPr>
        <w:tc>
          <w:tcPr>
            <w:tcW w:w="4509" w:type="dxa"/>
          </w:tcPr>
          <w:p w14:paraId="3C4F07BF" w14:textId="77777777" w:rsidR="00AF7D7B" w:rsidRDefault="00797D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44" w:type="dxa"/>
          </w:tcPr>
          <w:p w14:paraId="3EE90C52" w14:textId="77777777" w:rsidR="00AF7D7B" w:rsidRDefault="00BA5764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05</w:t>
            </w:r>
            <w:r w:rsidR="00797DB2">
              <w:rPr>
                <w:sz w:val="26"/>
              </w:rPr>
              <w:t>-11-2022</w:t>
            </w:r>
          </w:p>
        </w:tc>
      </w:tr>
      <w:tr w:rsidR="00AF7D7B" w14:paraId="1D5EF3E7" w14:textId="77777777">
        <w:trPr>
          <w:trHeight w:val="297"/>
        </w:trPr>
        <w:tc>
          <w:tcPr>
            <w:tcW w:w="4509" w:type="dxa"/>
          </w:tcPr>
          <w:p w14:paraId="11E25C9C" w14:textId="77777777" w:rsidR="00AF7D7B" w:rsidRDefault="00797D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844" w:type="dxa"/>
          </w:tcPr>
          <w:p w14:paraId="340776A2" w14:textId="52953F02" w:rsidR="00AF7D7B" w:rsidRDefault="00EF633B" w:rsidP="00EF633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AKSHAYAA V</w:t>
            </w:r>
          </w:p>
        </w:tc>
      </w:tr>
      <w:tr w:rsidR="00AF7D7B" w14:paraId="7CF85FDB" w14:textId="77777777">
        <w:trPr>
          <w:trHeight w:val="302"/>
        </w:trPr>
        <w:tc>
          <w:tcPr>
            <w:tcW w:w="4509" w:type="dxa"/>
          </w:tcPr>
          <w:p w14:paraId="5EBFB098" w14:textId="77777777" w:rsidR="00AF7D7B" w:rsidRDefault="00797DB2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 number</w:t>
            </w:r>
          </w:p>
        </w:tc>
        <w:tc>
          <w:tcPr>
            <w:tcW w:w="4844" w:type="dxa"/>
          </w:tcPr>
          <w:p w14:paraId="7AE6A296" w14:textId="39A2E7A1" w:rsidR="00AF7D7B" w:rsidRDefault="00BA5764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2019PITEC1</w:t>
            </w:r>
            <w:r w:rsidR="00EF633B">
              <w:rPr>
                <w:sz w:val="26"/>
              </w:rPr>
              <w:t>04</w:t>
            </w:r>
          </w:p>
        </w:tc>
      </w:tr>
      <w:tr w:rsidR="00AF7D7B" w14:paraId="5B558129" w14:textId="77777777">
        <w:trPr>
          <w:trHeight w:val="297"/>
        </w:trPr>
        <w:tc>
          <w:tcPr>
            <w:tcW w:w="4509" w:type="dxa"/>
          </w:tcPr>
          <w:p w14:paraId="5F824F11" w14:textId="77777777" w:rsidR="00AF7D7B" w:rsidRDefault="00797DB2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844" w:type="dxa"/>
          </w:tcPr>
          <w:p w14:paraId="2520186B" w14:textId="77777777" w:rsidR="00AF7D7B" w:rsidRDefault="00797DB2">
            <w:pPr>
              <w:pStyle w:val="TableParagraph"/>
              <w:spacing w:line="278" w:lineRule="exact"/>
              <w:ind w:left="110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7A48D5E3" w14:textId="77777777" w:rsidR="00AF7D7B" w:rsidRDefault="00AF7D7B">
      <w:pPr>
        <w:pStyle w:val="BodyText"/>
        <w:rPr>
          <w:rFonts w:ascii="Calibri Light"/>
          <w:sz w:val="20"/>
        </w:rPr>
      </w:pPr>
    </w:p>
    <w:p w14:paraId="5742570E" w14:textId="77777777" w:rsidR="00AF7D7B" w:rsidRDefault="00AF7D7B">
      <w:pPr>
        <w:pStyle w:val="BodyText"/>
        <w:rPr>
          <w:rFonts w:ascii="Calibri Light"/>
          <w:sz w:val="20"/>
        </w:rPr>
      </w:pPr>
    </w:p>
    <w:p w14:paraId="27129C03" w14:textId="77777777" w:rsidR="00AF7D7B" w:rsidRDefault="00AF7D7B">
      <w:pPr>
        <w:pStyle w:val="BodyText"/>
        <w:spacing w:before="11"/>
        <w:rPr>
          <w:rFonts w:ascii="Calibri Light"/>
          <w:sz w:val="14"/>
        </w:rPr>
      </w:pPr>
    </w:p>
    <w:p w14:paraId="0FF7F676" w14:textId="77777777" w:rsidR="00AF7D7B" w:rsidRDefault="00797DB2">
      <w:pPr>
        <w:spacing w:before="47" w:line="317" w:lineRule="exact"/>
        <w:ind w:left="100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Question:</w:t>
      </w:r>
    </w:p>
    <w:p w14:paraId="36B6B867" w14:textId="77777777" w:rsidR="00AF7D7B" w:rsidRDefault="00797DB2">
      <w:pPr>
        <w:pStyle w:val="BodyText"/>
        <w:spacing w:line="317" w:lineRule="exact"/>
        <w:ind w:left="100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 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14:paraId="1ACD0F5A" w14:textId="77777777" w:rsidR="00AF7D7B" w:rsidRDefault="00797DB2">
      <w:pPr>
        <w:pStyle w:val="BodyText"/>
        <w:ind w:left="100"/>
      </w:pPr>
      <w:r>
        <w:t>Whenever</w:t>
      </w:r>
      <w:r>
        <w:rPr>
          <w:spacing w:val="1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 100</w:t>
      </w:r>
      <w:r>
        <w:rPr>
          <w:spacing w:val="-5"/>
        </w:rPr>
        <w:t xml:space="preserve"> </w:t>
      </w:r>
      <w:proofErr w:type="spellStart"/>
      <w:r>
        <w:t>cms</w:t>
      </w:r>
      <w:proofErr w:type="spellEnd"/>
      <w:r>
        <w:rPr>
          <w:spacing w:val="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ibm</w:t>
      </w:r>
      <w:proofErr w:type="spellEnd"/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5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</w:p>
    <w:p w14:paraId="47D2B18F" w14:textId="77777777" w:rsidR="00AF7D7B" w:rsidRDefault="00AF7D7B">
      <w:pPr>
        <w:pStyle w:val="BodyText"/>
        <w:spacing w:before="10"/>
        <w:rPr>
          <w:sz w:val="25"/>
        </w:rPr>
      </w:pPr>
    </w:p>
    <w:p w14:paraId="78F287D3" w14:textId="77777777" w:rsidR="00AF7D7B" w:rsidRDefault="00BA5764">
      <w:pPr>
        <w:pStyle w:val="BodyText"/>
        <w:ind w:left="100"/>
      </w:pPr>
      <w:proofErr w:type="spellStart"/>
      <w:r>
        <w:t>Wokwi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BA5764">
        <w:t>https://wokwi.com/projects/347473999736865364</w:t>
      </w:r>
    </w:p>
    <w:p w14:paraId="0B51916E" w14:textId="77777777" w:rsidR="00AF7D7B" w:rsidRDefault="00AF7D7B">
      <w:pPr>
        <w:pStyle w:val="BodyText"/>
        <w:spacing w:before="9"/>
        <w:rPr>
          <w:sz w:val="19"/>
        </w:rPr>
      </w:pPr>
    </w:p>
    <w:p w14:paraId="5344F277" w14:textId="77777777" w:rsidR="00AF7D7B" w:rsidRDefault="00797DB2">
      <w:pPr>
        <w:pStyle w:val="BodyText"/>
        <w:spacing w:before="47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wifi</w:t>
      </w:r>
      <w:proofErr w:type="spellEnd"/>
    </w:p>
    <w:p w14:paraId="1716A057" w14:textId="77777777" w:rsidR="00AF7D7B" w:rsidRDefault="00797DB2">
      <w:pPr>
        <w:pStyle w:val="BodyText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MQtt</w:t>
      </w:r>
      <w:proofErr w:type="spellEnd"/>
    </w:p>
    <w:p w14:paraId="5A11ECAA" w14:textId="77777777" w:rsidR="00AF7D7B" w:rsidRDefault="00AF7D7B">
      <w:pPr>
        <w:pStyle w:val="BodyText"/>
        <w:spacing w:before="10"/>
        <w:rPr>
          <w:sz w:val="25"/>
        </w:rPr>
      </w:pPr>
    </w:p>
    <w:p w14:paraId="7CB12566" w14:textId="77777777" w:rsidR="00AF7D7B" w:rsidRDefault="00797DB2">
      <w:pPr>
        <w:pStyle w:val="BodyText"/>
        <w:spacing w:before="1" w:line="317" w:lineRule="exac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ECHO_GPIO</w:t>
      </w:r>
      <w:r>
        <w:rPr>
          <w:spacing w:val="-1"/>
        </w:rPr>
        <w:t xml:space="preserve"> </w:t>
      </w:r>
      <w:r>
        <w:rPr>
          <w:color w:val="098557"/>
        </w:rPr>
        <w:t>12</w:t>
      </w:r>
    </w:p>
    <w:p w14:paraId="32F4AC9F" w14:textId="77777777"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TRIGGER_GPIO</w:t>
      </w:r>
      <w:r>
        <w:rPr>
          <w:spacing w:val="-4"/>
        </w:rPr>
        <w:t xml:space="preserve"> </w:t>
      </w:r>
      <w:r>
        <w:rPr>
          <w:color w:val="098557"/>
        </w:rPr>
        <w:t>13</w:t>
      </w:r>
    </w:p>
    <w:p w14:paraId="6F8F1F42" w14:textId="77777777" w:rsidR="00AF7D7B" w:rsidRDefault="00797DB2">
      <w:pPr>
        <w:pStyle w:val="BodyText"/>
        <w:spacing w:line="242" w:lineRule="auto"/>
        <w:ind w:left="100" w:right="2466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3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Maximum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5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meters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A21515"/>
        </w:rPr>
        <w:t>Ultrasonic.h</w:t>
      </w:r>
      <w:proofErr w:type="spellEnd"/>
      <w:r>
        <w:rPr>
          <w:color w:val="0000FF"/>
        </w:rPr>
        <w:t>"</w:t>
      </w:r>
    </w:p>
    <w:p w14:paraId="60AF1C76" w14:textId="77777777" w:rsidR="00AF7D7B" w:rsidRDefault="00AF7D7B">
      <w:pPr>
        <w:pStyle w:val="BodyText"/>
        <w:spacing w:before="8"/>
        <w:rPr>
          <w:sz w:val="25"/>
        </w:rPr>
      </w:pPr>
    </w:p>
    <w:p w14:paraId="38E3D3E1" w14:textId="77777777" w:rsidR="00AF7D7B" w:rsidRDefault="00797DB2">
      <w:pPr>
        <w:pStyle w:val="BodyText"/>
        <w:spacing w:before="1"/>
        <w:ind w:left="100" w:right="6418"/>
      </w:pPr>
      <w:r>
        <w:t>Ultrasonic</w:t>
      </w:r>
      <w:r>
        <w:rPr>
          <w:spacing w:val="-8"/>
        </w:rPr>
        <w:t xml:space="preserve"> </w:t>
      </w:r>
      <w:proofErr w:type="gramStart"/>
      <w:r>
        <w:t>ultrasonic(</w:t>
      </w:r>
      <w:proofErr w:type="gramEnd"/>
      <w:r>
        <w:rPr>
          <w:color w:val="098557"/>
        </w:rPr>
        <w:t>13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12</w:t>
      </w:r>
      <w:r>
        <w:t>);</w:t>
      </w:r>
      <w:r>
        <w:rPr>
          <w:spacing w:val="-5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distance;</w:t>
      </w:r>
    </w:p>
    <w:p w14:paraId="17441FA1" w14:textId="77777777" w:rsidR="00AF7D7B" w:rsidRDefault="00AF7D7B">
      <w:pPr>
        <w:pStyle w:val="BodyText"/>
        <w:spacing w:before="10"/>
        <w:rPr>
          <w:sz w:val="25"/>
        </w:rPr>
      </w:pPr>
    </w:p>
    <w:p w14:paraId="2B7E2281" w14:textId="77777777" w:rsidR="00AF7D7B" w:rsidRDefault="00797DB2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20FE7F7D" w14:textId="77777777" w:rsidR="00AF7D7B" w:rsidRDefault="00AF7D7B">
      <w:pPr>
        <w:pStyle w:val="BodyText"/>
        <w:spacing w:before="11"/>
        <w:rPr>
          <w:sz w:val="25"/>
        </w:rPr>
      </w:pPr>
    </w:p>
    <w:p w14:paraId="5E6DA2F8" w14:textId="77777777" w:rsidR="00AF7D7B" w:rsidRDefault="00797DB2">
      <w:pPr>
        <w:pStyle w:val="BodyText"/>
        <w:ind w:left="100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14:paraId="2F11E5A7" w14:textId="77777777" w:rsidR="00AF7D7B" w:rsidRDefault="00AF7D7B">
      <w:pPr>
        <w:pStyle w:val="BodyText"/>
        <w:spacing w:before="3"/>
      </w:pPr>
    </w:p>
    <w:p w14:paraId="5CA3FE2D" w14:textId="77777777"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 xml:space="preserve">ORG </w:t>
      </w:r>
      <w:r>
        <w:rPr>
          <w:color w:val="A21515"/>
        </w:rPr>
        <w:t>"kizp10"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1A5ADB44" w14:textId="77777777" w:rsidR="00AF7D7B" w:rsidRDefault="00797DB2">
      <w:pPr>
        <w:pStyle w:val="BodyText"/>
        <w:tabs>
          <w:tab w:val="left" w:pos="3562"/>
        </w:tabs>
        <w:ind w:left="100" w:right="29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IOTdevice</w:t>
      </w:r>
      <w:proofErr w:type="spellEnd"/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"1234567890"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"1234567890"</w:t>
      </w:r>
      <w:r>
        <w:rPr>
          <w:color w:val="A21515"/>
        </w:rPr>
        <w:tab/>
      </w:r>
      <w:r>
        <w:rPr>
          <w:color w:val="717B81"/>
        </w:rPr>
        <w:t>//Token</w:t>
      </w:r>
    </w:p>
    <w:p w14:paraId="2A9A8E28" w14:textId="77777777" w:rsidR="00AF7D7B" w:rsidRDefault="00797DB2">
      <w:pPr>
        <w:pStyle w:val="BodyText"/>
        <w:ind w:left="100" w:right="8126"/>
      </w:pPr>
      <w:r>
        <w:rPr>
          <w:color w:val="0000FF"/>
        </w:rPr>
        <w:t>String</w:t>
      </w:r>
      <w:r>
        <w:rPr>
          <w:color w:val="0000FF"/>
          <w:spacing w:val="-15"/>
        </w:rPr>
        <w:t xml:space="preserve"> </w:t>
      </w:r>
      <w:r>
        <w:t>data3;</w:t>
      </w:r>
      <w:r>
        <w:rPr>
          <w:spacing w:val="-5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14:paraId="064C4ED4" w14:textId="77777777" w:rsidR="00AF7D7B" w:rsidRDefault="00AF7D7B">
      <w:pPr>
        <w:sectPr w:rsidR="00AF7D7B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878DAA1" w14:textId="77777777" w:rsidR="00AF7D7B" w:rsidRDefault="00797DB2">
      <w:pPr>
        <w:pStyle w:val="BodyText"/>
        <w:spacing w:before="17" w:line="317" w:lineRule="exact"/>
        <w:ind w:left="100"/>
      </w:pPr>
      <w:r>
        <w:rPr>
          <w:color w:val="717B81"/>
        </w:rPr>
        <w:lastRenderedPageBreak/>
        <w:t>//--------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</w:rPr>
        <w:t>Customise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--------</w:t>
      </w:r>
    </w:p>
    <w:p w14:paraId="0F68347F" w14:textId="77777777" w:rsidR="00AF7D7B" w:rsidRDefault="00797DB2">
      <w:pPr>
        <w:pStyle w:val="BodyText"/>
        <w:ind w:left="100" w:right="661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 topic name and type of event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be send</w:t>
      </w:r>
    </w:p>
    <w:p w14:paraId="2BB2B618" w14:textId="77777777" w:rsidR="00AF7D7B" w:rsidRDefault="00797DB2">
      <w:pPr>
        <w:pStyle w:val="BodyText"/>
        <w:spacing w:line="242" w:lineRule="auto"/>
        <w:ind w:left="100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/command/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STRING</w:t>
      </w:r>
    </w:p>
    <w:p w14:paraId="020074EA" w14:textId="77777777" w:rsidR="00AF7D7B" w:rsidRDefault="00797DB2">
      <w:pPr>
        <w:pStyle w:val="BodyText"/>
        <w:ind w:left="100" w:right="2466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authentication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method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 =</w:t>
      </w:r>
      <w:r>
        <w:rPr>
          <w:spacing w:val="-1"/>
        </w:rPr>
        <w:t xml:space="preserve"> </w:t>
      </w:r>
      <w:r>
        <w:t>TOKEN;</w:t>
      </w:r>
    </w:p>
    <w:p w14:paraId="6691DF57" w14:textId="77777777"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14:paraId="0531FE81" w14:textId="77777777" w:rsidR="00AF7D7B" w:rsidRDefault="00AF7D7B">
      <w:pPr>
        <w:pStyle w:val="BodyText"/>
      </w:pPr>
    </w:p>
    <w:p w14:paraId="69FD4293" w14:textId="77777777" w:rsidR="00AF7D7B" w:rsidRDefault="00AF7D7B">
      <w:pPr>
        <w:pStyle w:val="BodyText"/>
        <w:spacing w:before="3"/>
        <w:rPr>
          <w:sz w:val="19"/>
        </w:rPr>
      </w:pPr>
    </w:p>
    <w:p w14:paraId="33EFE595" w14:textId="77777777" w:rsidR="00AF7D7B" w:rsidRDefault="00797DB2">
      <w:pPr>
        <w:pStyle w:val="BodyText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line="317" w:lineRule="exact"/>
        <w:ind w:left="100"/>
      </w:pPr>
      <w:r>
        <w:rPr>
          <w:color w:val="717B81"/>
        </w:rPr>
        <w:t>//--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--</w:t>
      </w:r>
    </w:p>
    <w:p w14:paraId="1547595A" w14:textId="77777777" w:rsidR="00AF7D7B" w:rsidRDefault="00797DB2">
      <w:pPr>
        <w:pStyle w:val="BodyText"/>
        <w:spacing w:line="317" w:lineRule="exact"/>
        <w:ind w:left="100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instance for</w:t>
      </w:r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wificlient</w:t>
      </w:r>
      <w:proofErr w:type="spellEnd"/>
    </w:p>
    <w:p w14:paraId="6D3B8B76" w14:textId="77777777" w:rsidR="00AF7D7B" w:rsidRDefault="00797DB2">
      <w:pPr>
        <w:pStyle w:val="BodyText"/>
        <w:spacing w:line="244" w:lineRule="auto"/>
        <w:ind w:left="100" w:right="141"/>
      </w:pPr>
      <w:proofErr w:type="spellStart"/>
      <w:r>
        <w:t>PubSubClient</w:t>
      </w:r>
      <w:proofErr w:type="spellEnd"/>
      <w:r>
        <w:rPr>
          <w:spacing w:val="-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3"/>
        </w:rPr>
        <w:t xml:space="preserve"> </w:t>
      </w:r>
      <w:r>
        <w:t>callback,</w:t>
      </w:r>
      <w:r>
        <w:rPr>
          <w:spacing w:val="-7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3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by passing parameter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4"/>
        </w:rPr>
        <w:t xml:space="preserve">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20622FCC" w14:textId="77777777" w:rsidR="00AF7D7B" w:rsidRDefault="00AF7D7B">
      <w:pPr>
        <w:pStyle w:val="BodyText"/>
        <w:spacing w:before="3"/>
        <w:rPr>
          <w:sz w:val="25"/>
        </w:rPr>
      </w:pPr>
    </w:p>
    <w:p w14:paraId="71D05762" w14:textId="77777777"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the ESP32</w:t>
      </w:r>
    </w:p>
    <w:p w14:paraId="60B5463B" w14:textId="77777777"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25543A8C" w14:textId="77777777" w:rsidR="00AF7D7B" w:rsidRDefault="00797DB2">
      <w:pPr>
        <w:pStyle w:val="BodyText"/>
        <w:ind w:left="215" w:right="672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5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B56E307" w14:textId="77777777" w:rsidR="00AF7D7B" w:rsidRDefault="00797DB2">
      <w:pPr>
        <w:pStyle w:val="BodyText"/>
        <w:spacing w:before="2"/>
        <w:ind w:left="100"/>
      </w:pPr>
      <w:r>
        <w:rPr>
          <w:w w:val="99"/>
        </w:rPr>
        <w:t>}</w:t>
      </w:r>
    </w:p>
    <w:p w14:paraId="3F505909" w14:textId="77777777" w:rsidR="00AF7D7B" w:rsidRDefault="00AF7D7B">
      <w:pPr>
        <w:pStyle w:val="BodyText"/>
        <w:spacing w:before="1"/>
        <w:rPr>
          <w:sz w:val="22"/>
        </w:rPr>
      </w:pPr>
    </w:p>
    <w:p w14:paraId="087491C7" w14:textId="77777777" w:rsidR="00AF7D7B" w:rsidRDefault="00797DB2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Function</w:t>
      </w:r>
    </w:p>
    <w:p w14:paraId="7B093B28" w14:textId="77777777"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2C2F72C1" w14:textId="77777777" w:rsidR="00AF7D7B" w:rsidRDefault="00AF7D7B">
      <w:pPr>
        <w:pStyle w:val="BodyText"/>
        <w:spacing w:before="11"/>
        <w:rPr>
          <w:sz w:val="25"/>
        </w:rPr>
      </w:pPr>
    </w:p>
    <w:p w14:paraId="33522E74" w14:textId="77777777" w:rsidR="00AF7D7B" w:rsidRDefault="00797DB2">
      <w:pPr>
        <w:pStyle w:val="BodyText"/>
        <w:ind w:left="215" w:right="5914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proofErr w:type="gramStart"/>
      <w:r>
        <w:t>ultrasonic.</w:t>
      </w:r>
      <w:r>
        <w:rPr>
          <w:color w:val="E97366"/>
        </w:rPr>
        <w:t>read</w:t>
      </w:r>
      <w:proofErr w:type="spellEnd"/>
      <w:proofErr w:type="gramEnd"/>
      <w:r>
        <w:t>(CM);</w:t>
      </w:r>
      <w:r>
        <w:rPr>
          <w:spacing w:val="1"/>
        </w:rPr>
        <w:t xml:space="preserve"> </w:t>
      </w:r>
      <w:r>
        <w:rPr>
          <w:color w:val="0000FF"/>
        </w:rPr>
        <w:t xml:space="preserve">if </w:t>
      </w:r>
      <w:r>
        <w:t xml:space="preserve">(distance &lt; </w:t>
      </w:r>
      <w:r>
        <w:rPr>
          <w:color w:val="098557"/>
        </w:rPr>
        <w:t>100</w:t>
      </w:r>
      <w:r>
        <w:t>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 in CM: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72CCF7E5" w14:textId="77777777" w:rsidR="00AF7D7B" w:rsidRDefault="00797DB2">
      <w:pPr>
        <w:pStyle w:val="BodyText"/>
        <w:spacing w:before="2"/>
        <w:ind w:left="450" w:right="7373" w:hanging="12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56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C4F11A4" w14:textId="77777777" w:rsidR="00AF7D7B" w:rsidRDefault="00797DB2">
      <w:pPr>
        <w:pStyle w:val="BodyText"/>
        <w:spacing w:line="317" w:lineRule="exact"/>
        <w:ind w:left="330"/>
      </w:pPr>
      <w:r>
        <w:rPr>
          <w:w w:val="99"/>
        </w:rPr>
        <w:t>}</w:t>
      </w:r>
    </w:p>
    <w:p w14:paraId="40648763" w14:textId="77777777" w:rsidR="00AF7D7B" w:rsidRDefault="00AF7D7B">
      <w:pPr>
        <w:pStyle w:val="BodyText"/>
        <w:rPr>
          <w:sz w:val="22"/>
        </w:rPr>
      </w:pPr>
    </w:p>
    <w:p w14:paraId="6BAAAD64" w14:textId="77777777" w:rsidR="00AF7D7B" w:rsidRDefault="00797DB2">
      <w:pPr>
        <w:pStyle w:val="BodyText"/>
        <w:spacing w:before="47"/>
        <w:ind w:left="215"/>
      </w:pPr>
      <w:r>
        <w:rPr>
          <w:w w:val="99"/>
        </w:rPr>
        <w:t>}</w:t>
      </w:r>
    </w:p>
    <w:p w14:paraId="0DCAB9A9" w14:textId="77777777" w:rsidR="00AF7D7B" w:rsidRDefault="00AF7D7B">
      <w:pPr>
        <w:pStyle w:val="BodyText"/>
        <w:spacing w:before="4"/>
      </w:pPr>
    </w:p>
    <w:p w14:paraId="35414443" w14:textId="77777777" w:rsidR="00AF7D7B" w:rsidRDefault="00797DB2">
      <w:pPr>
        <w:pStyle w:val="BodyText"/>
        <w:spacing w:before="1"/>
        <w:ind w:left="21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23E49D33" w14:textId="77777777" w:rsidR="00AF7D7B" w:rsidRDefault="00AF7D7B">
      <w:pPr>
        <w:sectPr w:rsidR="00AF7D7B">
          <w:pgSz w:w="12240" w:h="15840"/>
          <w:pgMar w:top="1420" w:right="1320" w:bottom="280" w:left="1340" w:header="720" w:footer="720" w:gutter="0"/>
          <w:cols w:space="720"/>
        </w:sectPr>
      </w:pPr>
    </w:p>
    <w:p w14:paraId="146F85B9" w14:textId="77777777" w:rsidR="00AF7D7B" w:rsidRDefault="00AF7D7B">
      <w:pPr>
        <w:pStyle w:val="BodyText"/>
        <w:rPr>
          <w:sz w:val="20"/>
        </w:rPr>
      </w:pPr>
    </w:p>
    <w:p w14:paraId="1569B5AB" w14:textId="77777777" w:rsidR="00AF7D7B" w:rsidRDefault="00AF7D7B">
      <w:pPr>
        <w:pStyle w:val="BodyText"/>
        <w:spacing w:before="8"/>
        <w:rPr>
          <w:sz w:val="16"/>
        </w:rPr>
      </w:pPr>
    </w:p>
    <w:p w14:paraId="136B2216" w14:textId="77777777" w:rsidR="00AF7D7B" w:rsidRDefault="00797DB2">
      <w:pPr>
        <w:pStyle w:val="BodyText"/>
        <w:spacing w:before="47"/>
        <w:ind w:left="100"/>
      </w:pPr>
      <w:r>
        <w:rPr>
          <w:w w:val="99"/>
        </w:rPr>
        <w:t>}</w:t>
      </w:r>
    </w:p>
    <w:p w14:paraId="10076BFA" w14:textId="77777777" w:rsidR="00AF7D7B" w:rsidRDefault="00AF7D7B">
      <w:pPr>
        <w:pStyle w:val="BodyText"/>
        <w:spacing w:before="11"/>
        <w:rPr>
          <w:sz w:val="25"/>
        </w:rPr>
      </w:pPr>
    </w:p>
    <w:p w14:paraId="07C62253" w14:textId="77777777" w:rsidR="00AF7D7B" w:rsidRDefault="00797DB2">
      <w:pPr>
        <w:pStyle w:val="BodyText"/>
        <w:tabs>
          <w:tab w:val="left" w:leader="dot" w:pos="6751"/>
        </w:tabs>
        <w:ind w:left="100"/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14:paraId="571F8F16" w14:textId="77777777" w:rsidR="00AF7D7B" w:rsidRDefault="00AF7D7B">
      <w:pPr>
        <w:pStyle w:val="BodyText"/>
        <w:spacing w:before="4"/>
      </w:pPr>
    </w:p>
    <w:p w14:paraId="70C11D06" w14:textId="77777777" w:rsidR="00AF7D7B" w:rsidRDefault="00797DB2">
      <w:pPr>
        <w:pStyle w:val="BodyText"/>
        <w:ind w:left="215" w:right="3942" w:hanging="11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3B836DCF" w14:textId="77777777" w:rsidR="00AF7D7B" w:rsidRDefault="00797DB2">
      <w:pPr>
        <w:pStyle w:val="BodyText"/>
        <w:spacing w:line="316" w:lineRule="exact"/>
        <w:ind w:left="215"/>
      </w:pPr>
      <w:r>
        <w:rPr>
          <w:color w:val="717B81"/>
        </w:rPr>
        <w:t>/*</w:t>
      </w:r>
    </w:p>
    <w:p w14:paraId="3C187724" w14:textId="77777777" w:rsidR="00AF7D7B" w:rsidRDefault="00797DB2">
      <w:pPr>
        <w:pStyle w:val="BodyText"/>
        <w:spacing w:line="317" w:lineRule="exact"/>
        <w:ind w:left="388"/>
      </w:pPr>
      <w:r>
        <w:rPr>
          <w:color w:val="717B81"/>
        </w:rPr>
        <w:t>creating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 in form</w:t>
      </w:r>
      <w:r>
        <w:rPr>
          <w:color w:val="717B81"/>
          <w:spacing w:val="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to 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3"/>
        </w:rPr>
        <w:t xml:space="preserve"> </w:t>
      </w:r>
      <w:r>
        <w:rPr>
          <w:color w:val="717B81"/>
        </w:rPr>
        <w:t>cloud</w:t>
      </w:r>
    </w:p>
    <w:p w14:paraId="119F6ADC" w14:textId="77777777" w:rsidR="00AF7D7B" w:rsidRDefault="00797DB2">
      <w:pPr>
        <w:pStyle w:val="BodyText"/>
        <w:spacing w:line="317" w:lineRule="exact"/>
        <w:ind w:left="215"/>
      </w:pPr>
      <w:r>
        <w:rPr>
          <w:color w:val="717B81"/>
        </w:rPr>
        <w:t>*/</w:t>
      </w:r>
    </w:p>
    <w:p w14:paraId="2BD3380A" w14:textId="77777777" w:rsidR="00AF7D7B" w:rsidRDefault="00797DB2">
      <w:pPr>
        <w:pStyle w:val="BodyText"/>
        <w:ind w:left="215" w:right="51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 xml:space="preserve">"{\"Alert </w:t>
      </w:r>
      <w:proofErr w:type="gramStart"/>
      <w:r>
        <w:rPr>
          <w:color w:val="A21515"/>
        </w:rPr>
        <w:t>Distance:\</w:t>
      </w:r>
      <w:proofErr w:type="gramEnd"/>
      <w:r>
        <w:rPr>
          <w:color w:val="A21515"/>
        </w:rPr>
        <w:t>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 w14:paraId="6119A15C" w14:textId="77777777" w:rsidR="00AF7D7B" w:rsidRDefault="00797DB2">
      <w:pPr>
        <w:pStyle w:val="BodyText"/>
        <w:spacing w:line="316" w:lineRule="exact"/>
        <w:ind w:left="215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2F503C6F" w14:textId="77777777" w:rsidR="00AF7D7B" w:rsidRDefault="00AF7D7B">
      <w:pPr>
        <w:pStyle w:val="BodyText"/>
      </w:pPr>
    </w:p>
    <w:p w14:paraId="342B4B63" w14:textId="77777777" w:rsidR="00AF7D7B" w:rsidRDefault="00AF7D7B">
      <w:pPr>
        <w:pStyle w:val="BodyText"/>
        <w:rPr>
          <w:sz w:val="20"/>
        </w:rPr>
      </w:pPr>
    </w:p>
    <w:p w14:paraId="7BF7DF5E" w14:textId="77777777" w:rsidR="00AF7D7B" w:rsidRDefault="00797DB2">
      <w:pPr>
        <w:pStyle w:val="BodyText"/>
        <w:spacing w:line="317" w:lineRule="exact"/>
        <w:ind w:left="21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6F410125" w14:textId="77777777" w:rsidR="00AF7D7B" w:rsidRDefault="00797DB2">
      <w:pPr>
        <w:spacing w:line="317" w:lineRule="exact"/>
        <w:ind w:left="215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2BD5ED24" w14:textId="77777777" w:rsidR="00AF7D7B" w:rsidRDefault="00AF7D7B">
      <w:pPr>
        <w:pStyle w:val="BodyText"/>
      </w:pPr>
    </w:p>
    <w:p w14:paraId="48F74BEE" w14:textId="77777777" w:rsidR="00AF7D7B" w:rsidRDefault="00AF7D7B">
      <w:pPr>
        <w:pStyle w:val="BodyText"/>
        <w:spacing w:before="7"/>
        <w:rPr>
          <w:sz w:val="19"/>
        </w:rPr>
      </w:pPr>
    </w:p>
    <w:p w14:paraId="5228B8BC" w14:textId="77777777" w:rsidR="00AF7D7B" w:rsidRDefault="00797DB2">
      <w:pPr>
        <w:pStyle w:val="BodyText"/>
        <w:spacing w:line="317" w:lineRule="exact"/>
        <w:ind w:left="215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7F43E4E0" w14:textId="77777777" w:rsidR="00AF7D7B" w:rsidRDefault="00797DB2">
      <w:pPr>
        <w:pStyle w:val="BodyText"/>
        <w:ind w:left="100" w:right="661" w:firstLine="2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</w:t>
      </w:r>
      <w:proofErr w:type="gramStart"/>
      <w:r>
        <w:rPr>
          <w:color w:val="A21515"/>
        </w:rPr>
        <w:t>"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 then it will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publish ok</w:t>
      </w:r>
      <w:r>
        <w:rPr>
          <w:color w:val="717B81"/>
          <w:spacing w:val="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else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failed</w:t>
      </w:r>
    </w:p>
    <w:p w14:paraId="6AB06ABF" w14:textId="77777777" w:rsidR="00AF7D7B" w:rsidRDefault="00797DB2">
      <w:pPr>
        <w:pStyle w:val="BodyText"/>
        <w:spacing w:line="316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14:paraId="0CFC0784" w14:textId="77777777" w:rsidR="00AF7D7B" w:rsidRDefault="00797DB2">
      <w:pPr>
        <w:pStyle w:val="BodyText"/>
        <w:spacing w:before="4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14:paraId="3BB91C89" w14:textId="77777777" w:rsidR="00AF7D7B" w:rsidRDefault="00797DB2">
      <w:pPr>
        <w:pStyle w:val="BodyText"/>
        <w:ind w:left="215"/>
      </w:pPr>
      <w:r>
        <w:rPr>
          <w:w w:val="99"/>
        </w:rPr>
        <w:t>}</w:t>
      </w:r>
    </w:p>
    <w:p w14:paraId="4788757B" w14:textId="77777777" w:rsidR="00AF7D7B" w:rsidRDefault="00AF7D7B">
      <w:pPr>
        <w:pStyle w:val="BodyText"/>
        <w:rPr>
          <w:sz w:val="22"/>
        </w:rPr>
      </w:pPr>
    </w:p>
    <w:p w14:paraId="590FD4FC" w14:textId="77777777" w:rsidR="00AF7D7B" w:rsidRDefault="00797DB2">
      <w:pPr>
        <w:pStyle w:val="BodyText"/>
        <w:spacing w:before="47"/>
        <w:ind w:left="100"/>
      </w:pPr>
      <w:r>
        <w:rPr>
          <w:w w:val="99"/>
        </w:rPr>
        <w:t>}</w:t>
      </w:r>
    </w:p>
    <w:p w14:paraId="4F6AB790" w14:textId="77777777" w:rsidR="00AF7D7B" w:rsidRDefault="00AF7D7B">
      <w:pPr>
        <w:pStyle w:val="BodyText"/>
        <w:spacing w:before="11"/>
        <w:rPr>
          <w:sz w:val="25"/>
        </w:rPr>
      </w:pPr>
    </w:p>
    <w:p w14:paraId="4C10FE5B" w14:textId="77777777" w:rsidR="00AF7D7B" w:rsidRDefault="00797DB2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2FACA3E" w14:textId="77777777" w:rsidR="00AF7D7B" w:rsidRDefault="00797DB2">
      <w:pPr>
        <w:pStyle w:val="BodyText"/>
        <w:spacing w:line="242" w:lineRule="auto"/>
        <w:ind w:left="330" w:right="5197" w:hanging="11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56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2A2D768E" w14:textId="77777777" w:rsidR="00AF7D7B" w:rsidRDefault="00797DB2">
      <w:pPr>
        <w:pStyle w:val="BodyText"/>
        <w:spacing w:line="311" w:lineRule="exact"/>
        <w:ind w:left="330"/>
      </w:pP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7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14:paraId="2D29EABF" w14:textId="77777777" w:rsidR="00AF7D7B" w:rsidRDefault="00797DB2">
      <w:pPr>
        <w:pStyle w:val="BodyText"/>
        <w:ind w:left="450" w:right="7435" w:hanging="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56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3C1F6DF7" w14:textId="77777777" w:rsidR="00AF7D7B" w:rsidRDefault="00797DB2">
      <w:pPr>
        <w:pStyle w:val="BodyText"/>
        <w:spacing w:line="316" w:lineRule="exact"/>
        <w:ind w:left="330"/>
      </w:pPr>
      <w:r>
        <w:rPr>
          <w:w w:val="99"/>
        </w:rPr>
        <w:t>}</w:t>
      </w:r>
    </w:p>
    <w:p w14:paraId="1CCA68A3" w14:textId="77777777" w:rsidR="00AF7D7B" w:rsidRDefault="00AF7D7B">
      <w:pPr>
        <w:pStyle w:val="BodyText"/>
        <w:spacing w:before="11"/>
        <w:rPr>
          <w:sz w:val="25"/>
        </w:rPr>
      </w:pPr>
    </w:p>
    <w:p w14:paraId="1C1CE8C5" w14:textId="77777777" w:rsidR="00AF7D7B" w:rsidRDefault="00797DB2">
      <w:pPr>
        <w:pStyle w:val="BodyText"/>
        <w:spacing w:line="317" w:lineRule="exact"/>
        <w:ind w:left="33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1C1A7FD9" w14:textId="77777777" w:rsidR="00AF7D7B" w:rsidRDefault="00797DB2">
      <w:pPr>
        <w:spacing w:line="317" w:lineRule="exact"/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3FA756BD" w14:textId="77777777" w:rsidR="00AF7D7B" w:rsidRDefault="00AF7D7B">
      <w:pPr>
        <w:spacing w:line="317" w:lineRule="exact"/>
        <w:rPr>
          <w:sz w:val="26"/>
        </w:rPr>
        <w:sectPr w:rsidR="00AF7D7B">
          <w:footerReference w:type="default" r:id="rId6"/>
          <w:pgSz w:w="12240" w:h="15840"/>
          <w:pgMar w:top="1500" w:right="1320" w:bottom="1860" w:left="1340" w:header="0" w:footer="1663" w:gutter="0"/>
          <w:cols w:space="720"/>
        </w:sectPr>
      </w:pPr>
    </w:p>
    <w:p w14:paraId="11B75F43" w14:textId="77777777" w:rsidR="00AF7D7B" w:rsidRDefault="00797DB2">
      <w:pPr>
        <w:pStyle w:val="BodyText"/>
        <w:spacing w:before="17" w:line="317" w:lineRule="exact"/>
        <w:ind w:left="100"/>
      </w:pPr>
      <w:r>
        <w:rPr>
          <w:w w:val="99"/>
        </w:rPr>
        <w:lastRenderedPageBreak/>
        <w:t>}</w:t>
      </w:r>
    </w:p>
    <w:p w14:paraId="42CE5592" w14:textId="77777777"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00B59FC7" w14:textId="77777777"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52BF51AF" w14:textId="77777777" w:rsidR="00AF7D7B" w:rsidRDefault="00797DB2">
      <w:pPr>
        <w:ind w:left="215" w:right="6202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4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3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14:paraId="10AD8FDA" w14:textId="77777777" w:rsidR="00AF7D7B" w:rsidRDefault="00AF7D7B">
      <w:pPr>
        <w:pStyle w:val="BodyText"/>
        <w:spacing w:before="3"/>
      </w:pPr>
    </w:p>
    <w:p w14:paraId="6D746500" w14:textId="77777777" w:rsidR="00AF7D7B" w:rsidRDefault="00797DB2">
      <w:pPr>
        <w:pStyle w:val="BodyText"/>
        <w:ind w:left="100" w:firstLine="115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 xml:space="preserve">,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connection</w:t>
      </w:r>
    </w:p>
    <w:p w14:paraId="2553A3CB" w14:textId="77777777" w:rsidR="00AF7D7B" w:rsidRDefault="00797DB2">
      <w:pPr>
        <w:pStyle w:val="BodyText"/>
        <w:ind w:left="330" w:right="3942" w:hanging="116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WL_CONNECTED)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14BF60B7" w14:textId="77777777" w:rsidR="00AF7D7B" w:rsidRDefault="00797DB2">
      <w:pPr>
        <w:spacing w:line="316" w:lineRule="exact"/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14:paraId="0CEE0847" w14:textId="77777777" w:rsidR="00AF7D7B" w:rsidRDefault="00797DB2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14:paraId="22C03D53" w14:textId="77777777" w:rsidR="00AF7D7B" w:rsidRDefault="00797DB2">
      <w:pPr>
        <w:ind w:left="215" w:right="5893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</w:t>
      </w:r>
      <w:proofErr w:type="spellStart"/>
      <w:r>
        <w:rPr>
          <w:color w:val="A21515"/>
          <w:sz w:val="26"/>
        </w:rPr>
        <w:t>WiFi</w:t>
      </w:r>
      <w:proofErr w:type="spellEnd"/>
      <w:r>
        <w:rPr>
          <w:color w:val="A2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56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43FD4F1A" w14:textId="77777777" w:rsidR="00AF7D7B" w:rsidRDefault="00797DB2">
      <w:pPr>
        <w:pStyle w:val="BodyText"/>
        <w:spacing w:before="2"/>
        <w:ind w:left="100"/>
      </w:pPr>
      <w:r>
        <w:rPr>
          <w:w w:val="99"/>
        </w:rPr>
        <w:t>}</w:t>
      </w:r>
    </w:p>
    <w:p w14:paraId="67D069E4" w14:textId="77777777" w:rsidR="00AF7D7B" w:rsidRDefault="00AF7D7B">
      <w:pPr>
        <w:pStyle w:val="BodyText"/>
        <w:spacing w:before="1"/>
        <w:rPr>
          <w:sz w:val="22"/>
        </w:rPr>
      </w:pPr>
    </w:p>
    <w:p w14:paraId="417B3AAD" w14:textId="77777777" w:rsidR="00AF7D7B" w:rsidRDefault="00797DB2">
      <w:pPr>
        <w:pStyle w:val="BodyText"/>
        <w:spacing w:before="47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2F86D970" w14:textId="77777777" w:rsidR="00AF7D7B" w:rsidRDefault="00797DB2">
      <w:pPr>
        <w:pStyle w:val="BodyText"/>
        <w:spacing w:line="242" w:lineRule="auto"/>
        <w:ind w:left="330" w:right="5265" w:hanging="11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14:paraId="63506850" w14:textId="77777777" w:rsidR="00AF7D7B" w:rsidRDefault="00797DB2">
      <w:pPr>
        <w:pStyle w:val="BodyText"/>
        <w:spacing w:line="311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14:paraId="1EBEC1F8" w14:textId="77777777" w:rsidR="00AF7D7B" w:rsidRDefault="00797DB2">
      <w:pPr>
        <w:pStyle w:val="BodyText"/>
        <w:spacing w:line="317" w:lineRule="exact"/>
        <w:ind w:left="33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14:paraId="17241911" w14:textId="77777777" w:rsidR="00AF7D7B" w:rsidRDefault="00797DB2">
      <w:pPr>
        <w:pStyle w:val="BodyText"/>
        <w:spacing w:line="317" w:lineRule="exact"/>
        <w:ind w:left="215"/>
      </w:pPr>
      <w:r>
        <w:rPr>
          <w:w w:val="99"/>
        </w:rPr>
        <w:t>}</w:t>
      </w:r>
    </w:p>
    <w:p w14:paraId="5EE27013" w14:textId="77777777"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}</w:t>
      </w:r>
    </w:p>
    <w:p w14:paraId="2FF26D02" w14:textId="77777777" w:rsidR="00AF7D7B" w:rsidRDefault="00AF7D7B">
      <w:pPr>
        <w:pStyle w:val="BodyText"/>
        <w:rPr>
          <w:sz w:val="22"/>
        </w:rPr>
      </w:pPr>
    </w:p>
    <w:p w14:paraId="024CB2FB" w14:textId="77777777" w:rsidR="00AF7D7B" w:rsidRDefault="00797DB2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37B0513" w14:textId="77777777"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14:paraId="317E8518" w14:textId="77777777" w:rsidR="00AF7D7B" w:rsidRDefault="00797DB2">
      <w:pPr>
        <w:pStyle w:val="BodyText"/>
        <w:spacing w:before="5" w:line="317" w:lineRule="exact"/>
        <w:ind w:left="21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14:paraId="5DC4B65E" w14:textId="77777777" w:rsidR="00AF7D7B" w:rsidRDefault="00797DB2">
      <w:pPr>
        <w:pStyle w:val="BodyText"/>
        <w:spacing w:line="317" w:lineRule="exact"/>
        <w:ind w:left="21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E952D62" w14:textId="77777777" w:rsidR="00AF7D7B" w:rsidRDefault="00797DB2">
      <w:pPr>
        <w:pStyle w:val="BodyText"/>
        <w:spacing w:line="317" w:lineRule="exact"/>
        <w:ind w:left="215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1BFADE66" w14:textId="77777777" w:rsidR="00AF7D7B" w:rsidRDefault="00797DB2">
      <w:pPr>
        <w:pStyle w:val="BodyText"/>
        <w:ind w:left="330" w:right="5914"/>
      </w:pPr>
      <w:r>
        <w:rPr>
          <w:color w:val="717B81"/>
          <w:spacing w:val="-1"/>
        </w:rPr>
        <w:t>//</w:t>
      </w:r>
      <w:proofErr w:type="spellStart"/>
      <w:r>
        <w:rPr>
          <w:color w:val="717B81"/>
          <w:spacing w:val="-1"/>
        </w:rPr>
        <w:t>Serial.print</w:t>
      </w:r>
      <w:proofErr w:type="spellEnd"/>
      <w:r>
        <w:rPr>
          <w:color w:val="717B81"/>
          <w:spacing w:val="-1"/>
        </w:rPr>
        <w:t>((char)payload[</w:t>
      </w:r>
      <w:proofErr w:type="spellStart"/>
      <w:r>
        <w:rPr>
          <w:color w:val="717B81"/>
          <w:spacing w:val="-1"/>
        </w:rPr>
        <w:t>i</w:t>
      </w:r>
      <w:proofErr w:type="spellEnd"/>
      <w:r>
        <w:rPr>
          <w:color w:val="717B81"/>
          <w:spacing w:val="-1"/>
        </w:rPr>
        <w:t>]);</w:t>
      </w:r>
      <w:r>
        <w:rPr>
          <w:color w:val="717B81"/>
          <w:spacing w:val="-5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232A1B6" w14:textId="77777777" w:rsidR="00AF7D7B" w:rsidRDefault="00797DB2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14:paraId="6B726E80" w14:textId="77777777" w:rsidR="00AF7D7B" w:rsidRDefault="00797DB2">
      <w:pPr>
        <w:pStyle w:val="BodyText"/>
        <w:ind w:left="215" w:right="609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"data: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56"/>
        </w:rPr>
        <w:t xml:space="preserve"> </w:t>
      </w:r>
      <w:r>
        <w:rPr>
          <w:color w:val="0000FF"/>
        </w:rPr>
        <w:t xml:space="preserve">if </w:t>
      </w:r>
      <w:r>
        <w:t>(data3</w:t>
      </w:r>
      <w:r>
        <w:rPr>
          <w:spacing w:val="-3"/>
        </w:rPr>
        <w:t xml:space="preserve"> </w:t>
      </w:r>
      <w:r>
        <w:t xml:space="preserve">== </w:t>
      </w:r>
      <w:r>
        <w:rPr>
          <w:color w:val="A21515"/>
        </w:rPr>
        <w:t>"</w:t>
      </w:r>
      <w:proofErr w:type="spellStart"/>
      <w:r>
        <w:rPr>
          <w:color w:val="A21515"/>
        </w:rPr>
        <w:t>lighton</w:t>
      </w:r>
      <w:proofErr w:type="spellEnd"/>
      <w:r>
        <w:rPr>
          <w:color w:val="A21515"/>
        </w:rPr>
        <w:t>"</w:t>
      </w:r>
      <w:r>
        <w:t>)</w:t>
      </w:r>
    </w:p>
    <w:p w14:paraId="200604DD" w14:textId="77777777" w:rsidR="00AF7D7B" w:rsidRDefault="00797DB2">
      <w:pPr>
        <w:pStyle w:val="BodyText"/>
        <w:spacing w:line="316" w:lineRule="exact"/>
        <w:ind w:left="215"/>
      </w:pPr>
      <w:r>
        <w:rPr>
          <w:w w:val="99"/>
        </w:rPr>
        <w:t>{</w:t>
      </w:r>
    </w:p>
    <w:p w14:paraId="21F54D1B" w14:textId="77777777" w:rsidR="00AF7D7B" w:rsidRDefault="00797DB2">
      <w:pPr>
        <w:spacing w:before="4"/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(data3);</w:t>
      </w:r>
    </w:p>
    <w:p w14:paraId="5A9BCED6" w14:textId="77777777" w:rsidR="00AF7D7B" w:rsidRDefault="00AF7D7B">
      <w:pPr>
        <w:rPr>
          <w:sz w:val="26"/>
        </w:rPr>
        <w:sectPr w:rsidR="00AF7D7B">
          <w:pgSz w:w="12240" w:h="15840"/>
          <w:pgMar w:top="1420" w:right="1320" w:bottom="1940" w:left="1340" w:header="0" w:footer="1663" w:gutter="0"/>
          <w:cols w:space="720"/>
        </w:sectPr>
      </w:pPr>
    </w:p>
    <w:p w14:paraId="265AD344" w14:textId="77777777" w:rsidR="00AF7D7B" w:rsidRDefault="00797DB2">
      <w:pPr>
        <w:pStyle w:val="BodyText"/>
        <w:spacing w:before="17" w:line="317" w:lineRule="exact"/>
        <w:ind w:left="215"/>
      </w:pPr>
      <w:r>
        <w:rPr>
          <w:color w:val="0000FF"/>
        </w:rPr>
        <w:lastRenderedPageBreak/>
        <w:t>else</w:t>
      </w:r>
    </w:p>
    <w:p w14:paraId="0567A449" w14:textId="77777777" w:rsidR="00AF7D7B" w:rsidRDefault="00797DB2">
      <w:pPr>
        <w:pStyle w:val="BodyText"/>
        <w:spacing w:line="317" w:lineRule="exact"/>
        <w:ind w:left="215"/>
      </w:pPr>
      <w:r>
        <w:rPr>
          <w:w w:val="99"/>
        </w:rPr>
        <w:t>{</w:t>
      </w:r>
    </w:p>
    <w:p w14:paraId="74162A0E" w14:textId="77777777" w:rsidR="00AF7D7B" w:rsidRDefault="00797DB2">
      <w:pPr>
        <w:ind w:left="33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(data3);</w:t>
      </w:r>
    </w:p>
    <w:p w14:paraId="11585B5E" w14:textId="77777777" w:rsidR="00AF7D7B" w:rsidRDefault="00797DB2">
      <w:pPr>
        <w:pStyle w:val="BodyText"/>
        <w:ind w:left="215"/>
      </w:pPr>
      <w:r>
        <w:rPr>
          <w:w w:val="99"/>
        </w:rPr>
        <w:t>}</w:t>
      </w:r>
    </w:p>
    <w:p w14:paraId="05B5D76E" w14:textId="77777777" w:rsidR="00AF7D7B" w:rsidRDefault="00797DB2">
      <w:pPr>
        <w:pStyle w:val="BodyText"/>
        <w:spacing w:line="317" w:lineRule="exact"/>
        <w:ind w:left="215"/>
      </w:pPr>
      <w:r>
        <w:t>data3 =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t>;</w:t>
      </w:r>
    </w:p>
    <w:p w14:paraId="2C1645DE" w14:textId="77777777" w:rsidR="00AF7D7B" w:rsidRDefault="00797DB2">
      <w:pPr>
        <w:pStyle w:val="BodyText"/>
        <w:spacing w:before="4"/>
        <w:ind w:left="100"/>
      </w:pPr>
      <w:r>
        <w:rPr>
          <w:w w:val="99"/>
        </w:rPr>
        <w:t>}</w:t>
      </w:r>
    </w:p>
    <w:p w14:paraId="6D83243F" w14:textId="77777777" w:rsidR="00AF7D7B" w:rsidRDefault="00AF7D7B">
      <w:pPr>
        <w:pStyle w:val="BodyText"/>
        <w:rPr>
          <w:sz w:val="20"/>
        </w:rPr>
      </w:pPr>
    </w:p>
    <w:p w14:paraId="5B12737B" w14:textId="77777777" w:rsidR="00AF7D7B" w:rsidRDefault="00797DB2">
      <w:pPr>
        <w:spacing w:before="202"/>
        <w:ind w:left="100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4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100cm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</w:p>
    <w:p w14:paraId="6DE5136B" w14:textId="77777777" w:rsidR="00AF7D7B" w:rsidRDefault="007E5457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 wp14:anchorId="060ABAB7" wp14:editId="64A9C12A">
            <wp:extent cx="5997505" cy="275505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05 1357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922" cy="27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B2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F645B6C" wp14:editId="28141F0B">
            <wp:simplePos x="0" y="0"/>
            <wp:positionH relativeFrom="page">
              <wp:posOffset>914400</wp:posOffset>
            </wp:positionH>
            <wp:positionV relativeFrom="paragraph">
              <wp:posOffset>122335</wp:posOffset>
            </wp:positionV>
            <wp:extent cx="2090190" cy="2881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90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6D2A1" w14:textId="77777777" w:rsidR="00AF7D7B" w:rsidRDefault="00AF7D7B">
      <w:pPr>
        <w:pStyle w:val="BodyText"/>
        <w:rPr>
          <w:sz w:val="20"/>
        </w:rPr>
      </w:pPr>
    </w:p>
    <w:p w14:paraId="546B2D8C" w14:textId="77777777" w:rsidR="00AF7D7B" w:rsidRDefault="00AF7D7B">
      <w:pPr>
        <w:pStyle w:val="BodyText"/>
        <w:rPr>
          <w:sz w:val="20"/>
        </w:rPr>
      </w:pPr>
    </w:p>
    <w:p w14:paraId="2EBF4381" w14:textId="77777777" w:rsidR="00AF7D7B" w:rsidRDefault="007E5457">
      <w:pPr>
        <w:pStyle w:val="BodyText"/>
        <w:spacing w:before="10"/>
        <w:rPr>
          <w:sz w:val="14"/>
        </w:rPr>
      </w:pPr>
      <w:r>
        <w:rPr>
          <w:noProof/>
          <w:sz w:val="14"/>
          <w:lang w:val="en-IN" w:eastAsia="en-IN"/>
        </w:rPr>
        <w:lastRenderedPageBreak/>
        <w:drawing>
          <wp:inline distT="0" distB="0" distL="0" distR="0" wp14:anchorId="26F7B68C" wp14:editId="0822F2A1">
            <wp:extent cx="6081395" cy="3930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1-05 1400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98" cy="3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7810" w14:textId="77777777" w:rsidR="00AF7D7B" w:rsidRDefault="00AF7D7B">
      <w:pPr>
        <w:rPr>
          <w:sz w:val="14"/>
        </w:rPr>
        <w:sectPr w:rsidR="00AF7D7B">
          <w:footerReference w:type="default" r:id="rId10"/>
          <w:pgSz w:w="12240" w:h="15840"/>
          <w:pgMar w:top="1420" w:right="1320" w:bottom="280" w:left="1340" w:header="0" w:footer="0" w:gutter="0"/>
          <w:cols w:space="720"/>
        </w:sectPr>
      </w:pPr>
    </w:p>
    <w:p w14:paraId="2043F39A" w14:textId="77777777" w:rsidR="00AF7D7B" w:rsidRDefault="00797DB2">
      <w:pPr>
        <w:spacing w:before="17"/>
        <w:ind w:left="100"/>
        <w:rPr>
          <w:sz w:val="28"/>
        </w:rPr>
      </w:pPr>
      <w:r>
        <w:rPr>
          <w:sz w:val="28"/>
        </w:rPr>
        <w:lastRenderedPageBreak/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100cm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</w:p>
    <w:p w14:paraId="69E52319" w14:textId="77777777" w:rsidR="00AF7D7B" w:rsidRDefault="00797DB2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FC2AED4" wp14:editId="2AB9D887">
            <wp:simplePos x="0" y="0"/>
            <wp:positionH relativeFrom="page">
              <wp:posOffset>914400</wp:posOffset>
            </wp:positionH>
            <wp:positionV relativeFrom="paragraph">
              <wp:posOffset>120651</wp:posOffset>
            </wp:positionV>
            <wp:extent cx="3214330" cy="31097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7337" w14:textId="77777777" w:rsidR="00AF7D7B" w:rsidRDefault="00AF7D7B">
      <w:pPr>
        <w:pStyle w:val="BodyText"/>
        <w:rPr>
          <w:sz w:val="20"/>
        </w:rPr>
      </w:pPr>
    </w:p>
    <w:p w14:paraId="58D0C57E" w14:textId="77777777" w:rsidR="00AF7D7B" w:rsidRDefault="00AF7D7B">
      <w:pPr>
        <w:pStyle w:val="BodyText"/>
        <w:rPr>
          <w:sz w:val="20"/>
        </w:rPr>
      </w:pPr>
    </w:p>
    <w:p w14:paraId="5C355BAC" w14:textId="77777777" w:rsidR="00AF7D7B" w:rsidRDefault="007E5457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inline distT="0" distB="0" distL="0" distR="0" wp14:anchorId="36B480E5" wp14:editId="45C1A077">
            <wp:extent cx="6083300" cy="2918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05 1403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D7B">
      <w:footerReference w:type="default" r:id="rId13"/>
      <w:pgSz w:w="12240" w:h="15840"/>
      <w:pgMar w:top="142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2D729" w14:textId="77777777" w:rsidR="00776AD1" w:rsidRDefault="00776AD1">
      <w:r>
        <w:separator/>
      </w:r>
    </w:p>
  </w:endnote>
  <w:endnote w:type="continuationSeparator" w:id="0">
    <w:p w14:paraId="0DB85C6E" w14:textId="77777777" w:rsidR="00776AD1" w:rsidRDefault="0077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48C0" w14:textId="77777777" w:rsidR="00AF7D7B" w:rsidRDefault="007E545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6A0B7A" wp14:editId="2046FE8B">
              <wp:simplePos x="0" y="0"/>
              <wp:positionH relativeFrom="page">
                <wp:posOffset>975360</wp:posOffset>
              </wp:positionH>
              <wp:positionV relativeFrom="page">
                <wp:posOffset>8848725</wp:posOffset>
              </wp:positionV>
              <wp:extent cx="77470" cy="1905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FEF50" w14:textId="77777777" w:rsidR="00AF7D7B" w:rsidRDefault="00797DB2">
                          <w:pPr>
                            <w:pStyle w:val="BodyText"/>
                            <w:spacing w:line="284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.8pt;margin-top:696.75pt;width:6.1pt;height: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" filled="f" stroked="f">
              <v:textbox inset="0,0,0,0">
                <w:txbxContent>
                  <w:p w:rsidR="00AF7D7B" w:rsidRDefault="00797DB2">
                    <w:pPr>
                      <w:pStyle w:val="BodyText"/>
                      <w:spacing w:line="284" w:lineRule="exact"/>
                      <w:ind w:left="20"/>
                    </w:pPr>
                    <w:r>
                      <w:rPr>
                        <w:w w:val="99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DCAE" w14:textId="77777777" w:rsidR="00AF7D7B" w:rsidRDefault="00AF7D7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C40E" w14:textId="77777777" w:rsidR="00AF7D7B" w:rsidRDefault="00AF7D7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795A" w14:textId="77777777" w:rsidR="00776AD1" w:rsidRDefault="00776AD1">
      <w:r>
        <w:separator/>
      </w:r>
    </w:p>
  </w:footnote>
  <w:footnote w:type="continuationSeparator" w:id="0">
    <w:p w14:paraId="3D8B30C1" w14:textId="77777777" w:rsidR="00776AD1" w:rsidRDefault="00776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D7B"/>
    <w:rsid w:val="00776AD1"/>
    <w:rsid w:val="00797DB2"/>
    <w:rsid w:val="007E5457"/>
    <w:rsid w:val="00AF7D7B"/>
    <w:rsid w:val="00BA5764"/>
    <w:rsid w:val="00E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10530"/>
  <w15:docId w15:val="{200272A9-5155-48FA-B9B3-0CEE2A1F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"/>
      <w:ind w:left="3577" w:right="3586" w:firstLine="5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hp5cd2133x03@outlook.com</cp:lastModifiedBy>
  <cp:revision>2</cp:revision>
  <dcterms:created xsi:type="dcterms:W3CDTF">2022-11-05T15:24:00Z</dcterms:created>
  <dcterms:modified xsi:type="dcterms:W3CDTF">2022-11-05T15:24:00Z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