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11289" w14:textId="77777777" w:rsidR="009034AD" w:rsidRDefault="00000000">
      <w:pPr>
        <w:spacing w:after="0"/>
        <w:ind w:left="2335" w:right="0" w:firstLine="0"/>
      </w:pPr>
      <w:r>
        <w:rPr>
          <w:b/>
          <w:sz w:val="32"/>
        </w:rPr>
        <w:t xml:space="preserve">DEVELOP A PYTHON SCRIPT </w:t>
      </w:r>
    </w:p>
    <w:p w14:paraId="1750EA56" w14:textId="77777777" w:rsidR="009034AD" w:rsidRDefault="00000000">
      <w:pPr>
        <w:spacing w:after="0"/>
        <w:ind w:left="0" w:right="0" w:firstLine="0"/>
      </w:pPr>
      <w:r>
        <w:rPr>
          <w:b/>
          <w:sz w:val="16"/>
        </w:rPr>
        <w:t xml:space="preserve"> </w:t>
      </w:r>
    </w:p>
    <w:tbl>
      <w:tblPr>
        <w:tblStyle w:val="TableGrid"/>
        <w:tblW w:w="9071" w:type="dxa"/>
        <w:tblInd w:w="106" w:type="dxa"/>
        <w:tblCellMar>
          <w:top w:w="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91"/>
        <w:gridCol w:w="6380"/>
      </w:tblGrid>
      <w:tr w:rsidR="009034AD" w14:paraId="4C566233" w14:textId="77777777">
        <w:trPr>
          <w:trHeight w:val="283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AB38C" w14:textId="77777777" w:rsidR="009034AD" w:rsidRDefault="00000000">
            <w:pPr>
              <w:spacing w:after="0"/>
              <w:ind w:left="108" w:right="0" w:firstLine="0"/>
            </w:pPr>
            <w:r>
              <w:t xml:space="preserve">Team ID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6AE37" w14:textId="650CB41A" w:rsidR="009034AD" w:rsidRDefault="00000000">
            <w:pPr>
              <w:spacing w:after="0"/>
              <w:ind w:left="106" w:right="0" w:firstLine="0"/>
            </w:pPr>
            <w:r>
              <w:t>PNT2022TMID2</w:t>
            </w:r>
            <w:r w:rsidR="008C6A4F">
              <w:t>6050</w:t>
            </w:r>
            <w:r>
              <w:t xml:space="preserve"> </w:t>
            </w:r>
          </w:p>
        </w:tc>
      </w:tr>
      <w:tr w:rsidR="009034AD" w14:paraId="3DD407DB" w14:textId="77777777">
        <w:trPr>
          <w:trHeight w:val="288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21FC9" w14:textId="77777777" w:rsidR="009034AD" w:rsidRDefault="00000000">
            <w:pPr>
              <w:spacing w:after="0"/>
              <w:ind w:left="108" w:right="0" w:firstLine="0"/>
            </w:pPr>
            <w:r>
              <w:t xml:space="preserve">Project Name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A3304" w14:textId="77777777" w:rsidR="009034AD" w:rsidRDefault="00000000">
            <w:pPr>
              <w:spacing w:after="0"/>
              <w:ind w:left="0" w:right="0" w:firstLine="0"/>
            </w:pPr>
            <w:r>
              <w:t xml:space="preserve"> Personal Assistance for Seniors Who Are Self-Reliant </w:t>
            </w:r>
          </w:p>
        </w:tc>
      </w:tr>
    </w:tbl>
    <w:p w14:paraId="0A3E2983" w14:textId="77777777" w:rsidR="009034AD" w:rsidRDefault="00000000">
      <w:pPr>
        <w:spacing w:after="0"/>
        <w:ind w:left="0" w:right="0" w:firstLine="0"/>
      </w:pPr>
      <w:r>
        <w:rPr>
          <w:b/>
          <w:sz w:val="38"/>
        </w:rPr>
        <w:t xml:space="preserve"> </w:t>
      </w:r>
    </w:p>
    <w:p w14:paraId="0DCB4EF9" w14:textId="77777777" w:rsidR="009034AD" w:rsidRDefault="00000000">
      <w:pPr>
        <w:spacing w:after="153"/>
        <w:ind w:left="96" w:right="0"/>
      </w:pPr>
      <w:r>
        <w:rPr>
          <w:b/>
        </w:rPr>
        <w:t xml:space="preserve">Python Script: </w:t>
      </w:r>
    </w:p>
    <w:p w14:paraId="4BA16BC4" w14:textId="77777777" w:rsidR="009034AD" w:rsidRDefault="00000000">
      <w:pPr>
        <w:spacing w:after="43" w:line="395" w:lineRule="auto"/>
        <w:ind w:left="96"/>
      </w:pPr>
      <w:r>
        <w:t xml:space="preserve">#IBM Watson IOT Platform #pip install wiotp-sdk import wiotp.sdk.device import time import random myConfig = { "identity": { "orgId": </w:t>
      </w:r>
    </w:p>
    <w:p w14:paraId="0AB018B8" w14:textId="77777777" w:rsidR="009034AD" w:rsidRDefault="00000000">
      <w:pPr>
        <w:ind w:left="591" w:right="0"/>
      </w:pPr>
      <w:r>
        <w:t xml:space="preserve">”mjse7u”, </w:t>
      </w:r>
    </w:p>
    <w:p w14:paraId="20B10E82" w14:textId="77777777" w:rsidR="009034AD" w:rsidRDefault="00000000">
      <w:pPr>
        <w:ind w:left="591" w:right="0"/>
      </w:pPr>
      <w:r>
        <w:t xml:space="preserve">"typeId": "abcd", </w:t>
      </w:r>
    </w:p>
    <w:p w14:paraId="43864587" w14:textId="77777777" w:rsidR="009034AD" w:rsidRDefault="00000000">
      <w:pPr>
        <w:ind w:left="591" w:right="0"/>
      </w:pPr>
      <w:r>
        <w:t xml:space="preserve">"deviceId":"12345" </w:t>
      </w:r>
    </w:p>
    <w:p w14:paraId="11261DA5" w14:textId="77777777" w:rsidR="009034AD" w:rsidRDefault="00000000">
      <w:pPr>
        <w:ind w:left="351" w:right="0"/>
      </w:pPr>
      <w:r>
        <w:t xml:space="preserve">}, </w:t>
      </w:r>
    </w:p>
    <w:p w14:paraId="7E4BEEFF" w14:textId="77777777" w:rsidR="009034AD" w:rsidRDefault="00000000">
      <w:pPr>
        <w:ind w:left="351" w:right="0"/>
      </w:pPr>
      <w:r>
        <w:t xml:space="preserve">"auth": { </w:t>
      </w:r>
    </w:p>
    <w:p w14:paraId="421CA559" w14:textId="77777777" w:rsidR="009034AD" w:rsidRDefault="00000000">
      <w:pPr>
        <w:ind w:left="591" w:right="0"/>
      </w:pPr>
      <w:r>
        <w:t xml:space="preserve">"token": "1234567890" </w:t>
      </w:r>
    </w:p>
    <w:p w14:paraId="600012C8" w14:textId="77777777" w:rsidR="009034AD" w:rsidRDefault="00000000">
      <w:pPr>
        <w:ind w:left="351" w:right="0"/>
      </w:pPr>
      <w:r>
        <w:t xml:space="preserve">} </w:t>
      </w:r>
    </w:p>
    <w:p w14:paraId="7DDD7F7C" w14:textId="77777777" w:rsidR="009034AD" w:rsidRDefault="00000000">
      <w:pPr>
        <w:spacing w:after="0"/>
        <w:ind w:left="96" w:right="0"/>
      </w:pPr>
      <w:r>
        <w:t xml:space="preserve">} </w:t>
      </w:r>
    </w:p>
    <w:p w14:paraId="3570A96A" w14:textId="77777777" w:rsidR="009034AD" w:rsidRDefault="00000000">
      <w:pPr>
        <w:spacing w:after="56"/>
        <w:ind w:left="0" w:right="0" w:firstLine="0"/>
      </w:pPr>
      <w:r>
        <w:rPr>
          <w:sz w:val="20"/>
        </w:rPr>
        <w:t xml:space="preserve"> </w:t>
      </w:r>
    </w:p>
    <w:p w14:paraId="3E201A9B" w14:textId="77777777" w:rsidR="009034AD" w:rsidRDefault="00000000">
      <w:pPr>
        <w:spacing w:after="35"/>
        <w:ind w:left="0" w:right="0" w:firstLine="0"/>
      </w:pPr>
      <w:r>
        <w:rPr>
          <w:sz w:val="27"/>
        </w:rPr>
        <w:t xml:space="preserve"> </w:t>
      </w:r>
    </w:p>
    <w:p w14:paraId="70A970A4" w14:textId="77777777" w:rsidR="009034AD" w:rsidRDefault="00000000">
      <w:pPr>
        <w:ind w:left="96" w:right="0"/>
      </w:pPr>
      <w:r>
        <w:t xml:space="preserve">def myCommandCallback(cmd): </w:t>
      </w:r>
    </w:p>
    <w:p w14:paraId="2F533698" w14:textId="77777777" w:rsidR="009034AD" w:rsidRDefault="00000000">
      <w:pPr>
        <w:spacing w:after="17" w:line="394" w:lineRule="auto"/>
        <w:ind w:left="351" w:right="0"/>
      </w:pPr>
      <w:r>
        <w:t xml:space="preserve">print("Message received from IBM IoT Platform: %s" % cmd.data['command']) m=cmd.data['command'] </w:t>
      </w:r>
    </w:p>
    <w:p w14:paraId="2662382B" w14:textId="77777777" w:rsidR="009034AD" w:rsidRDefault="00000000">
      <w:pPr>
        <w:spacing w:after="120"/>
        <w:ind w:left="0" w:right="0" w:firstLine="0"/>
      </w:pPr>
      <w:r>
        <w:rPr>
          <w:sz w:val="26"/>
        </w:rPr>
        <w:t xml:space="preserve"> </w:t>
      </w:r>
    </w:p>
    <w:p w14:paraId="21118005" w14:textId="77777777" w:rsidR="009034AD" w:rsidRDefault="00000000">
      <w:pPr>
        <w:spacing w:after="17" w:line="396" w:lineRule="auto"/>
        <w:ind w:left="96" w:right="0"/>
      </w:pPr>
      <w:r>
        <w:t xml:space="preserve">client = wiotp.sdk.device.DeviceClient(config=myConfig, logHandlers=None) client.connect() </w:t>
      </w:r>
    </w:p>
    <w:p w14:paraId="376914B6" w14:textId="77777777" w:rsidR="009034AD" w:rsidRDefault="00000000">
      <w:pPr>
        <w:spacing w:after="115"/>
        <w:ind w:left="0" w:right="0" w:firstLine="0"/>
      </w:pPr>
      <w:r>
        <w:rPr>
          <w:sz w:val="26"/>
        </w:rPr>
        <w:t xml:space="preserve"> </w:t>
      </w:r>
    </w:p>
    <w:p w14:paraId="554C5C3D" w14:textId="77777777" w:rsidR="009034AD" w:rsidRDefault="00000000">
      <w:pPr>
        <w:ind w:left="96" w:right="0"/>
      </w:pPr>
      <w:r>
        <w:t xml:space="preserve">while True: </w:t>
      </w:r>
    </w:p>
    <w:p w14:paraId="6D7B6CFE" w14:textId="77777777" w:rsidR="009034AD" w:rsidRDefault="00000000">
      <w:pPr>
        <w:spacing w:line="396" w:lineRule="auto"/>
        <w:ind w:left="351" w:right="6395"/>
      </w:pPr>
      <w:r>
        <w:t xml:space="preserve">med="aspirin" med1="D Cold" </w:t>
      </w:r>
      <w:r>
        <w:lastRenderedPageBreak/>
        <w:t xml:space="preserve">myData={'medicine1':med, 'medicine2':med1} </w:t>
      </w:r>
    </w:p>
    <w:p w14:paraId="33114E80" w14:textId="77777777" w:rsidR="009034AD" w:rsidRDefault="00000000">
      <w:pPr>
        <w:tabs>
          <w:tab w:val="center" w:pos="2138"/>
          <w:tab w:val="center" w:pos="5314"/>
          <w:tab w:val="center" w:pos="7370"/>
          <w:tab w:val="right" w:pos="9131"/>
        </w:tabs>
        <w:spacing w:after="4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client.publishEvent(eventId="status", </w:t>
      </w:r>
      <w:r>
        <w:tab/>
        <w:t xml:space="preserve">msgFormat="json", </w:t>
      </w:r>
      <w:r>
        <w:tab/>
        <w:t xml:space="preserve">data=myData, </w:t>
      </w:r>
      <w:r>
        <w:tab/>
        <w:t xml:space="preserve">qos=0, </w:t>
      </w:r>
    </w:p>
    <w:p w14:paraId="39FD52A7" w14:textId="77777777" w:rsidR="009034AD" w:rsidRDefault="00000000">
      <w:pPr>
        <w:spacing w:after="6" w:line="394" w:lineRule="auto"/>
        <w:ind w:left="326" w:right="3981" w:hanging="240"/>
      </w:pPr>
      <w:r>
        <w:t xml:space="preserve">onPublish=None) print("Published data Successfully: %s", myData) client.commandCallback = myCommandCallback time.sleep(2) </w:t>
      </w:r>
    </w:p>
    <w:p w14:paraId="46589574" w14:textId="77777777" w:rsidR="009034AD" w:rsidRDefault="00000000">
      <w:pPr>
        <w:spacing w:after="0"/>
        <w:ind w:left="96" w:right="0"/>
      </w:pPr>
      <w:r>
        <w:t xml:space="preserve">client.disconnect() </w:t>
      </w:r>
    </w:p>
    <w:p w14:paraId="4F6A533D" w14:textId="77777777" w:rsidR="009034AD" w:rsidRDefault="00000000">
      <w:pPr>
        <w:spacing w:after="4"/>
        <w:ind w:left="0" w:right="0" w:firstLine="0"/>
      </w:pPr>
      <w:r>
        <w:rPr>
          <w:sz w:val="26"/>
        </w:rPr>
        <w:t xml:space="preserve"> </w:t>
      </w:r>
    </w:p>
    <w:p w14:paraId="3D082BAB" w14:textId="77777777" w:rsidR="009034AD" w:rsidRDefault="00000000">
      <w:pPr>
        <w:spacing w:after="0"/>
        <w:ind w:left="0" w:right="0" w:firstLine="0"/>
      </w:pPr>
      <w:r>
        <w:rPr>
          <w:sz w:val="28"/>
        </w:rPr>
        <w:t xml:space="preserve"> </w:t>
      </w:r>
    </w:p>
    <w:p w14:paraId="7D801729" w14:textId="77777777" w:rsidR="009034AD" w:rsidRDefault="00000000">
      <w:pPr>
        <w:spacing w:after="0"/>
        <w:ind w:left="96" w:right="0"/>
      </w:pPr>
      <w:r>
        <w:rPr>
          <w:b/>
        </w:rPr>
        <w:t xml:space="preserve">Output: </w:t>
      </w:r>
    </w:p>
    <w:p w14:paraId="36056A25" w14:textId="77777777" w:rsidR="009034AD" w:rsidRDefault="00000000">
      <w:pPr>
        <w:spacing w:after="0"/>
        <w:ind w:left="0" w:right="0" w:firstLine="0"/>
      </w:pPr>
      <w:r>
        <w:rPr>
          <w:b/>
          <w:sz w:val="14"/>
        </w:rPr>
        <w:t xml:space="preserve"> </w:t>
      </w:r>
    </w:p>
    <w:p w14:paraId="08C5D6CD" w14:textId="77777777" w:rsidR="009034AD" w:rsidRDefault="00000000">
      <w:pPr>
        <w:spacing w:after="0"/>
        <w:ind w:left="0" w:right="0" w:firstLine="0"/>
      </w:pPr>
      <w:r>
        <w:rPr>
          <w:b/>
          <w:sz w:val="13"/>
        </w:rPr>
        <w:t xml:space="preserve"> </w:t>
      </w:r>
    </w:p>
    <w:p w14:paraId="28CE2348" w14:textId="77777777" w:rsidR="009034AD" w:rsidRDefault="00000000">
      <w:pPr>
        <w:spacing w:after="0"/>
        <w:ind w:left="0" w:right="0" w:firstLine="0"/>
      </w:pPr>
      <w:r>
        <w:rPr>
          <w:sz w:val="13"/>
        </w:rPr>
        <w:t xml:space="preserve"> </w:t>
      </w:r>
    </w:p>
    <w:p w14:paraId="072C4C77" w14:textId="77777777" w:rsidR="009034AD" w:rsidRDefault="00000000">
      <w:pPr>
        <w:spacing w:after="0"/>
        <w:ind w:left="0" w:right="0" w:firstLine="0"/>
      </w:pPr>
      <w:r>
        <w:rPr>
          <w:sz w:val="13"/>
        </w:rPr>
        <w:t xml:space="preserve"> </w:t>
      </w:r>
    </w:p>
    <w:p w14:paraId="497E1366" w14:textId="77777777" w:rsidR="009034AD" w:rsidRDefault="00000000">
      <w:pPr>
        <w:spacing w:after="0"/>
        <w:ind w:left="0" w:right="0" w:firstLine="0"/>
      </w:pPr>
      <w:r>
        <w:rPr>
          <w:sz w:val="13"/>
        </w:rPr>
        <w:t xml:space="preserve"> </w:t>
      </w:r>
    </w:p>
    <w:p w14:paraId="04BB034E" w14:textId="77777777" w:rsidR="009034AD" w:rsidRDefault="00000000">
      <w:pPr>
        <w:spacing w:after="0"/>
        <w:ind w:left="0" w:right="0" w:firstLine="0"/>
      </w:pPr>
      <w:r>
        <w:rPr>
          <w:sz w:val="13"/>
        </w:rPr>
        <w:t xml:space="preserve"> </w:t>
      </w:r>
    </w:p>
    <w:p w14:paraId="157A733F" w14:textId="77777777" w:rsidR="009034AD" w:rsidRDefault="00000000">
      <w:pPr>
        <w:spacing w:after="0"/>
        <w:ind w:left="0" w:right="-159" w:firstLine="0"/>
      </w:pPr>
      <w:r>
        <w:rPr>
          <w:noProof/>
        </w:rPr>
        <w:lastRenderedPageBreak/>
        <w:drawing>
          <wp:inline distT="0" distB="0" distL="0" distR="0" wp14:anchorId="1DD87D30" wp14:editId="15474A3F">
            <wp:extent cx="5899150" cy="5607050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FC4D" w14:textId="77777777" w:rsidR="009034AD" w:rsidRDefault="00000000">
      <w:pPr>
        <w:spacing w:after="946"/>
        <w:ind w:left="0" w:right="0" w:firstLine="0"/>
        <w:jc w:val="both"/>
      </w:pPr>
      <w:r>
        <w:rPr>
          <w:sz w:val="20"/>
        </w:rPr>
        <w:t xml:space="preserve"> </w:t>
      </w:r>
    </w:p>
    <w:p w14:paraId="4F12C33B" w14:textId="77777777" w:rsidR="009034AD" w:rsidRDefault="00000000">
      <w:pPr>
        <w:spacing w:after="0"/>
        <w:ind w:left="849" w:right="0" w:firstLine="0"/>
      </w:pPr>
      <w:r>
        <w:rPr>
          <w:noProof/>
        </w:rPr>
        <w:lastRenderedPageBreak/>
        <w:drawing>
          <wp:inline distT="0" distB="0" distL="0" distR="0" wp14:anchorId="6AF80204" wp14:editId="477236F5">
            <wp:extent cx="4909566" cy="3335274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9566" cy="3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4AD">
      <w:pgSz w:w="11911" w:h="16841"/>
      <w:pgMar w:top="1423" w:right="1440" w:bottom="1206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4AD"/>
    <w:rsid w:val="008C6A4F"/>
    <w:rsid w:val="0090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AD7A9"/>
  <w15:docId w15:val="{4C7DD23F-8F88-40F5-A40C-C0A4E9FB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/>
      <w:ind w:left="111" w:right="6306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Akshayasri Sridhar</dc:creator>
  <cp:keywords/>
  <cp:lastModifiedBy>hema ravi</cp:lastModifiedBy>
  <cp:revision>2</cp:revision>
  <dcterms:created xsi:type="dcterms:W3CDTF">2022-11-18T14:37:00Z</dcterms:created>
  <dcterms:modified xsi:type="dcterms:W3CDTF">2022-11-18T14:37:00Z</dcterms:modified>
</cp:coreProperties>
</file>