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63" w:rsidRDefault="00562DCB">
      <w:pPr>
        <w:pStyle w:val="BodyText"/>
        <w:spacing w:before="36"/>
        <w:ind w:left="5299" w:right="5949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A83963" w:rsidRDefault="00562DCB">
      <w:pPr>
        <w:pStyle w:val="BodyText"/>
        <w:spacing w:before="21"/>
        <w:ind w:left="5299" w:right="5949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A83963" w:rsidRDefault="00A83963">
      <w:pPr>
        <w:spacing w:before="10" w:after="1"/>
        <w:rPr>
          <w:b/>
          <w:sz w:val="23"/>
        </w:rPr>
      </w:pPr>
    </w:p>
    <w:tbl>
      <w:tblPr>
        <w:tblW w:w="0" w:type="auto"/>
        <w:tblInd w:w="2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5820"/>
      </w:tblGrid>
      <w:tr w:rsidR="00A83963">
        <w:trPr>
          <w:trHeight w:val="250"/>
        </w:trPr>
        <w:tc>
          <w:tcPr>
            <w:tcW w:w="3540" w:type="dxa"/>
          </w:tcPr>
          <w:p w:rsidR="00A83963" w:rsidRDefault="00562DCB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0" w:type="dxa"/>
          </w:tcPr>
          <w:p w:rsidR="00A83963" w:rsidRDefault="00E9642C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 w:rsidR="00562DCB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</w:t>
            </w:r>
            <w:r w:rsidR="00562DCB">
              <w:rPr>
                <w:sz w:val="24"/>
              </w:rPr>
              <w:t>ber</w:t>
            </w:r>
            <w:r w:rsidR="00562DCB">
              <w:rPr>
                <w:spacing w:val="-1"/>
                <w:sz w:val="24"/>
              </w:rPr>
              <w:t xml:space="preserve"> </w:t>
            </w:r>
            <w:r w:rsidR="00562DCB">
              <w:rPr>
                <w:sz w:val="24"/>
              </w:rPr>
              <w:t>2022</w:t>
            </w:r>
          </w:p>
        </w:tc>
        <w:bookmarkStart w:id="0" w:name="_GoBack"/>
        <w:bookmarkEnd w:id="0"/>
      </w:tr>
      <w:tr w:rsidR="00A83963">
        <w:trPr>
          <w:trHeight w:val="309"/>
        </w:trPr>
        <w:tc>
          <w:tcPr>
            <w:tcW w:w="3540" w:type="dxa"/>
          </w:tcPr>
          <w:p w:rsidR="00A83963" w:rsidRDefault="00562DCB">
            <w:pPr>
              <w:pStyle w:val="TableParagraph"/>
              <w:spacing w:before="4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0" w:type="dxa"/>
          </w:tcPr>
          <w:p w:rsidR="00A83963" w:rsidRDefault="00E9642C">
            <w:pPr>
              <w:pStyle w:val="TableParagraph"/>
              <w:spacing w:before="15"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PNT2022TMID26050</w:t>
            </w:r>
          </w:p>
        </w:tc>
      </w:tr>
      <w:tr w:rsidR="00A83963">
        <w:trPr>
          <w:trHeight w:val="330"/>
        </w:trPr>
        <w:tc>
          <w:tcPr>
            <w:tcW w:w="3540" w:type="dxa"/>
          </w:tcPr>
          <w:p w:rsidR="00A83963" w:rsidRDefault="00562DCB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0" w:type="dxa"/>
          </w:tcPr>
          <w:p w:rsidR="00A83963" w:rsidRDefault="00562DCB"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</w:tr>
      <w:tr w:rsidR="00A83963">
        <w:trPr>
          <w:trHeight w:val="249"/>
        </w:trPr>
        <w:tc>
          <w:tcPr>
            <w:tcW w:w="3540" w:type="dxa"/>
          </w:tcPr>
          <w:p w:rsidR="00A83963" w:rsidRDefault="00562DCB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20" w:type="dxa"/>
          </w:tcPr>
          <w:p w:rsidR="00A83963" w:rsidRDefault="00562DCB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83963" w:rsidRDefault="00A83963">
      <w:pPr>
        <w:rPr>
          <w:b/>
          <w:sz w:val="20"/>
        </w:rPr>
      </w:pPr>
    </w:p>
    <w:p w:rsidR="00A83963" w:rsidRDefault="00A83963">
      <w:pPr>
        <w:rPr>
          <w:b/>
          <w:sz w:val="20"/>
        </w:rPr>
      </w:pPr>
    </w:p>
    <w:p w:rsidR="00A83963" w:rsidRDefault="00A83963">
      <w:pPr>
        <w:rPr>
          <w:b/>
          <w:sz w:val="20"/>
        </w:rPr>
      </w:pPr>
    </w:p>
    <w:p w:rsidR="00A83963" w:rsidRDefault="00562DCB">
      <w:pPr>
        <w:spacing w:before="5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214179</wp:posOffset>
            </wp:positionV>
            <wp:extent cx="6870543" cy="3724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543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963" w:rsidRDefault="00A83963">
      <w:pPr>
        <w:rPr>
          <w:sz w:val="25"/>
        </w:rPr>
        <w:sectPr w:rsidR="00A83963">
          <w:type w:val="continuous"/>
          <w:pgSz w:w="16840" w:h="11920" w:orient="landscape"/>
          <w:pgMar w:top="740" w:right="500" w:bottom="280" w:left="1340" w:header="720" w:footer="720" w:gutter="0"/>
          <w:cols w:space="720"/>
        </w:sectPr>
      </w:pPr>
    </w:p>
    <w:p w:rsidR="00A83963" w:rsidRDefault="00A83963">
      <w:pPr>
        <w:rPr>
          <w:b/>
          <w:sz w:val="20"/>
        </w:rPr>
      </w:pPr>
    </w:p>
    <w:p w:rsidR="00A83963" w:rsidRDefault="00A83963">
      <w:pPr>
        <w:rPr>
          <w:b/>
          <w:sz w:val="20"/>
        </w:rPr>
      </w:pPr>
    </w:p>
    <w:p w:rsidR="00A83963" w:rsidRDefault="00A83963">
      <w:pPr>
        <w:spacing w:before="11"/>
        <w:rPr>
          <w:b/>
          <w:sz w:val="10"/>
        </w:rPr>
      </w:pPr>
    </w:p>
    <w:p w:rsidR="00A83963" w:rsidRDefault="00562DCB">
      <w:pPr>
        <w:ind w:left="47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473785" cy="49289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785" cy="49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63" w:rsidRDefault="00A83963">
      <w:pPr>
        <w:rPr>
          <w:sz w:val="20"/>
        </w:rPr>
        <w:sectPr w:rsidR="00A83963">
          <w:pgSz w:w="16840" w:h="11920" w:orient="landscape"/>
          <w:pgMar w:top="1120" w:right="500" w:bottom="280" w:left="1340" w:header="720" w:footer="720" w:gutter="0"/>
          <w:cols w:space="720"/>
        </w:sectPr>
      </w:pPr>
    </w:p>
    <w:p w:rsidR="00A83963" w:rsidRDefault="00A83963">
      <w:pPr>
        <w:spacing w:before="3"/>
        <w:rPr>
          <w:b/>
          <w:sz w:val="21"/>
        </w:rPr>
      </w:pPr>
    </w:p>
    <w:p w:rsidR="00A83963" w:rsidRDefault="00562DCB">
      <w:pPr>
        <w:pStyle w:val="BodyText"/>
        <w:spacing w:before="59"/>
        <w:ind w:left="105"/>
      </w:pPr>
      <w:r>
        <w:t>User</w:t>
      </w:r>
      <w:r>
        <w:rPr>
          <w:spacing w:val="-2"/>
        </w:rPr>
        <w:t xml:space="preserve"> </w:t>
      </w:r>
      <w:r>
        <w:t>Stories</w:t>
      </w:r>
    </w:p>
    <w:p w:rsidR="00A83963" w:rsidRDefault="00A83963">
      <w:pPr>
        <w:rPr>
          <w:b/>
          <w:sz w:val="20"/>
        </w:rPr>
      </w:pPr>
    </w:p>
    <w:p w:rsidR="00A83963" w:rsidRDefault="00A83963">
      <w:pPr>
        <w:rPr>
          <w:b/>
          <w:sz w:val="20"/>
        </w:rPr>
      </w:pPr>
    </w:p>
    <w:p w:rsidR="00A83963" w:rsidRDefault="00A83963">
      <w:pPr>
        <w:rPr>
          <w:b/>
          <w:sz w:val="20"/>
        </w:rPr>
      </w:pPr>
    </w:p>
    <w:p w:rsidR="00A83963" w:rsidRDefault="00A83963">
      <w:pPr>
        <w:spacing w:before="9" w:after="1"/>
        <w:rPr>
          <w:b/>
          <w:sz w:val="1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80"/>
        <w:gridCol w:w="1300"/>
        <w:gridCol w:w="4320"/>
        <w:gridCol w:w="2600"/>
        <w:gridCol w:w="1380"/>
        <w:gridCol w:w="1380"/>
      </w:tblGrid>
      <w:tr w:rsidR="00A83963">
        <w:trPr>
          <w:trHeight w:val="1089"/>
        </w:trPr>
        <w:tc>
          <w:tcPr>
            <w:tcW w:w="1980" w:type="dxa"/>
            <w:shd w:val="clear" w:color="auto" w:fill="B0A0C6"/>
          </w:tcPr>
          <w:p w:rsidR="00A83963" w:rsidRDefault="00562DCB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80" w:type="dxa"/>
            <w:shd w:val="clear" w:color="auto" w:fill="B0A0C6"/>
          </w:tcPr>
          <w:p w:rsidR="00A83963" w:rsidRDefault="00562DCB">
            <w:pPr>
              <w:pStyle w:val="TableParagraph"/>
              <w:spacing w:before="9"/>
              <w:ind w:left="110" w:right="31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Requireme</w:t>
            </w:r>
            <w:proofErr w:type="spellEnd"/>
            <w:r>
              <w:rPr>
                <w:b/>
                <w:spacing w:val="-5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  <w:shd w:val="clear" w:color="auto" w:fill="B0A0C6"/>
          </w:tcPr>
          <w:p w:rsidR="00A83963" w:rsidRDefault="00562DCB">
            <w:pPr>
              <w:pStyle w:val="TableParagraph"/>
              <w:spacing w:before="9"/>
              <w:ind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Story</w:t>
            </w:r>
          </w:p>
          <w:p w:rsidR="00A83963" w:rsidRDefault="00562D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  <w:shd w:val="clear" w:color="auto" w:fill="B0A0C6"/>
          </w:tcPr>
          <w:p w:rsidR="00A83963" w:rsidRDefault="00562DCB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  <w:shd w:val="clear" w:color="auto" w:fill="B0A0C6"/>
          </w:tcPr>
          <w:p w:rsidR="00A83963" w:rsidRDefault="00562DCB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80" w:type="dxa"/>
            <w:shd w:val="clear" w:color="auto" w:fill="B0A0C6"/>
          </w:tcPr>
          <w:p w:rsidR="00A83963" w:rsidRDefault="00562DCB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  <w:shd w:val="clear" w:color="auto" w:fill="B0A0C6"/>
          </w:tcPr>
          <w:p w:rsidR="00A83963" w:rsidRDefault="00562DCB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A83963">
        <w:trPr>
          <w:trHeight w:val="969"/>
        </w:trPr>
        <w:tc>
          <w:tcPr>
            <w:tcW w:w="1980" w:type="dxa"/>
            <w:shd w:val="clear" w:color="auto" w:fill="E3DEEB"/>
          </w:tcPr>
          <w:p w:rsidR="00A83963" w:rsidRDefault="00562DCB">
            <w:pPr>
              <w:pStyle w:val="TableParagraph"/>
              <w:spacing w:line="280" w:lineRule="auto"/>
              <w:ind w:right="817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(Senior</w:t>
            </w:r>
          </w:p>
          <w:p w:rsidR="00A83963" w:rsidRDefault="00562DCB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citizen)</w:t>
            </w:r>
          </w:p>
        </w:tc>
        <w:tc>
          <w:tcPr>
            <w:tcW w:w="1680" w:type="dxa"/>
            <w:shd w:val="clear" w:color="auto" w:fill="E3DEEB"/>
          </w:tcPr>
          <w:p w:rsidR="00A83963" w:rsidRDefault="00562DCB"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:rsidR="00A83963" w:rsidRDefault="00562DC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  <w:shd w:val="clear" w:color="auto" w:fill="E3DEEB"/>
          </w:tcPr>
          <w:p w:rsidR="00A83963" w:rsidRDefault="00562DCB">
            <w:pPr>
              <w:pStyle w:val="TableParagraph"/>
              <w:ind w:left="130" w:right="677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00" w:type="dxa"/>
            <w:shd w:val="clear" w:color="auto" w:fill="E3DEEB"/>
          </w:tcPr>
          <w:p w:rsidR="00A83963" w:rsidRDefault="00562DCB">
            <w:pPr>
              <w:pStyle w:val="TableParagraph"/>
              <w:ind w:left="130" w:right="10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Medicines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A83963">
        <w:trPr>
          <w:trHeight w:val="1109"/>
        </w:trPr>
        <w:tc>
          <w:tcPr>
            <w:tcW w:w="1980" w:type="dxa"/>
            <w:shd w:val="clear" w:color="auto" w:fill="E3DEEB"/>
          </w:tcPr>
          <w:p w:rsidR="00A83963" w:rsidRDefault="00562DCB">
            <w:pPr>
              <w:pStyle w:val="TableParagraph"/>
              <w:ind w:right="774"/>
              <w:jc w:val="bot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Alzheime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patient)</w:t>
            </w:r>
          </w:p>
        </w:tc>
        <w:tc>
          <w:tcPr>
            <w:tcW w:w="1680" w:type="dxa"/>
            <w:shd w:val="clear" w:color="auto" w:fill="E3DEEB"/>
          </w:tcPr>
          <w:p w:rsidR="00A83963" w:rsidRDefault="00562DCB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:rsidR="00A83963" w:rsidRDefault="00562DC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  <w:shd w:val="clear" w:color="auto" w:fill="E3DEEB"/>
          </w:tcPr>
          <w:p w:rsidR="00A83963" w:rsidRDefault="00562DCB">
            <w:pPr>
              <w:pStyle w:val="TableParagraph"/>
              <w:ind w:left="130" w:right="338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voice command</w:t>
            </w:r>
          </w:p>
        </w:tc>
        <w:tc>
          <w:tcPr>
            <w:tcW w:w="2600" w:type="dxa"/>
            <w:shd w:val="clear" w:color="auto" w:fill="E3DEEB"/>
          </w:tcPr>
          <w:p w:rsidR="00A83963" w:rsidRDefault="00562DCB">
            <w:pPr>
              <w:pStyle w:val="TableParagraph"/>
              <w:tabs>
                <w:tab w:val="left" w:pos="1406"/>
              </w:tabs>
              <w:ind w:left="130" w:right="626"/>
              <w:jc w:val="both"/>
              <w:rPr>
                <w:sz w:val="24"/>
              </w:rPr>
            </w:pPr>
            <w:r>
              <w:rPr>
                <w:sz w:val="24"/>
              </w:rPr>
              <w:t>I want to take my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voice</w:t>
            </w:r>
          </w:p>
          <w:p w:rsidR="00A83963" w:rsidRDefault="00562DCB">
            <w:pPr>
              <w:pStyle w:val="TableParagraph"/>
              <w:spacing w:line="246" w:lineRule="exact"/>
              <w:ind w:left="130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A83963">
        <w:trPr>
          <w:trHeight w:val="1389"/>
        </w:trPr>
        <w:tc>
          <w:tcPr>
            <w:tcW w:w="1980" w:type="dxa"/>
            <w:shd w:val="clear" w:color="auto" w:fill="E3DEEB"/>
          </w:tcPr>
          <w:p w:rsidR="00A83963" w:rsidRDefault="00562DCB">
            <w:pPr>
              <w:pStyle w:val="TableParagraph"/>
              <w:ind w:right="91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Custome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A83963" w:rsidRDefault="00562DCB">
            <w:pPr>
              <w:pStyle w:val="TableParagraph"/>
              <w:spacing w:line="280" w:lineRule="atLeast"/>
              <w:ind w:right="826"/>
              <w:rPr>
                <w:sz w:val="24"/>
              </w:rPr>
            </w:pPr>
            <w:r>
              <w:rPr>
                <w:spacing w:val="-1"/>
                <w:sz w:val="24"/>
              </w:rPr>
              <w:t>(Mentally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:rsidR="00A83963" w:rsidRDefault="00562DCB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:rsidR="00A83963" w:rsidRDefault="00562DC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  <w:shd w:val="clear" w:color="auto" w:fill="E3DEEB"/>
          </w:tcPr>
          <w:p w:rsidR="00A83963" w:rsidRDefault="00562DCB">
            <w:pPr>
              <w:pStyle w:val="TableParagraph"/>
              <w:ind w:left="130" w:right="254" w:hanging="15"/>
              <w:rPr>
                <w:sz w:val="24"/>
              </w:rPr>
            </w:pPr>
            <w:r>
              <w:rPr>
                <w:sz w:val="24"/>
              </w:rPr>
              <w:t>As a user, my patient needs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2600" w:type="dxa"/>
            <w:shd w:val="clear" w:color="auto" w:fill="E3DEEB"/>
          </w:tcPr>
          <w:p w:rsidR="00A83963" w:rsidRDefault="00562DCB">
            <w:pPr>
              <w:pStyle w:val="TableParagraph"/>
              <w:ind w:left="130" w:right="645"/>
              <w:jc w:val="both"/>
              <w:rPr>
                <w:sz w:val="24"/>
              </w:rPr>
            </w:pPr>
            <w:r>
              <w:rPr>
                <w:sz w:val="24"/>
              </w:rPr>
              <w:t>My patient needs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A83963">
        <w:trPr>
          <w:trHeight w:val="1233"/>
        </w:trPr>
        <w:tc>
          <w:tcPr>
            <w:tcW w:w="1980" w:type="dxa"/>
            <w:shd w:val="clear" w:color="auto" w:fill="E3DEEB"/>
          </w:tcPr>
          <w:p w:rsidR="00A83963" w:rsidRDefault="00562DCB">
            <w:pPr>
              <w:pStyle w:val="TableParagraph"/>
              <w:ind w:right="930"/>
              <w:jc w:val="bot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Custome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(Coma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:rsidR="00A83963" w:rsidRDefault="00562DC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:rsidR="00A83963" w:rsidRDefault="00562DC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  <w:shd w:val="clear" w:color="auto" w:fill="E3DEEB"/>
          </w:tcPr>
          <w:p w:rsidR="00A83963" w:rsidRDefault="00562DCB"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</w:p>
          <w:p w:rsidR="00A83963" w:rsidRDefault="00562DCB">
            <w:pPr>
              <w:pStyle w:val="TableParagraph"/>
              <w:ind w:left="130" w:right="69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600" w:type="dxa"/>
            <w:shd w:val="clear" w:color="auto" w:fill="E3DEEB"/>
          </w:tcPr>
          <w:p w:rsidR="00A83963" w:rsidRDefault="00562DCB">
            <w:pPr>
              <w:pStyle w:val="TableParagraph"/>
              <w:ind w:left="130" w:right="69"/>
              <w:jc w:val="both"/>
              <w:rPr>
                <w:sz w:val="24"/>
              </w:rPr>
            </w:pPr>
            <w:r>
              <w:rPr>
                <w:sz w:val="24"/>
              </w:rPr>
              <w:t>My patient medication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in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A83963">
        <w:trPr>
          <w:trHeight w:val="1530"/>
        </w:trPr>
        <w:tc>
          <w:tcPr>
            <w:tcW w:w="1980" w:type="dxa"/>
            <w:shd w:val="clear" w:color="auto" w:fill="E3DEEB"/>
          </w:tcPr>
          <w:p w:rsidR="00A83963" w:rsidRDefault="00562DCB">
            <w:pPr>
              <w:pStyle w:val="TableParagraph"/>
              <w:ind w:right="91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Custome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A83963" w:rsidRDefault="00562DCB">
            <w:pPr>
              <w:pStyle w:val="TableParagraph"/>
              <w:ind w:right="863"/>
              <w:rPr>
                <w:sz w:val="24"/>
              </w:rPr>
            </w:pPr>
            <w:r>
              <w:rPr>
                <w:sz w:val="24"/>
              </w:rPr>
              <w:t>(Disable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people’s)</w:t>
            </w:r>
          </w:p>
        </w:tc>
        <w:tc>
          <w:tcPr>
            <w:tcW w:w="1680" w:type="dxa"/>
            <w:shd w:val="clear" w:color="auto" w:fill="E3DEEB"/>
          </w:tcPr>
          <w:p w:rsidR="00A83963" w:rsidRDefault="00562DCB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:rsidR="00A83963" w:rsidRDefault="00562DC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  <w:shd w:val="clear" w:color="auto" w:fill="E3DEEB"/>
          </w:tcPr>
          <w:p w:rsidR="00A83963" w:rsidRDefault="00562DCB">
            <w:pPr>
              <w:pStyle w:val="TableParagraph"/>
              <w:ind w:left="130" w:right="224" w:hanging="15"/>
              <w:rPr>
                <w:sz w:val="24"/>
              </w:rPr>
            </w:pPr>
            <w:r>
              <w:rPr>
                <w:sz w:val="24"/>
              </w:rPr>
              <w:t>As a user, I need to take my 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2600" w:type="dxa"/>
            <w:shd w:val="clear" w:color="auto" w:fill="E3DEEB"/>
          </w:tcPr>
          <w:p w:rsidR="00A83963" w:rsidRDefault="00562DCB">
            <w:pPr>
              <w:pStyle w:val="TableParagraph"/>
              <w:ind w:left="130" w:right="472"/>
              <w:rPr>
                <w:sz w:val="24"/>
              </w:rPr>
            </w:pPr>
            <w:r>
              <w:rPr>
                <w:sz w:val="24"/>
              </w:rPr>
              <w:t>I need to take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places with</w:t>
            </w:r>
          </w:p>
          <w:p w:rsidR="00A83963" w:rsidRDefault="00562DCB">
            <w:pPr>
              <w:pStyle w:val="TableParagraph"/>
              <w:spacing w:before="44"/>
              <w:ind w:left="130"/>
              <w:rPr>
                <w:sz w:val="24"/>
              </w:rPr>
            </w:pPr>
            <w:r>
              <w:rPr>
                <w:sz w:val="24"/>
              </w:rPr>
              <w:t>light</w:t>
            </w:r>
          </w:p>
          <w:p w:rsidR="00A83963" w:rsidRDefault="00562DCB">
            <w:pPr>
              <w:pStyle w:val="TableParagraph"/>
              <w:spacing w:before="47"/>
              <w:ind w:left="130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:rsidR="00A83963" w:rsidRDefault="00562DCB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562DCB" w:rsidRDefault="00562DCB"/>
    <w:sectPr w:rsidR="00562DCB">
      <w:pgSz w:w="1684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63"/>
    <w:rsid w:val="00562DCB"/>
    <w:rsid w:val="00A83963"/>
    <w:rsid w:val="00E9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7C71"/>
  <w15:docId w15:val="{A1991DC1-56ED-4E5E-B5EA-BEC32A23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Diagram.docx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Diagram.docx</dc:title>
  <dc:creator>Admin</dc:creator>
  <cp:lastModifiedBy>Admin</cp:lastModifiedBy>
  <cp:revision>2</cp:revision>
  <dcterms:created xsi:type="dcterms:W3CDTF">2022-11-03T15:48:00Z</dcterms:created>
  <dcterms:modified xsi:type="dcterms:W3CDTF">2022-11-03T15:48:00Z</dcterms:modified>
</cp:coreProperties>
</file>