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7F4418" w14:textId="77777777" w:rsidR="00206616" w:rsidRDefault="00206616" w:rsidP="00206616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  <w:u w:val="single"/>
        </w:rPr>
      </w:pPr>
      <w:r w:rsidRPr="00CB4EE6"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  <w:u w:val="single"/>
        </w:rPr>
        <w:t>REAL-TIME RIVER WATER QUALITY MONITORING AND CONTROL SYSTEM</w:t>
      </w:r>
    </w:p>
    <w:p w14:paraId="606428F4" w14:textId="40FE9105" w:rsidR="00206616" w:rsidRDefault="00206616" w:rsidP="00206616">
      <w:pPr>
        <w:jc w:val="center"/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  <w:r w:rsidRPr="00CB4EE6"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>SPRINT-</w:t>
      </w:r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>4</w:t>
      </w:r>
    </w:p>
    <w:p w14:paraId="7D84097B" w14:textId="77777777" w:rsidR="00206616" w:rsidRPr="00CB4EE6" w:rsidRDefault="00206616" w:rsidP="00206616">
      <w:pPr>
        <w:jc w:val="center"/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</w:p>
    <w:p w14:paraId="2081C28A" w14:textId="77777777" w:rsidR="001D1E3F" w:rsidRDefault="001D1E3F" w:rsidP="001D1E3F">
      <w:pPr>
        <w:rPr>
          <w:rFonts w:ascii="Times New Roman" w:hAnsi="Times New Roman" w:cs="Times New Roman"/>
          <w:b/>
          <w:bCs/>
          <w:color w:val="7030A0"/>
          <w:sz w:val="28"/>
          <w:szCs w:val="28"/>
          <w:u w:val="single"/>
        </w:rPr>
      </w:pPr>
      <w:r w:rsidRPr="00B36D81">
        <w:rPr>
          <w:rFonts w:ascii="Times New Roman" w:hAnsi="Times New Roman" w:cs="Times New Roman"/>
          <w:b/>
          <w:bCs/>
          <w:color w:val="7030A0"/>
          <w:sz w:val="28"/>
          <w:szCs w:val="28"/>
          <w:u w:val="single"/>
        </w:rPr>
        <w:t>MIT APP INVERTOR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  <w:u w:val="single"/>
        </w:rPr>
        <w:t>:</w:t>
      </w:r>
    </w:p>
    <w:p w14:paraId="7C57D033" w14:textId="675A31A6" w:rsidR="001D1E3F" w:rsidRPr="001D1E3F" w:rsidRDefault="001D1E3F" w:rsidP="00206616">
      <w:pPr>
        <w:rPr>
          <w:rFonts w:ascii="Times New Roman" w:hAnsi="Times New Roman" w:cs="Times New Roman"/>
          <w:b/>
          <w:bCs/>
          <w:color w:val="C00000"/>
          <w:sz w:val="28"/>
          <w:szCs w:val="28"/>
          <w:u w:val="single"/>
        </w:rPr>
      </w:pPr>
      <w:r w:rsidRPr="001D1E3F">
        <w:rPr>
          <w:rFonts w:ascii="Times New Roman" w:hAnsi="Times New Roman" w:cs="Times New Roman"/>
          <w:b/>
          <w:bCs/>
          <w:color w:val="C00000"/>
          <w:sz w:val="28"/>
          <w:szCs w:val="28"/>
          <w:u w:val="single"/>
        </w:rPr>
        <w:t>FRONT END:</w:t>
      </w:r>
    </w:p>
    <w:p w14:paraId="3121D0D9" w14:textId="134A5D87" w:rsidR="00B36D81" w:rsidRDefault="00B36D81" w:rsidP="0020661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SCREEN-1:</w:t>
      </w:r>
    </w:p>
    <w:p w14:paraId="1265C8C6" w14:textId="1BE1ACA1" w:rsidR="00B36D81" w:rsidRDefault="00B36D81" w:rsidP="0020661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BA86B2A" wp14:editId="04B1AE48">
            <wp:extent cx="6645039" cy="3234574"/>
            <wp:effectExtent l="0" t="0" r="381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7784" b="5678"/>
                    <a:stretch/>
                  </pic:blipFill>
                  <pic:spPr bwMode="auto">
                    <a:xfrm>
                      <a:off x="0" y="0"/>
                      <a:ext cx="6645910" cy="3234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4CDE5D" w14:textId="77777777" w:rsidR="00B36D81" w:rsidRDefault="00B36D81" w:rsidP="00B36D8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B3E35FF" w14:textId="141683A1" w:rsidR="00B36D81" w:rsidRPr="00B36D81" w:rsidRDefault="00B36D81" w:rsidP="0020661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SCREEN-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5BA8BAF5" w14:textId="4C2D91C6" w:rsidR="00206616" w:rsidRDefault="00B36D81" w:rsidP="0020661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4852802" wp14:editId="548797C3">
            <wp:extent cx="6644909" cy="3241964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7783" b="5480"/>
                    <a:stretch/>
                  </pic:blipFill>
                  <pic:spPr bwMode="auto">
                    <a:xfrm>
                      <a:off x="0" y="0"/>
                      <a:ext cx="6645910" cy="3242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91E1F" w14:textId="10EF26E8" w:rsidR="00206616" w:rsidRDefault="00206616" w:rsidP="0020661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1B459C3" w14:textId="7F92EF99" w:rsidR="00B36D81" w:rsidRDefault="00B36D81" w:rsidP="0020661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SCREEN-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4126CCEA" w14:textId="7A2193EA" w:rsidR="00206616" w:rsidRDefault="00B36D81" w:rsidP="0020661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DCEFBB1" wp14:editId="56CEA1B3">
            <wp:extent cx="6644795" cy="3221182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968" b="5849"/>
                    <a:stretch/>
                  </pic:blipFill>
                  <pic:spPr bwMode="auto">
                    <a:xfrm>
                      <a:off x="0" y="0"/>
                      <a:ext cx="6645910" cy="3221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347E0D" w14:textId="77777777" w:rsidR="00B36D81" w:rsidRDefault="00B36D81" w:rsidP="0020661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7D48DEB" w14:textId="516C3B63" w:rsidR="00B36D81" w:rsidRPr="001D1E3F" w:rsidRDefault="001D1E3F" w:rsidP="00B36D81">
      <w:pPr>
        <w:rPr>
          <w:rFonts w:ascii="Times New Roman" w:hAnsi="Times New Roman" w:cs="Times New Roman"/>
          <w:b/>
          <w:bCs/>
          <w:color w:val="C00000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color w:val="C00000"/>
          <w:sz w:val="28"/>
          <w:szCs w:val="28"/>
          <w:u w:val="single"/>
        </w:rPr>
        <w:t>BACK</w:t>
      </w:r>
      <w:r w:rsidRPr="001D1E3F">
        <w:rPr>
          <w:rFonts w:ascii="Times New Roman" w:hAnsi="Times New Roman" w:cs="Times New Roman"/>
          <w:b/>
          <w:bCs/>
          <w:color w:val="C00000"/>
          <w:sz w:val="28"/>
          <w:szCs w:val="28"/>
          <w:u w:val="single"/>
        </w:rPr>
        <w:t xml:space="preserve"> END:</w:t>
      </w:r>
    </w:p>
    <w:p w14:paraId="5F12BEEA" w14:textId="402F3462" w:rsidR="00206616" w:rsidRDefault="00206616" w:rsidP="0020661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</w:t>
      </w:r>
      <w:r w:rsidR="00B36D81">
        <w:rPr>
          <w:rFonts w:ascii="Times New Roman" w:hAnsi="Times New Roman" w:cs="Times New Roman"/>
          <w:b/>
          <w:bCs/>
          <w:sz w:val="28"/>
          <w:szCs w:val="28"/>
          <w:u w:val="single"/>
        </w:rPr>
        <w:t>CREEN-1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6DF97142" w14:textId="54AB842C" w:rsidR="001D1E3F" w:rsidRPr="00CB4EE6" w:rsidRDefault="001D1E3F" w:rsidP="0020661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2FA7B67" wp14:editId="16208780">
            <wp:extent cx="6645150" cy="3220778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8340" b="5493"/>
                    <a:stretch/>
                  </pic:blipFill>
                  <pic:spPr bwMode="auto">
                    <a:xfrm>
                      <a:off x="0" y="0"/>
                      <a:ext cx="6645910" cy="3221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30E84" w14:textId="77777777" w:rsidR="00206616" w:rsidRDefault="00206616" w:rsidP="00206616"/>
    <w:p w14:paraId="5AC0D34A" w14:textId="7643D26A" w:rsidR="00206616" w:rsidRDefault="00206616" w:rsidP="00206616"/>
    <w:p w14:paraId="22EC1F4D" w14:textId="57798AF0" w:rsidR="001D1E3F" w:rsidRDefault="001D1E3F" w:rsidP="00206616"/>
    <w:p w14:paraId="6CD3FB57" w14:textId="1B5E36DD" w:rsidR="001D1E3F" w:rsidRDefault="001D1E3F" w:rsidP="00206616"/>
    <w:p w14:paraId="086B7250" w14:textId="1D0D191E" w:rsidR="001D1E3F" w:rsidRDefault="001D1E3F" w:rsidP="00206616"/>
    <w:p w14:paraId="1A895444" w14:textId="2172694E" w:rsidR="001D1E3F" w:rsidRDefault="001D1E3F" w:rsidP="00206616"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SCREEN-2:</w:t>
      </w:r>
    </w:p>
    <w:p w14:paraId="3276A91B" w14:textId="7C09E2B0" w:rsidR="00206616" w:rsidRPr="0087470B" w:rsidRDefault="001D1E3F" w:rsidP="0020661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24A653D" wp14:editId="5D8E42E0">
            <wp:extent cx="6645798" cy="3228109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339" b="5306"/>
                    <a:stretch/>
                  </pic:blipFill>
                  <pic:spPr bwMode="auto">
                    <a:xfrm>
                      <a:off x="0" y="0"/>
                      <a:ext cx="6645910" cy="3228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5E6CC" w14:textId="77777777" w:rsidR="001D1E3F" w:rsidRDefault="001D1E3F" w:rsidP="0020661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2C1D70E" w14:textId="65317E44" w:rsidR="001D1E3F" w:rsidRPr="001D1E3F" w:rsidRDefault="001D1E3F" w:rsidP="0020661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SCREEN-3:</w:t>
      </w:r>
    </w:p>
    <w:p w14:paraId="218A9D13" w14:textId="196D6F26" w:rsidR="00051207" w:rsidRDefault="001D1E3F" w:rsidP="00206616">
      <w:r>
        <w:rPr>
          <w:noProof/>
        </w:rPr>
        <w:drawing>
          <wp:inline distT="0" distB="0" distL="0" distR="0" wp14:anchorId="7C9C644B" wp14:editId="51FEF152">
            <wp:extent cx="6644793" cy="3207327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7968" b="6220"/>
                    <a:stretch/>
                  </pic:blipFill>
                  <pic:spPr bwMode="auto">
                    <a:xfrm>
                      <a:off x="0" y="0"/>
                      <a:ext cx="6645910" cy="3207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DD3B5" w14:textId="42BF847F" w:rsidR="001D1E3F" w:rsidRPr="001D1E3F" w:rsidRDefault="001D1E3F" w:rsidP="001D1E3F"/>
    <w:p w14:paraId="484AC963" w14:textId="781CBF37" w:rsidR="001D1E3F" w:rsidRPr="001D1E3F" w:rsidRDefault="001D1E3F" w:rsidP="001D1E3F"/>
    <w:p w14:paraId="01E0A289" w14:textId="21C8177F" w:rsidR="001D1E3F" w:rsidRDefault="001D1E3F" w:rsidP="001D1E3F"/>
    <w:p w14:paraId="143A1FAF" w14:textId="2CFFBC36" w:rsidR="001D1E3F" w:rsidRDefault="001D1E3F" w:rsidP="001D1E3F">
      <w:pPr>
        <w:tabs>
          <w:tab w:val="left" w:pos="1212"/>
        </w:tabs>
      </w:pPr>
      <w:r>
        <w:tab/>
      </w:r>
    </w:p>
    <w:p w14:paraId="69E439A2" w14:textId="7383E9C5" w:rsidR="001D1E3F" w:rsidRDefault="001D1E3F" w:rsidP="001D1E3F">
      <w:pPr>
        <w:tabs>
          <w:tab w:val="left" w:pos="1212"/>
        </w:tabs>
      </w:pPr>
    </w:p>
    <w:p w14:paraId="26AC1651" w14:textId="32E0DCB2" w:rsidR="001D1E3F" w:rsidRDefault="001D1E3F" w:rsidP="001D1E3F">
      <w:pPr>
        <w:tabs>
          <w:tab w:val="left" w:pos="1212"/>
        </w:tabs>
      </w:pPr>
    </w:p>
    <w:p w14:paraId="204B7147" w14:textId="09456E9D" w:rsidR="001D1E3F" w:rsidRDefault="001D1E3F" w:rsidP="001D1E3F">
      <w:pPr>
        <w:tabs>
          <w:tab w:val="left" w:pos="1212"/>
        </w:tabs>
      </w:pPr>
    </w:p>
    <w:p w14:paraId="72C74CF5" w14:textId="2D9C2EC7" w:rsidR="001D1E3F" w:rsidRDefault="001D1E3F" w:rsidP="001D1E3F">
      <w:pPr>
        <w:rPr>
          <w:rFonts w:ascii="Times New Roman" w:hAnsi="Times New Roman" w:cs="Times New Roman"/>
          <w:b/>
          <w:bCs/>
          <w:color w:val="7030A0"/>
          <w:sz w:val="28"/>
          <w:szCs w:val="28"/>
          <w:u w:val="single"/>
        </w:rPr>
      </w:pPr>
      <w:r w:rsidRPr="00B36D81">
        <w:rPr>
          <w:rFonts w:ascii="Times New Roman" w:hAnsi="Times New Roman" w:cs="Times New Roman"/>
          <w:b/>
          <w:bCs/>
          <w:color w:val="7030A0"/>
          <w:sz w:val="28"/>
          <w:szCs w:val="28"/>
          <w:u w:val="single"/>
        </w:rPr>
        <w:lastRenderedPageBreak/>
        <w:t>MIT APP INVERTOR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  <w:u w:val="single"/>
        </w:rPr>
        <w:t xml:space="preserve"> OUTPUT-MOBILE PHONE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  <w:u w:val="single"/>
        </w:rPr>
        <w:t>:</w:t>
      </w:r>
    </w:p>
    <w:p w14:paraId="7247BB38" w14:textId="58F8B848" w:rsidR="0002351A" w:rsidRDefault="0002351A" w:rsidP="0002351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SCREEN-1:</w:t>
      </w:r>
      <w:r w:rsidRPr="0002351A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</w:t>
      </w:r>
      <w:r w:rsidRPr="0002351A">
        <w:rPr>
          <w:rFonts w:ascii="Times New Roman" w:hAnsi="Times New Roman" w:cs="Times New Roman"/>
          <w:b/>
          <w:bCs/>
          <w:sz w:val="28"/>
          <w:szCs w:val="28"/>
        </w:rPr>
        <w:t xml:space="preserve">  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SCREEN-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32B17FC3" w14:textId="37051293" w:rsidR="0002351A" w:rsidRDefault="0002351A" w:rsidP="001D1E3F">
      <w:pPr>
        <w:rPr>
          <w:noProof/>
        </w:rPr>
      </w:pP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4FD3D60C" wp14:editId="0CC77429">
            <wp:extent cx="2752320" cy="5867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656" cy="5893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</w:t>
      </w:r>
      <w:r>
        <w:rPr>
          <w:noProof/>
        </w:rPr>
        <w:drawing>
          <wp:inline distT="0" distB="0" distL="0" distR="0" wp14:anchorId="0654E181" wp14:editId="66E82105">
            <wp:extent cx="2793250" cy="586867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56" b="-1"/>
                    <a:stretch/>
                  </pic:blipFill>
                  <pic:spPr bwMode="auto">
                    <a:xfrm>
                      <a:off x="0" y="0"/>
                      <a:ext cx="2803296" cy="5889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A6603A" w14:textId="01C66E36" w:rsidR="0002351A" w:rsidRDefault="0002351A" w:rsidP="001D1E3F">
      <w:pPr>
        <w:rPr>
          <w:noProof/>
        </w:rPr>
      </w:pPr>
    </w:p>
    <w:p w14:paraId="347EB8A1" w14:textId="7C7DB601" w:rsidR="0002351A" w:rsidRDefault="0002351A" w:rsidP="001D1E3F">
      <w:pPr>
        <w:rPr>
          <w:noProof/>
        </w:rPr>
      </w:pPr>
    </w:p>
    <w:p w14:paraId="7DBC3A12" w14:textId="390CD287" w:rsidR="0002351A" w:rsidRDefault="0002351A" w:rsidP="001D1E3F">
      <w:pPr>
        <w:rPr>
          <w:noProof/>
        </w:rPr>
      </w:pPr>
    </w:p>
    <w:p w14:paraId="3BF566FA" w14:textId="507C47CE" w:rsidR="0002351A" w:rsidRDefault="0002351A" w:rsidP="001D1E3F">
      <w:pPr>
        <w:rPr>
          <w:noProof/>
        </w:rPr>
      </w:pPr>
    </w:p>
    <w:p w14:paraId="4ADB9283" w14:textId="64907BE9" w:rsidR="0002351A" w:rsidRDefault="0002351A" w:rsidP="001D1E3F">
      <w:pPr>
        <w:rPr>
          <w:noProof/>
        </w:rPr>
      </w:pPr>
    </w:p>
    <w:p w14:paraId="15EE8F0F" w14:textId="7BF2FE20" w:rsidR="0002351A" w:rsidRDefault="0002351A" w:rsidP="001D1E3F">
      <w:pPr>
        <w:rPr>
          <w:noProof/>
        </w:rPr>
      </w:pPr>
    </w:p>
    <w:p w14:paraId="340BFD00" w14:textId="4AF5A7B7" w:rsidR="0002351A" w:rsidRDefault="0002351A" w:rsidP="001D1E3F">
      <w:pPr>
        <w:rPr>
          <w:noProof/>
        </w:rPr>
      </w:pPr>
    </w:p>
    <w:p w14:paraId="4D2FF298" w14:textId="437A8643" w:rsidR="0002351A" w:rsidRDefault="0002351A" w:rsidP="001D1E3F">
      <w:pPr>
        <w:rPr>
          <w:noProof/>
        </w:rPr>
      </w:pPr>
    </w:p>
    <w:p w14:paraId="4E7D9866" w14:textId="434C55A6" w:rsidR="0002351A" w:rsidRDefault="0002351A" w:rsidP="001D1E3F">
      <w:pPr>
        <w:rPr>
          <w:noProof/>
        </w:rPr>
      </w:pPr>
    </w:p>
    <w:p w14:paraId="627E9DEA" w14:textId="2E7D0754" w:rsidR="0002351A" w:rsidRDefault="0002351A" w:rsidP="001D1E3F">
      <w:pPr>
        <w:rPr>
          <w:noProof/>
        </w:rPr>
      </w:pPr>
    </w:p>
    <w:p w14:paraId="0D8EFBE2" w14:textId="4161C2D3" w:rsidR="0002351A" w:rsidRDefault="0002351A" w:rsidP="001D1E3F">
      <w:pPr>
        <w:rPr>
          <w:noProof/>
        </w:rPr>
      </w:pPr>
    </w:p>
    <w:p w14:paraId="5E7BFB8E" w14:textId="58F75098" w:rsidR="0002351A" w:rsidRDefault="0002351A" w:rsidP="0002351A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SCREEN-3:</w:t>
      </w:r>
    </w:p>
    <w:p w14:paraId="3D0B8C92" w14:textId="1602095E" w:rsidR="00615848" w:rsidRDefault="0002351A" w:rsidP="00615848">
      <w:pPr>
        <w:rPr>
          <w:rFonts w:ascii="Times New Roman" w:hAnsi="Times New Roman" w:cs="Times New Roman"/>
          <w:sz w:val="24"/>
          <w:szCs w:val="24"/>
        </w:rPr>
      </w:pPr>
      <w:r w:rsidRPr="00615848">
        <w:rPr>
          <w:rFonts w:ascii="Times New Roman" w:hAnsi="Times New Roman" w:cs="Times New Roman"/>
          <w:sz w:val="24"/>
          <w:szCs w:val="24"/>
        </w:rPr>
        <w:t>If temperature&gt;120,</w:t>
      </w:r>
      <w:r w:rsidR="00615848" w:rsidRPr="00615848">
        <w:rPr>
          <w:rFonts w:ascii="Times New Roman" w:hAnsi="Times New Roman" w:cs="Times New Roman"/>
          <w:sz w:val="24"/>
          <w:szCs w:val="24"/>
        </w:rPr>
        <w:t xml:space="preserve"> </w:t>
      </w:r>
      <w:r w:rsidRPr="00615848">
        <w:rPr>
          <w:rFonts w:ascii="Times New Roman" w:hAnsi="Times New Roman" w:cs="Times New Roman"/>
          <w:sz w:val="24"/>
          <w:szCs w:val="24"/>
        </w:rPr>
        <w:t>pH</w:t>
      </w:r>
      <w:r w:rsidR="00615848" w:rsidRPr="00615848">
        <w:rPr>
          <w:rFonts w:ascii="Times New Roman" w:hAnsi="Times New Roman" w:cs="Times New Roman"/>
          <w:sz w:val="24"/>
          <w:szCs w:val="24"/>
        </w:rPr>
        <w:t>&gt;</w:t>
      </w:r>
      <w:r w:rsidRPr="00615848">
        <w:rPr>
          <w:rFonts w:ascii="Times New Roman" w:hAnsi="Times New Roman" w:cs="Times New Roman"/>
          <w:sz w:val="24"/>
          <w:szCs w:val="24"/>
        </w:rPr>
        <w:t>6 and</w:t>
      </w:r>
      <w:r w:rsidR="00615848" w:rsidRPr="00615848">
        <w:rPr>
          <w:rFonts w:ascii="Times New Roman" w:hAnsi="Times New Roman" w:cs="Times New Roman"/>
          <w:sz w:val="24"/>
          <w:szCs w:val="24"/>
        </w:rPr>
        <w:t xml:space="preserve"> turbidity </w:t>
      </w:r>
      <w:r w:rsidR="00615848" w:rsidRPr="00615848">
        <w:rPr>
          <w:rFonts w:ascii="Times New Roman" w:hAnsi="Times New Roman" w:cs="Times New Roman"/>
          <w:sz w:val="24"/>
          <w:szCs w:val="24"/>
        </w:rPr>
        <w:t>&lt;500.</w:t>
      </w:r>
      <w:r w:rsidR="00615848" w:rsidRPr="00615848">
        <w:rPr>
          <w:rFonts w:ascii="Times New Roman" w:hAnsi="Times New Roman" w:cs="Times New Roman"/>
          <w:sz w:val="24"/>
          <w:szCs w:val="24"/>
        </w:rPr>
        <w:t xml:space="preserve">           </w:t>
      </w:r>
      <w:r w:rsidR="00615848">
        <w:rPr>
          <w:rFonts w:ascii="Times New Roman" w:hAnsi="Times New Roman" w:cs="Times New Roman"/>
          <w:sz w:val="24"/>
          <w:szCs w:val="24"/>
        </w:rPr>
        <w:t xml:space="preserve">              </w:t>
      </w:r>
      <w:r w:rsidR="00615848" w:rsidRPr="00615848">
        <w:rPr>
          <w:rFonts w:ascii="Times New Roman" w:hAnsi="Times New Roman" w:cs="Times New Roman"/>
          <w:sz w:val="24"/>
          <w:szCs w:val="24"/>
        </w:rPr>
        <w:t>If temperature</w:t>
      </w:r>
      <w:r w:rsidR="00615848" w:rsidRPr="00615848">
        <w:rPr>
          <w:rFonts w:ascii="Times New Roman" w:hAnsi="Times New Roman" w:cs="Times New Roman"/>
          <w:sz w:val="24"/>
          <w:szCs w:val="24"/>
        </w:rPr>
        <w:t>&lt;</w:t>
      </w:r>
      <w:r w:rsidR="00615848" w:rsidRPr="00615848">
        <w:rPr>
          <w:rFonts w:ascii="Times New Roman" w:hAnsi="Times New Roman" w:cs="Times New Roman"/>
          <w:sz w:val="24"/>
          <w:szCs w:val="24"/>
        </w:rPr>
        <w:t xml:space="preserve">120, </w:t>
      </w:r>
      <w:r w:rsidR="00615848" w:rsidRPr="00615848">
        <w:rPr>
          <w:rFonts w:ascii="Times New Roman" w:hAnsi="Times New Roman" w:cs="Times New Roman"/>
          <w:sz w:val="24"/>
          <w:szCs w:val="24"/>
        </w:rPr>
        <w:t>Ph&lt;</w:t>
      </w:r>
      <w:r w:rsidR="00615848" w:rsidRPr="00615848">
        <w:rPr>
          <w:rFonts w:ascii="Times New Roman" w:hAnsi="Times New Roman" w:cs="Times New Roman"/>
          <w:sz w:val="24"/>
          <w:szCs w:val="24"/>
        </w:rPr>
        <w:t xml:space="preserve">6 and turbidity&gt;500.           </w:t>
      </w:r>
    </w:p>
    <w:p w14:paraId="4B637526" w14:textId="3695EA5E" w:rsidR="00615848" w:rsidRDefault="00615848" w:rsidP="00615848">
      <w:pPr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615848">
        <w:rPr>
          <w:rFonts w:ascii="Times New Roman" w:hAnsi="Times New Roman" w:cs="Times New Roman"/>
          <w:sz w:val="24"/>
          <w:szCs w:val="24"/>
        </w:rPr>
        <w:t>The app shows “</w:t>
      </w:r>
      <w:r w:rsidRPr="00615848">
        <w:rPr>
          <w:rFonts w:ascii="Times New Roman" w:hAnsi="Times New Roman" w:cs="Times New Roman"/>
          <w:b/>
          <w:bCs/>
          <w:color w:val="FF0000"/>
          <w:sz w:val="24"/>
          <w:szCs w:val="24"/>
        </w:rPr>
        <w:t>SAFE FOR USAGE</w:t>
      </w:r>
      <w:r w:rsidRPr="00615848">
        <w:rPr>
          <w:rFonts w:ascii="Times New Roman" w:hAnsi="Times New Roman" w:cs="Times New Roman"/>
          <w:sz w:val="24"/>
          <w:szCs w:val="24"/>
        </w:rPr>
        <w:t xml:space="preserve">”. </w:t>
      </w:r>
      <w:r>
        <w:rPr>
          <w:rFonts w:ascii="Times New Roman" w:hAnsi="Times New Roman" w:cs="Times New Roman"/>
          <w:sz w:val="24"/>
          <w:szCs w:val="24"/>
        </w:rPr>
        <w:t xml:space="preserve">                       </w:t>
      </w:r>
      <w:r w:rsidRPr="00615848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         </w:t>
      </w:r>
      <w:r w:rsidRPr="00615848">
        <w:rPr>
          <w:rFonts w:ascii="Times New Roman" w:hAnsi="Times New Roman" w:cs="Times New Roman"/>
          <w:sz w:val="24"/>
          <w:szCs w:val="24"/>
        </w:rPr>
        <w:t>The app shows “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THE WATER QUALITY </w:t>
      </w:r>
    </w:p>
    <w:p w14:paraId="156A8B95" w14:textId="07EF20EA" w:rsidR="00615848" w:rsidRDefault="00615848" w:rsidP="000235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                                                                                               IS NOT GOOD</w:t>
      </w:r>
      <w:r w:rsidRPr="00615848">
        <w:rPr>
          <w:rFonts w:ascii="Times New Roman" w:hAnsi="Times New Roman" w:cs="Times New Roman"/>
          <w:sz w:val="24"/>
          <w:szCs w:val="24"/>
        </w:rPr>
        <w:t>”</w:t>
      </w:r>
      <w:r w:rsidRPr="00615848">
        <w:rPr>
          <w:rFonts w:ascii="Times New Roman" w:hAnsi="Times New Roman" w:cs="Times New Roman"/>
          <w:sz w:val="24"/>
          <w:szCs w:val="24"/>
        </w:rPr>
        <w:t>.</w:t>
      </w:r>
    </w:p>
    <w:p w14:paraId="7BCE5B6A" w14:textId="77777777" w:rsidR="0035742A" w:rsidRPr="0035742A" w:rsidRDefault="0035742A" w:rsidP="0002351A">
      <w:pPr>
        <w:rPr>
          <w:rFonts w:ascii="Times New Roman" w:hAnsi="Times New Roman" w:cs="Times New Roman"/>
          <w:sz w:val="24"/>
          <w:szCs w:val="24"/>
        </w:rPr>
      </w:pPr>
    </w:p>
    <w:p w14:paraId="47B12AE4" w14:textId="208B5771" w:rsidR="001D1E3F" w:rsidRPr="001D1E3F" w:rsidRDefault="0002351A" w:rsidP="001D1E3F">
      <w:pPr>
        <w:tabs>
          <w:tab w:val="left" w:pos="1212"/>
        </w:tabs>
      </w:pPr>
      <w:r>
        <w:rPr>
          <w:noProof/>
        </w:rPr>
        <w:drawing>
          <wp:inline distT="0" distB="0" distL="0" distR="0" wp14:anchorId="22E61243" wp14:editId="0090E487">
            <wp:extent cx="2937944" cy="6267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388" cy="6279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</w:t>
      </w:r>
      <w:r>
        <w:rPr>
          <w:noProof/>
        </w:rPr>
        <w:drawing>
          <wp:inline distT="0" distB="0" distL="0" distR="0" wp14:anchorId="6F574C9C" wp14:editId="049BD151">
            <wp:extent cx="3004185" cy="6241634"/>
            <wp:effectExtent l="0" t="0" r="5715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73"/>
                    <a:stretch/>
                  </pic:blipFill>
                  <pic:spPr bwMode="auto">
                    <a:xfrm>
                      <a:off x="0" y="0"/>
                      <a:ext cx="3014923" cy="6263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D1E3F" w:rsidRPr="001D1E3F" w:rsidSect="000B28BE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616"/>
    <w:rsid w:val="0002351A"/>
    <w:rsid w:val="00051207"/>
    <w:rsid w:val="001D1E3F"/>
    <w:rsid w:val="00206616"/>
    <w:rsid w:val="0035742A"/>
    <w:rsid w:val="00615848"/>
    <w:rsid w:val="00B36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726E77"/>
  <w15:chartTrackingRefBased/>
  <w15:docId w15:val="{2525C0A4-908B-4819-83BC-ED839B1B0E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661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5</Pages>
  <Words>109</Words>
  <Characters>623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Poovarasan</dc:creator>
  <cp:keywords/>
  <dc:description/>
  <cp:lastModifiedBy>Poovarasan</cp:lastModifiedBy>
  <cp:revision>2</cp:revision>
  <dcterms:created xsi:type="dcterms:W3CDTF">2022-11-19T07:43:00Z</dcterms:created>
  <dcterms:modified xsi:type="dcterms:W3CDTF">2022-11-19T08:47:00Z</dcterms:modified>
</cp:coreProperties>
</file>