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64B954B8" w:rsidR="005B2106" w:rsidRDefault="00970DA1" w:rsidP="005C23C7">
            <w:r w:rsidRPr="00970DA1">
              <w:t>PNT2022TMID30162</w:t>
            </w:r>
            <w:bookmarkStart w:id="0" w:name="_GoBack"/>
            <w:bookmarkEnd w:id="0"/>
          </w:p>
        </w:tc>
      </w:tr>
      <w:tr w:rsidR="005B2106" w14:paraId="44337B49" w14:textId="77777777" w:rsidTr="009B5A67">
        <w:trPr>
          <w:trHeight w:val="611"/>
        </w:trPr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69673B03" w:rsidR="005B2106" w:rsidRDefault="009B5A67" w:rsidP="009B5A67">
            <w:pPr>
              <w:rPr>
                <w:lang w:eastAsia="en-IN"/>
              </w:rPr>
            </w:pPr>
            <w:r>
              <w:rPr>
                <w:lang w:eastAsia="en-IN"/>
              </w:rPr>
              <w:t>Exploratory analysis of Rainfall data in India for Agriculture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EA9FDB6" w:rsidR="00441E38" w:rsidRDefault="00373E03" w:rsidP="00062737">
      <w:r>
        <w:rPr>
          <w:noProof/>
          <w:lang w:eastAsia="en-IN"/>
        </w:rPr>
        <w:drawing>
          <wp:inline distT="0" distB="0" distL="0" distR="0" wp14:anchorId="6A7708A7" wp14:editId="4E7A546C">
            <wp:extent cx="5107440" cy="451385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336" t="12135" r="23551" b="4413"/>
                    <a:stretch/>
                  </pic:blipFill>
                  <pic:spPr bwMode="auto">
                    <a:xfrm>
                      <a:off x="0" y="0"/>
                      <a:ext cx="5119688" cy="4524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532FE682" w14:textId="0D007062" w:rsidR="00373E03" w:rsidRPr="00373E03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43D4BBA8" w:rsidR="006016FC" w:rsidRDefault="00373E03" w:rsidP="00062737">
      <w:r>
        <w:rPr>
          <w:noProof/>
          <w:lang w:eastAsia="en-IN"/>
        </w:rPr>
        <w:drawing>
          <wp:inline distT="0" distB="0" distL="0" distR="0" wp14:anchorId="53E0CC75" wp14:editId="270BD300">
            <wp:extent cx="5909244" cy="41992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248" t="12461" r="17088" b="4582"/>
                    <a:stretch/>
                  </pic:blipFill>
                  <pic:spPr bwMode="auto">
                    <a:xfrm>
                      <a:off x="0" y="0"/>
                      <a:ext cx="5926618" cy="421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EDDBA" w14:textId="0BAA67F7" w:rsidR="003364C9" w:rsidRDefault="003364C9" w:rsidP="00062737"/>
    <w:p w14:paraId="236334B7" w14:textId="2FEA1CFC" w:rsidR="00373E03" w:rsidRDefault="00373E03" w:rsidP="00062737"/>
    <w:p w14:paraId="4366B47B" w14:textId="5626B0B8" w:rsidR="00373E03" w:rsidRDefault="00373E03" w:rsidP="00062737"/>
    <w:p w14:paraId="25565B1C" w14:textId="7CF219F5" w:rsidR="00373E03" w:rsidRDefault="00373E03" w:rsidP="00062737"/>
    <w:p w14:paraId="6EDAD592" w14:textId="5C402EC2" w:rsidR="00373E03" w:rsidRDefault="00373E03" w:rsidP="00062737"/>
    <w:p w14:paraId="254EB7E6" w14:textId="57F1A9DA" w:rsidR="00373E03" w:rsidRDefault="00373E03" w:rsidP="00062737"/>
    <w:p w14:paraId="6D0DEBFB" w14:textId="4A22E994" w:rsidR="00373E03" w:rsidRDefault="00373E03" w:rsidP="00062737"/>
    <w:p w14:paraId="3867B419" w14:textId="7D74FB0B" w:rsidR="00373E03" w:rsidRDefault="00373E03" w:rsidP="00062737"/>
    <w:p w14:paraId="0BCFDEA5" w14:textId="409D06FB" w:rsidR="00373E03" w:rsidRDefault="00373E03" w:rsidP="00062737"/>
    <w:p w14:paraId="63219702" w14:textId="1AAB210A" w:rsidR="00373E03" w:rsidRDefault="00373E03" w:rsidP="00062737"/>
    <w:p w14:paraId="321F3308" w14:textId="71F58ECC" w:rsidR="00373E03" w:rsidRDefault="00373E03" w:rsidP="00062737"/>
    <w:p w14:paraId="74742097" w14:textId="2613440F" w:rsidR="00373E03" w:rsidRDefault="00373E03" w:rsidP="00062737"/>
    <w:p w14:paraId="4C26A906" w14:textId="022F2027" w:rsidR="00373E03" w:rsidRDefault="00373E03" w:rsidP="00062737"/>
    <w:p w14:paraId="64F12AE4" w14:textId="13076BE9" w:rsidR="00373E03" w:rsidRDefault="00373E03" w:rsidP="00062737"/>
    <w:p w14:paraId="1EC39686" w14:textId="77777777" w:rsidR="00373E03" w:rsidRDefault="00373E03" w:rsidP="00062737"/>
    <w:p w14:paraId="26987033" w14:textId="643EE237" w:rsidR="005947A1" w:rsidRPr="005947A1" w:rsidRDefault="003364C9" w:rsidP="00B84A22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5589E80F" w:rsidR="003C4A8E" w:rsidRDefault="005947A1" w:rsidP="00B84A22">
      <w:pPr>
        <w:rPr>
          <w:noProof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D34143F" wp14:editId="31FE76D4">
            <wp:extent cx="4825706" cy="5847243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435" t="12463" r="30827" b="4089"/>
                    <a:stretch/>
                  </pic:blipFill>
                  <pic:spPr bwMode="auto">
                    <a:xfrm>
                      <a:off x="0" y="0"/>
                      <a:ext cx="4839577" cy="586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Arial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226ED"/>
    <w:rsid w:val="00335F37"/>
    <w:rsid w:val="003364C9"/>
    <w:rsid w:val="00373E03"/>
    <w:rsid w:val="003C4A8E"/>
    <w:rsid w:val="003E3A16"/>
    <w:rsid w:val="00441E38"/>
    <w:rsid w:val="004F3ECC"/>
    <w:rsid w:val="005947A1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0DA1"/>
    <w:rsid w:val="00973A78"/>
    <w:rsid w:val="009A2D61"/>
    <w:rsid w:val="009B5A67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5A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B5A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iniya</cp:lastModifiedBy>
  <cp:revision>29</cp:revision>
  <cp:lastPrinted>2022-09-19T03:34:00Z</cp:lastPrinted>
  <dcterms:created xsi:type="dcterms:W3CDTF">2022-09-18T16:51:00Z</dcterms:created>
  <dcterms:modified xsi:type="dcterms:W3CDTF">2022-09-24T07:20:00Z</dcterms:modified>
</cp:coreProperties>
</file>