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333" w:rsidRDefault="00D36333" w:rsidP="00D3633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PROJECT DEVELOPMENT PHASE</w:t>
      </w:r>
    </w:p>
    <w:tbl>
      <w:tblPr>
        <w:tblW w:w="103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2"/>
        <w:gridCol w:w="8062"/>
      </w:tblGrid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2C1669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19</w:t>
            </w:r>
            <w:r w:rsidR="00D3633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November</w:t>
            </w:r>
            <w:r w:rsidR="00D36333"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2022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PNT2022TMID</w:t>
            </w:r>
            <w:r w:rsidRPr="003139DB">
              <w:rPr>
                <w:color w:val="000000"/>
                <w:sz w:val="32"/>
                <w:szCs w:val="32"/>
              </w:rPr>
              <w:t>48304</w:t>
            </w:r>
          </w:p>
        </w:tc>
      </w:tr>
      <w:tr w:rsidR="00D36333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36333" w:rsidRPr="00E72166" w:rsidRDefault="00D36333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Project -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680730"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 xml:space="preserve"> Based Smart Crop Protection System for    Agriculture</w:t>
            </w:r>
            <w:r w:rsidRPr="00680730"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 w:rsidR="00554BB2" w:rsidRDefault="00554BB2"/>
    <w:p w:rsidR="00D36333" w:rsidRDefault="00D363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4:</w:t>
      </w:r>
    </w:p>
    <w:p w:rsidR="00D36333" w:rsidRPr="00A632E9" w:rsidRDefault="00D36333" w:rsidP="00D36333">
      <w:pPr>
        <w:rPr>
          <w:rFonts w:ascii="Times New Roman" w:hAnsi="Times New Roman" w:cs="Times New Roman"/>
          <w:b/>
          <w:sz w:val="32"/>
          <w:szCs w:val="32"/>
        </w:rPr>
      </w:pPr>
      <w:r w:rsidRPr="00A632E9">
        <w:rPr>
          <w:rFonts w:ascii="Times New Roman" w:hAnsi="Times New Roman" w:cs="Times New Roman"/>
          <w:b/>
          <w:sz w:val="32"/>
          <w:szCs w:val="32"/>
        </w:rPr>
        <w:t>PROGRAM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time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random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ibmiotf.application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import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ibmiotf.device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{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identity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orgId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"vwcvi9",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typeId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"ESP32",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deviceId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":"12345"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},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auth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{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token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 "12345678"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def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"Command received: %s" %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status=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cmd.data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['command']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if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status=="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lightoff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("light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on")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elif</w:t>
      </w:r>
      <w:proofErr w:type="spellEnd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status == 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motoroff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("motor is off")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else :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("please send proper command")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wiotp.sdk.device.DeviceClient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myConfig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logHandlers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while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True: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soil=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(0,30)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humid=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(0,200)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temp=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(1,100)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pir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random.randint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(0,1)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={'SoilMoisture':soil,'Humidity':humid,'Temperature':temp,'PIRmotion':pir}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client.publishEvent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eventId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="status",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msgFormat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="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json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", data=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qos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=0,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onPublish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=None)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print(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"Published data Successfully: ",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myData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time.sleep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20)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client.commandCallback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myCommandCallback</w:t>
      </w:r>
      <w:proofErr w:type="spellEnd"/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client.disconnect</w:t>
      </w:r>
      <w:proofErr w:type="spellEnd"/>
      <w:r w:rsidRPr="00A632E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C7466" w:rsidRDefault="00AC7466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35091" cy="1770434"/>
            <wp:effectExtent l="19050" t="0" r="8509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36333" w:rsidRPr="00A632E9" w:rsidRDefault="00D36333" w:rsidP="00D36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4004" cy="1838527"/>
            <wp:effectExtent l="19050" t="0" r="0" b="0"/>
            <wp:docPr id="3" name="Picture 2" descr="IMG-20221117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33" w:rsidRDefault="00D36333" w:rsidP="00D36333"/>
    <w:p w:rsid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5" cy="1634247"/>
            <wp:effectExtent l="19050" t="0" r="8505" b="0"/>
            <wp:docPr id="6" name="Picture 5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35093" cy="2500009"/>
            <wp:effectExtent l="19050" t="0" r="8507" b="0"/>
            <wp:docPr id="4" name="Picture 3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Pr="00D36333" w:rsidRDefault="00AC7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092" cy="2266545"/>
            <wp:effectExtent l="19050" t="0" r="8508" b="0"/>
            <wp:docPr id="5" name="Picture 4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466" w:rsidRPr="00D36333" w:rsidSect="00554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D36333"/>
    <w:rsid w:val="000204FE"/>
    <w:rsid w:val="00205E14"/>
    <w:rsid w:val="002C1669"/>
    <w:rsid w:val="003B0F3B"/>
    <w:rsid w:val="00476BAD"/>
    <w:rsid w:val="004A3574"/>
    <w:rsid w:val="00554BB2"/>
    <w:rsid w:val="00794E8E"/>
    <w:rsid w:val="00AC7466"/>
    <w:rsid w:val="00D36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9</cp:revision>
  <dcterms:created xsi:type="dcterms:W3CDTF">2022-11-18T05:22:00Z</dcterms:created>
  <dcterms:modified xsi:type="dcterms:W3CDTF">2022-11-19T12:47:00Z</dcterms:modified>
</cp:coreProperties>
</file>