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DB2A41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CC2442" w:rsidRPr="00E72166" w:rsidTr="00F55FC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:rsidTr="00F55FCA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42" w:rsidRPr="00E72166" w:rsidRDefault="00CC2442" w:rsidP="00F55FC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:rsidR="00AD4613" w:rsidRDefault="00AD4613"/>
    <w:p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Default="00DB2A41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base to store the received sensor 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DB2A41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DB2A41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 acts as the mediator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devices,  so create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DB2A41" w:rsidP="00DB2A41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to the IBM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create a device in the IBM Watson </w:t>
            </w:r>
            <w:proofErr w:type="spell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CC2442" w:rsidRDefault="003D22C9" w:rsidP="003D22C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 w:rsidR="00CC2442"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40"/>
        </w:trPr>
        <w:tc>
          <w:tcPr>
            <w:tcW w:w="1140" w:type="dxa"/>
          </w:tcPr>
          <w:p w:rsidR="00CC2442" w:rsidRPr="00CC2442" w:rsidRDefault="00DB2A41" w:rsidP="00CC2442">
            <w:pPr>
              <w:pStyle w:val="NormalWeb"/>
              <w:spacing w:before="0" w:beforeAutospacing="0" w:after="0" w:afterAutospacing="0"/>
              <w:ind w:left="125"/>
            </w:pPr>
            <w:r>
              <w:rPr>
                <w:color w:val="000000"/>
              </w:rPr>
              <w:t>Sprint-3</w:t>
            </w:r>
            <w:r w:rsidR="00CC2442" w:rsidRPr="00CC2442">
              <w:rPr>
                <w:color w:val="000000"/>
              </w:rPr>
              <w:t>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:rsidR="00CC2442" w:rsidRPr="00CC2442" w:rsidRDefault="00DB2A41" w:rsidP="00CC2442">
            <w:pPr>
              <w:pStyle w:val="NormalWeb"/>
              <w:spacing w:after="0"/>
              <w:ind w:left="116" w:right="365" w:firstLine="10"/>
            </w:pPr>
            <w:r>
              <w:t xml:space="preserve">Create an account in </w:t>
            </w:r>
            <w:proofErr w:type="spellStart"/>
            <w:r>
              <w:t>clarifai</w:t>
            </w:r>
            <w:proofErr w:type="spellEnd"/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:rsidR="003D22C9" w:rsidRDefault="00DB2A41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</w:t>
            </w:r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warya</w:t>
            </w:r>
            <w:proofErr w:type="spellEnd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28"/>
        </w:trPr>
        <w:tc>
          <w:tcPr>
            <w:tcW w:w="1140" w:type="dxa"/>
          </w:tcPr>
          <w:p w:rsidR="00DB2A41" w:rsidRDefault="00CC2442" w:rsidP="00CC2442">
            <w:pPr>
              <w:pStyle w:val="NormalWeb"/>
              <w:spacing w:before="0" w:beforeAutospacing="0" w:after="0" w:afterAutospacing="0"/>
              <w:ind w:left="125"/>
              <w:rPr>
                <w:color w:val="000000"/>
              </w:rPr>
            </w:pPr>
            <w:r w:rsidRPr="00CC2442">
              <w:rPr>
                <w:color w:val="000000"/>
              </w:rPr>
              <w:t>Sprint-</w:t>
            </w:r>
          </w:p>
          <w:p w:rsidR="00CC2442" w:rsidRPr="00CC2442" w:rsidRDefault="00DB2A41" w:rsidP="00CC2442">
            <w:pPr>
              <w:pStyle w:val="NormalWeb"/>
              <w:spacing w:before="0" w:beforeAutospacing="0" w:after="0" w:afterAutospacing="0"/>
              <w:ind w:left="125"/>
            </w:pPr>
            <w:r>
              <w:rPr>
                <w:color w:val="000000"/>
              </w:rPr>
              <w:t>4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:rsidR="00CC2442" w:rsidRPr="00CC2442" w:rsidRDefault="00DB2A41" w:rsidP="00DB2A41">
            <w:pPr>
              <w:pStyle w:val="NormalWeb"/>
              <w:spacing w:after="160"/>
            </w:pPr>
            <w:r>
              <w:t xml:space="preserve"> Develop a python script to    publish random sensor data such as temperature, moisture, soil and humidity to the IBM </w:t>
            </w:r>
            <w:proofErr w:type="spellStart"/>
            <w:r>
              <w:t>IoT</w:t>
            </w:r>
            <w:proofErr w:type="spellEnd"/>
            <w:r>
              <w:t xml:space="preserve"> platform.</w:t>
            </w:r>
            <w:r w:rsidR="00CC2442">
              <w:t xml:space="preserve"> 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</w:t>
            </w:r>
            <w:proofErr w:type="spellEnd"/>
          </w:p>
          <w:p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C2442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42"/>
        </w:trPr>
        <w:tc>
          <w:tcPr>
            <w:tcW w:w="1140" w:type="dxa"/>
          </w:tcPr>
          <w:p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3D22C9" w:rsidRDefault="003D22C9" w:rsidP="003D22C9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33"/>
        </w:trPr>
        <w:tc>
          <w:tcPr>
            <w:tcW w:w="1140" w:type="dxa"/>
          </w:tcPr>
          <w:p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:rsidR="003D22C9" w:rsidRPr="00CC2442" w:rsidRDefault="003D22C9" w:rsidP="00DB2A41">
            <w:pPr>
              <w:pStyle w:val="NormalWeb"/>
              <w:spacing w:after="160"/>
            </w:pPr>
            <w:r>
              <w:t xml:space="preserve">  </w:t>
            </w:r>
            <w:r w:rsidR="00DB2A41">
              <w:t xml:space="preserve">  Configure the Node-RED flow  to receive data from the IBM </w:t>
            </w:r>
            <w:proofErr w:type="spellStart"/>
            <w:r w:rsidR="00DB2A41">
              <w:t>IoT</w:t>
            </w:r>
            <w:proofErr w:type="spellEnd"/>
            <w:r w:rsidR="00DB2A41">
              <w:t xml:space="preserve"> platform and also use </w:t>
            </w:r>
            <w:proofErr w:type="spellStart"/>
            <w:r w:rsidR="00DB2A41">
              <w:t>Cloudant</w:t>
            </w:r>
            <w:proofErr w:type="spellEnd"/>
            <w:r w:rsidR="00DB2A41">
              <w:t xml:space="preserve"> DB nodes to store the received sensor data in the </w:t>
            </w:r>
            <w:proofErr w:type="spellStart"/>
            <w:r w:rsidR="00DB2A41">
              <w:t>cloudant</w:t>
            </w:r>
            <w:proofErr w:type="spellEnd"/>
            <w:r w:rsidR="00DB2A41">
              <w:t xml:space="preserve"> DB</w:t>
            </w:r>
          </w:p>
        </w:tc>
        <w:tc>
          <w:tcPr>
            <w:tcW w:w="992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:rsidR="003D22C9" w:rsidRDefault="003D22C9" w:rsidP="00F55FCA">
            <w:pPr>
              <w:pStyle w:val="NormalWeb"/>
              <w:spacing w:after="160"/>
            </w:pPr>
            <w:r>
              <w:t xml:space="preserve"> </w:t>
            </w:r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>
              <w:t>maki</w:t>
            </w:r>
            <w:proofErr w:type="spellEnd"/>
            <w:r>
              <w:t xml:space="preserve">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:rsidR="003D22C9" w:rsidRPr="00CC2442" w:rsidRDefault="003D22C9" w:rsidP="00F55FCA">
            <w:pPr>
              <w:pStyle w:val="NormalWeb"/>
              <w:spacing w:after="160"/>
            </w:pPr>
          </w:p>
        </w:tc>
      </w:tr>
    </w:tbl>
    <w:p w:rsidR="00CC2442" w:rsidRDefault="00CC2442">
      <w:pPr>
        <w:rPr>
          <w:b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Tracker, Velocity &amp; </w:t>
      </w:r>
      <w:proofErr w:type="spellStart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Burndown</w:t>
      </w:r>
      <w:proofErr w:type="spellEnd"/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:rsidR="003D22C9" w:rsidRPr="00347BEC" w:rsidRDefault="003D22C9">
      <w:pPr>
        <w:rPr>
          <w:b/>
          <w:lang w:val="en-IN"/>
        </w:rPr>
      </w:pP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 xml:space="preserve">Imagine we have </w:t>
      </w:r>
      <w:proofErr w:type="gramStart"/>
      <w:r w:rsidRPr="008B0823">
        <w:rPr>
          <w:color w:val="172B4D"/>
        </w:rPr>
        <w:t>a 10</w:t>
      </w:r>
      <w:proofErr w:type="gramEnd"/>
      <w:r w:rsidRPr="008B0823">
        <w:rPr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proofErr w:type="spellStart"/>
      <w:r w:rsidRPr="008B0823">
        <w:rPr>
          <w:b/>
          <w:bCs/>
          <w:color w:val="172B4D"/>
          <w:sz w:val="32"/>
          <w:szCs w:val="32"/>
        </w:rPr>
        <w:t>Burndown</w:t>
      </w:r>
      <w:proofErr w:type="spellEnd"/>
      <w:r w:rsidRPr="008B0823">
        <w:rPr>
          <w:b/>
          <w:bCs/>
          <w:color w:val="172B4D"/>
          <w:sz w:val="32"/>
          <w:szCs w:val="32"/>
        </w:rPr>
        <w:t xml:space="preserve"> Chart: </w:t>
      </w:r>
    </w:p>
    <w:p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:rsidR="008B0823" w:rsidRDefault="00347BEC">
      <w:pPr>
        <w:rPr>
          <w:b/>
        </w:rPr>
      </w:pPr>
      <w:r>
        <w:rPr>
          <w:b/>
        </w:rPr>
        <w:t xml:space="preserve"> </w:t>
      </w:r>
    </w:p>
    <w:p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C2442"/>
    <w:rsid w:val="002D3E9A"/>
    <w:rsid w:val="002E2138"/>
    <w:rsid w:val="00347BEC"/>
    <w:rsid w:val="003D22C9"/>
    <w:rsid w:val="008B0823"/>
    <w:rsid w:val="00A02E2E"/>
    <w:rsid w:val="00AD4613"/>
    <w:rsid w:val="00CC2442"/>
    <w:rsid w:val="00DB2A41"/>
    <w:rsid w:val="00F5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2022-11-07T08:47:00Z</dcterms:created>
  <dcterms:modified xsi:type="dcterms:W3CDTF">2022-11-18T05:00:00Z</dcterms:modified>
</cp:coreProperties>
</file>