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25E" w:rsidRPr="00F02BA2" w14:paraId="15C289C3" w14:textId="77777777" w:rsidTr="00C3325E">
        <w:tc>
          <w:tcPr>
            <w:tcW w:w="4508" w:type="dxa"/>
          </w:tcPr>
          <w:p w14:paraId="45BA67CA" w14:textId="71CCAA20" w:rsidR="00C3325E" w:rsidRPr="00F02BA2" w:rsidRDefault="00CA18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14:paraId="1B2C83A1" w14:textId="4FABD2FC" w:rsidR="00C3325E" w:rsidRPr="00F02BA2" w:rsidRDefault="00354F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19  September</w:t>
            </w:r>
            <w:proofErr w:type="gramEnd"/>
          </w:p>
        </w:tc>
      </w:tr>
      <w:tr w:rsidR="00C3325E" w:rsidRPr="00F02BA2" w14:paraId="2FA40DC3" w14:textId="77777777" w:rsidTr="00C3325E">
        <w:tc>
          <w:tcPr>
            <w:tcW w:w="4508" w:type="dxa"/>
          </w:tcPr>
          <w:p w14:paraId="632BC23F" w14:textId="360D093D" w:rsidR="00C3325E" w:rsidRPr="00F02BA2" w:rsidRDefault="00CA18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Student Roll No</w:t>
            </w:r>
          </w:p>
        </w:tc>
        <w:tc>
          <w:tcPr>
            <w:tcW w:w="4508" w:type="dxa"/>
          </w:tcPr>
          <w:p w14:paraId="20C7E4DF" w14:textId="69454B63" w:rsidR="00C3325E" w:rsidRPr="00F02BA2" w:rsidRDefault="00354F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19012</w:t>
            </w:r>
            <w:r w:rsidR="000E494E">
              <w:rPr>
                <w:rFonts w:ascii="Times New Roman" w:hAnsi="Times New Roman" w:cs="Times New Roman"/>
                <w:sz w:val="32"/>
                <w:szCs w:val="32"/>
              </w:rPr>
              <w:t>39</w:t>
            </w:r>
          </w:p>
        </w:tc>
      </w:tr>
      <w:tr w:rsidR="00C3325E" w:rsidRPr="00F02BA2" w14:paraId="435BA9D9" w14:textId="77777777" w:rsidTr="00C3325E">
        <w:tc>
          <w:tcPr>
            <w:tcW w:w="4508" w:type="dxa"/>
          </w:tcPr>
          <w:p w14:paraId="43B0C802" w14:textId="1339096E" w:rsidR="00C3325E" w:rsidRPr="00F02BA2" w:rsidRDefault="00CA18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p w14:paraId="6FF5CA38" w14:textId="29B562A4" w:rsidR="00C3325E" w:rsidRPr="00F02BA2" w:rsidRDefault="000E49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Srinivas M</w:t>
            </w:r>
          </w:p>
        </w:tc>
      </w:tr>
      <w:tr w:rsidR="00C3325E" w:rsidRPr="00F02BA2" w14:paraId="204D7EAD" w14:textId="77777777" w:rsidTr="00C3325E">
        <w:tc>
          <w:tcPr>
            <w:tcW w:w="4508" w:type="dxa"/>
          </w:tcPr>
          <w:p w14:paraId="2E8FCC10" w14:textId="023B7F15" w:rsidR="00C3325E" w:rsidRPr="00F02BA2" w:rsidRDefault="00CA18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Marks</w:t>
            </w:r>
          </w:p>
        </w:tc>
        <w:tc>
          <w:tcPr>
            <w:tcW w:w="4508" w:type="dxa"/>
          </w:tcPr>
          <w:p w14:paraId="5D9460AC" w14:textId="3CB8453C" w:rsidR="00C3325E" w:rsidRPr="00F02BA2" w:rsidRDefault="00354F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14:paraId="494D254B" w14:textId="77777777" w:rsidR="00AD50EE" w:rsidRPr="00F02BA2" w:rsidRDefault="00AD50EE">
      <w:pPr>
        <w:rPr>
          <w:rFonts w:ascii="Times New Roman" w:hAnsi="Times New Roman" w:cs="Times New Roman"/>
          <w:sz w:val="32"/>
          <w:szCs w:val="32"/>
        </w:rPr>
      </w:pPr>
    </w:p>
    <w:p w14:paraId="303F3C93" w14:textId="77777777" w:rsidR="00F02BA2" w:rsidRPr="00F02BA2" w:rsidRDefault="00F02BA2">
      <w:pPr>
        <w:rPr>
          <w:rFonts w:ascii="Times New Roman" w:hAnsi="Times New Roman" w:cs="Times New Roman"/>
          <w:sz w:val="32"/>
          <w:szCs w:val="32"/>
        </w:rPr>
      </w:pPr>
    </w:p>
    <w:p w14:paraId="76E68E8A" w14:textId="6E32BD6E" w:rsidR="00F02BA2" w:rsidRPr="00F02BA2" w:rsidRDefault="00F02BA2">
      <w:pPr>
        <w:rPr>
          <w:rFonts w:ascii="Times New Roman" w:hAnsi="Times New Roman" w:cs="Times New Roman"/>
          <w:sz w:val="32"/>
          <w:szCs w:val="32"/>
        </w:rPr>
      </w:pPr>
      <w:r w:rsidRPr="00F02BA2">
        <w:rPr>
          <w:rFonts w:ascii="Times New Roman" w:hAnsi="Times New Roman" w:cs="Times New Roman"/>
          <w:sz w:val="32"/>
          <w:szCs w:val="32"/>
        </w:rPr>
        <w:t>Question 1:</w:t>
      </w:r>
    </w:p>
    <w:p w14:paraId="2AB96E97" w14:textId="30EC1665" w:rsidR="00F02BA2" w:rsidRDefault="00F02BA2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F02BA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Create registration page in html with username, email and phone number and by using POST method display it in next html page.</w:t>
      </w:r>
    </w:p>
    <w:p w14:paraId="0CE0864D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&lt;Html&gt;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C8CF0EC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&lt;head&gt;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</w:p>
    <w:p w14:paraId="66034302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&lt;title&gt;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62E8330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Registration Page  </w:t>
      </w:r>
    </w:p>
    <w:p w14:paraId="616B8BA5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&lt;/title&gt;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5D93685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&lt;/head&gt;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90D76A4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&lt;body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bgcolor</w:t>
      </w:r>
      <w:proofErr w:type="spellEnd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Lightskyblue</w:t>
      </w:r>
      <w:proofErr w:type="spellEnd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48D41D5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3A232A19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212D0E1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&lt;form&gt;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56E432BC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B7B3ED3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&lt;label&gt;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Firstname</w:t>
      </w:r>
      <w:proofErr w:type="spellEnd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&lt;/label&gt;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</w:p>
    <w:p w14:paraId="0E74F537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Phone :</w:t>
      </w:r>
      <w:proofErr w:type="gramEnd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37EFFCCC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&lt;/label&gt;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CC1F255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&lt;input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type="text" name="country code</w:t>
      </w:r>
      <w:proofErr w:type="gramStart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  value</w:t>
      </w:r>
      <w:proofErr w:type="gramEnd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="+91" size="2"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</w:p>
    <w:p w14:paraId="077A60A7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&lt;input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type="text" name="phone" size="10"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B922850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Email:  </w:t>
      </w:r>
    </w:p>
    <w:p w14:paraId="212140C8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&lt;input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type="email" id="email" name="email"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</w:p>
    <w:p w14:paraId="13BF0995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01F1E29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&lt;input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type="button" value="Submit"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4D4E82F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&lt;/form&gt;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6DC0C06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&lt;/body&gt;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2C5F775" w14:textId="77777777" w:rsidR="003A2D1A" w:rsidRPr="00226238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&lt;/html&gt;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5E722C6" w14:textId="77777777" w:rsidR="00226238" w:rsidRDefault="00226238" w:rsidP="00226238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6911B23C" w14:textId="77777777" w:rsidR="00226238" w:rsidRDefault="00226238" w:rsidP="00226238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102FDAA7" w14:textId="77777777" w:rsidR="00226238" w:rsidRDefault="00226238" w:rsidP="00226238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43179FE5" w14:textId="3375D152" w:rsidR="00226238" w:rsidRPr="00451BCB" w:rsidRDefault="00226238" w:rsidP="0022623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451BC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lastRenderedPageBreak/>
        <w:t>Question 2:</w:t>
      </w:r>
    </w:p>
    <w:p w14:paraId="7FD98712" w14:textId="77777777" w:rsidR="00226238" w:rsidRPr="00451BCB" w:rsidRDefault="00226238" w:rsidP="0022623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14:paraId="31EF7052" w14:textId="28ECB4E4" w:rsidR="00451BCB" w:rsidRPr="003A2D1A" w:rsidRDefault="00451BCB" w:rsidP="0022623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1BC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Develop a flask program which should contain at least 5 packages used from pypi.org.</w:t>
      </w:r>
    </w:p>
    <w:p w14:paraId="3AFA9C1E" w14:textId="77777777" w:rsidR="00F02BA2" w:rsidRDefault="00F02BA2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1E652BE7" w14:textId="54F05FD6" w:rsidR="00704EBE" w:rsidRPr="00704EBE" w:rsidRDefault="00704EBE" w:rsidP="00464EC8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Times New Roman" w:eastAsia="Times New Roman" w:hAnsi="Times New Roman" w:cs="Times New Roman"/>
          <w:color w:val="6C6C6C"/>
          <w:sz w:val="28"/>
          <w:szCs w:val="28"/>
          <w:lang w:eastAsia="en-IN"/>
        </w:rPr>
      </w:pPr>
      <w:r w:rsidRPr="00704EBE">
        <w:rPr>
          <w:rFonts w:ascii="Times New Roman" w:eastAsia="Times New Roman" w:hAnsi="Times New Roman" w:cs="Times New Roman"/>
          <w:color w:val="6C6C6C"/>
          <w:sz w:val="28"/>
          <w:szCs w:val="28"/>
          <w:bdr w:val="none" w:sz="0" w:space="0" w:color="auto" w:frame="1"/>
          <w:lang w:eastAsia="en-IN"/>
        </w:rPr>
        <w:t>$ pip install -U Flask</w:t>
      </w:r>
    </w:p>
    <w:p w14:paraId="2A5205E6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737373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704EBE">
        <w:rPr>
          <w:rFonts w:ascii="Source Code Pro" w:eastAsia="Times New Roman" w:hAnsi="Source Code Pro" w:cs="Courier New"/>
          <w:color w:val="737373"/>
          <w:sz w:val="20"/>
          <w:szCs w:val="20"/>
          <w:bdr w:val="none" w:sz="0" w:space="0" w:color="auto" w:frame="1"/>
          <w:lang w:eastAsia="en-IN"/>
        </w:rPr>
        <w:t>save</w:t>
      </w:r>
      <w:proofErr w:type="gramEnd"/>
      <w:r w:rsidRPr="00704EBE">
        <w:rPr>
          <w:rFonts w:ascii="Source Code Pro" w:eastAsia="Times New Roman" w:hAnsi="Source Code Pro" w:cs="Courier New"/>
          <w:color w:val="737373"/>
          <w:sz w:val="20"/>
          <w:szCs w:val="20"/>
          <w:bdr w:val="none" w:sz="0" w:space="0" w:color="auto" w:frame="1"/>
          <w:lang w:eastAsia="en-IN"/>
        </w:rPr>
        <w:t xml:space="preserve"> this as app.py</w:t>
      </w:r>
    </w:p>
    <w:p w14:paraId="27B91F40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002D47"/>
          <w:sz w:val="20"/>
          <w:szCs w:val="20"/>
          <w:bdr w:val="none" w:sz="0" w:space="0" w:color="auto" w:frame="1"/>
          <w:lang w:eastAsia="en-IN"/>
        </w:rPr>
        <w:t>from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04EBE">
        <w:rPr>
          <w:rFonts w:ascii="Source Code Pro" w:eastAsia="Times New Roman" w:hAnsi="Source Code Pro" w:cs="Courier New"/>
          <w:color w:val="BB0066"/>
          <w:sz w:val="20"/>
          <w:szCs w:val="20"/>
          <w:bdr w:val="none" w:sz="0" w:space="0" w:color="auto" w:frame="1"/>
          <w:lang w:eastAsia="en-IN"/>
        </w:rPr>
        <w:t>flask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04EBE">
        <w:rPr>
          <w:rFonts w:ascii="Source Code Pro" w:eastAsia="Times New Roman" w:hAnsi="Source Code Pro" w:cs="Courier New"/>
          <w:color w:val="002D47"/>
          <w:sz w:val="20"/>
          <w:szCs w:val="20"/>
          <w:bdr w:val="none" w:sz="0" w:space="0" w:color="auto" w:frame="1"/>
          <w:lang w:eastAsia="en-IN"/>
        </w:rPr>
        <w:t>import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Flask</w:t>
      </w:r>
    </w:p>
    <w:p w14:paraId="03F093CD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</w:p>
    <w:p w14:paraId="3F62BFC4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app = Flask(__name__)</w:t>
      </w:r>
    </w:p>
    <w:p w14:paraId="4A63A70E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</w:p>
    <w:p w14:paraId="6C0CB0A8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575757"/>
          <w:sz w:val="20"/>
          <w:szCs w:val="20"/>
          <w:bdr w:val="none" w:sz="0" w:space="0" w:color="auto" w:frame="1"/>
          <w:lang w:eastAsia="en-IN"/>
        </w:rPr>
        <w:t>@</w:t>
      </w:r>
      <w:proofErr w:type="gramStart"/>
      <w:r w:rsidRPr="00704EBE">
        <w:rPr>
          <w:rFonts w:ascii="Source Code Pro" w:eastAsia="Times New Roman" w:hAnsi="Source Code Pro" w:cs="Courier New"/>
          <w:color w:val="575757"/>
          <w:sz w:val="20"/>
          <w:szCs w:val="20"/>
          <w:bdr w:val="none" w:sz="0" w:space="0" w:color="auto" w:frame="1"/>
          <w:lang w:eastAsia="en-IN"/>
        </w:rPr>
        <w:t>app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.route</w:t>
      </w:r>
      <w:proofErr w:type="gramEnd"/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(</w:t>
      </w:r>
      <w:r w:rsidRPr="00704EBE">
        <w:rPr>
          <w:rFonts w:ascii="Source Code Pro" w:eastAsia="Times New Roman" w:hAnsi="Source Code Pro" w:cs="Courier New"/>
          <w:color w:val="D52D40"/>
          <w:sz w:val="20"/>
          <w:szCs w:val="20"/>
          <w:bdr w:val="none" w:sz="0" w:space="0" w:color="auto" w:frame="1"/>
          <w:lang w:eastAsia="en-IN"/>
        </w:rPr>
        <w:t>"/"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)</w:t>
      </w:r>
    </w:p>
    <w:p w14:paraId="3DE1FE70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002D47"/>
          <w:sz w:val="20"/>
          <w:szCs w:val="20"/>
          <w:bdr w:val="none" w:sz="0" w:space="0" w:color="auto" w:frame="1"/>
          <w:lang w:eastAsia="en-IN"/>
        </w:rPr>
        <w:t>def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704EBE">
        <w:rPr>
          <w:rFonts w:ascii="Source Code Pro" w:eastAsia="Times New Roman" w:hAnsi="Source Code Pro" w:cs="Courier New"/>
          <w:color w:val="006DAD"/>
          <w:sz w:val="20"/>
          <w:szCs w:val="20"/>
          <w:bdr w:val="none" w:sz="0" w:space="0" w:color="auto" w:frame="1"/>
          <w:lang w:eastAsia="en-IN"/>
        </w:rPr>
        <w:t>hello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):</w:t>
      </w:r>
    </w:p>
    <w:p w14:paraId="21EAEDA0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lang w:eastAsia="en-IN"/>
        </w:rPr>
      </w:pP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704EBE">
        <w:rPr>
          <w:rFonts w:ascii="Source Code Pro" w:eastAsia="Times New Roman" w:hAnsi="Source Code Pro" w:cs="Courier New"/>
          <w:color w:val="002D47"/>
          <w:sz w:val="20"/>
          <w:szCs w:val="20"/>
          <w:bdr w:val="none" w:sz="0" w:space="0" w:color="auto" w:frame="1"/>
          <w:lang w:eastAsia="en-IN"/>
        </w:rPr>
        <w:t>return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04EBE">
        <w:rPr>
          <w:rFonts w:ascii="Source Code Pro" w:eastAsia="Times New Roman" w:hAnsi="Source Code Pro" w:cs="Courier New"/>
          <w:color w:val="D52D40"/>
          <w:sz w:val="20"/>
          <w:szCs w:val="20"/>
          <w:bdr w:val="none" w:sz="0" w:space="0" w:color="auto" w:frame="1"/>
          <w:lang w:eastAsia="en-IN"/>
        </w:rPr>
        <w:t>"Hello, World!"</w:t>
      </w:r>
    </w:p>
    <w:p w14:paraId="4CAACBEC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$ flask </w:t>
      </w:r>
      <w:proofErr w:type="gramStart"/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run</w:t>
      </w:r>
      <w:proofErr w:type="gramEnd"/>
    </w:p>
    <w:p w14:paraId="4F5DEA6F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lang w:eastAsia="en-IN"/>
        </w:rPr>
      </w:pP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 * Running on http://127.0.0.1:5000/ (Press CTRL+C to quit)</w:t>
      </w:r>
    </w:p>
    <w:p w14:paraId="27206691" w14:textId="77777777" w:rsidR="00451BCB" w:rsidRDefault="00451BCB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263F8B44" w14:textId="77777777" w:rsidR="00F02BA2" w:rsidRPr="00F02BA2" w:rsidRDefault="00F02BA2">
      <w:pPr>
        <w:rPr>
          <w:rFonts w:ascii="Times New Roman" w:hAnsi="Times New Roman" w:cs="Times New Roman"/>
          <w:sz w:val="28"/>
          <w:szCs w:val="28"/>
        </w:rPr>
      </w:pPr>
    </w:p>
    <w:sectPr w:rsidR="00F02BA2" w:rsidRPr="00F0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A2776"/>
    <w:multiLevelType w:val="multilevel"/>
    <w:tmpl w:val="484E6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07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4E0"/>
    <w:rsid w:val="000E494E"/>
    <w:rsid w:val="001C4DDD"/>
    <w:rsid w:val="00226238"/>
    <w:rsid w:val="00354FDD"/>
    <w:rsid w:val="003A2D1A"/>
    <w:rsid w:val="00443BF1"/>
    <w:rsid w:val="00451BCB"/>
    <w:rsid w:val="00464EC8"/>
    <w:rsid w:val="00704EBE"/>
    <w:rsid w:val="00733F74"/>
    <w:rsid w:val="00794FE3"/>
    <w:rsid w:val="00940CFD"/>
    <w:rsid w:val="009C24E0"/>
    <w:rsid w:val="00AD50EE"/>
    <w:rsid w:val="00C3325E"/>
    <w:rsid w:val="00CA1848"/>
    <w:rsid w:val="00CB467B"/>
    <w:rsid w:val="00F0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5798"/>
  <w15:chartTrackingRefBased/>
  <w15:docId w15:val="{3E21B2F4-600A-4F49-9CBD-BEC90471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4E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3A2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3A2D1A"/>
  </w:style>
  <w:style w:type="character" w:customStyle="1" w:styleId="tag-name">
    <w:name w:val="tag-name"/>
    <w:basedOn w:val="DefaultParagraphFont"/>
    <w:rsid w:val="003A2D1A"/>
  </w:style>
  <w:style w:type="character" w:customStyle="1" w:styleId="attribute">
    <w:name w:val="attribute"/>
    <w:basedOn w:val="DefaultParagraphFont"/>
    <w:rsid w:val="003A2D1A"/>
  </w:style>
  <w:style w:type="character" w:customStyle="1" w:styleId="attribute-value">
    <w:name w:val="attribute-value"/>
    <w:basedOn w:val="DefaultParagraphFont"/>
    <w:rsid w:val="003A2D1A"/>
  </w:style>
  <w:style w:type="character" w:customStyle="1" w:styleId="Heading2Char">
    <w:name w:val="Heading 2 Char"/>
    <w:basedOn w:val="DefaultParagraphFont"/>
    <w:link w:val="Heading2"/>
    <w:uiPriority w:val="9"/>
    <w:rsid w:val="00704E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4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04EB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EB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4EB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04EBE"/>
  </w:style>
  <w:style w:type="character" w:customStyle="1" w:styleId="kn">
    <w:name w:val="kn"/>
    <w:basedOn w:val="DefaultParagraphFont"/>
    <w:rsid w:val="00704EBE"/>
  </w:style>
  <w:style w:type="character" w:customStyle="1" w:styleId="nn">
    <w:name w:val="nn"/>
    <w:basedOn w:val="DefaultParagraphFont"/>
    <w:rsid w:val="00704EBE"/>
  </w:style>
  <w:style w:type="character" w:customStyle="1" w:styleId="n">
    <w:name w:val="n"/>
    <w:basedOn w:val="DefaultParagraphFont"/>
    <w:rsid w:val="00704EBE"/>
  </w:style>
  <w:style w:type="character" w:customStyle="1" w:styleId="o">
    <w:name w:val="o"/>
    <w:basedOn w:val="DefaultParagraphFont"/>
    <w:rsid w:val="00704EBE"/>
  </w:style>
  <w:style w:type="character" w:customStyle="1" w:styleId="p">
    <w:name w:val="p"/>
    <w:basedOn w:val="DefaultParagraphFont"/>
    <w:rsid w:val="00704EBE"/>
  </w:style>
  <w:style w:type="character" w:customStyle="1" w:styleId="vm">
    <w:name w:val="vm"/>
    <w:basedOn w:val="DefaultParagraphFont"/>
    <w:rsid w:val="00704EBE"/>
  </w:style>
  <w:style w:type="character" w:customStyle="1" w:styleId="nd">
    <w:name w:val="nd"/>
    <w:basedOn w:val="DefaultParagraphFont"/>
    <w:rsid w:val="00704EBE"/>
  </w:style>
  <w:style w:type="character" w:customStyle="1" w:styleId="s2">
    <w:name w:val="s2"/>
    <w:basedOn w:val="DefaultParagraphFont"/>
    <w:rsid w:val="00704EBE"/>
  </w:style>
  <w:style w:type="character" w:customStyle="1" w:styleId="k">
    <w:name w:val="k"/>
    <w:basedOn w:val="DefaultParagraphFont"/>
    <w:rsid w:val="00704EBE"/>
  </w:style>
  <w:style w:type="character" w:customStyle="1" w:styleId="nf">
    <w:name w:val="nf"/>
    <w:basedOn w:val="DefaultParagraphFont"/>
    <w:rsid w:val="0070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visveswara srinivasan</dc:creator>
  <cp:keywords/>
  <dc:description/>
  <cp:lastModifiedBy>srinivas m</cp:lastModifiedBy>
  <cp:revision>2</cp:revision>
  <dcterms:created xsi:type="dcterms:W3CDTF">2022-11-17T09:45:00Z</dcterms:created>
  <dcterms:modified xsi:type="dcterms:W3CDTF">2022-11-17T09:45:00Z</dcterms:modified>
</cp:coreProperties>
</file>