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2A2" w:rsidRPr="00F02BA2" w14:paraId="118E9B4B" w14:textId="77777777" w:rsidTr="002F6891">
        <w:tc>
          <w:tcPr>
            <w:tcW w:w="4508" w:type="dxa"/>
          </w:tcPr>
          <w:p w14:paraId="4A611185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14:paraId="08E9EF51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19  September</w:t>
            </w:r>
            <w:proofErr w:type="gramEnd"/>
          </w:p>
        </w:tc>
      </w:tr>
      <w:tr w:rsidR="007D52A2" w:rsidRPr="00F02BA2" w14:paraId="7CF6ED92" w14:textId="77777777" w:rsidTr="002F6891">
        <w:tc>
          <w:tcPr>
            <w:tcW w:w="4508" w:type="dxa"/>
          </w:tcPr>
          <w:p w14:paraId="26E84DCF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Roll No</w:t>
            </w:r>
          </w:p>
        </w:tc>
        <w:tc>
          <w:tcPr>
            <w:tcW w:w="4508" w:type="dxa"/>
          </w:tcPr>
          <w:p w14:paraId="38FDD591" w14:textId="5F6EA1EB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19012</w:t>
            </w:r>
            <w:r w:rsidR="00706B1A"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</w:tr>
      <w:tr w:rsidR="007D52A2" w:rsidRPr="00F02BA2" w14:paraId="6501F1AF" w14:textId="77777777" w:rsidTr="002F6891">
        <w:tc>
          <w:tcPr>
            <w:tcW w:w="4508" w:type="dxa"/>
          </w:tcPr>
          <w:p w14:paraId="2804E856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5F51ED1A" w14:textId="11C2D7D8" w:rsidR="007D52A2" w:rsidRPr="00F02BA2" w:rsidRDefault="00706B1A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Srinivas M</w:t>
            </w:r>
          </w:p>
        </w:tc>
      </w:tr>
      <w:tr w:rsidR="007D52A2" w:rsidRPr="00F02BA2" w14:paraId="4E68B1C3" w14:textId="77777777" w:rsidTr="002F6891">
        <w:tc>
          <w:tcPr>
            <w:tcW w:w="4508" w:type="dxa"/>
          </w:tcPr>
          <w:p w14:paraId="16A1AE5A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  <w:tc>
          <w:tcPr>
            <w:tcW w:w="4508" w:type="dxa"/>
          </w:tcPr>
          <w:p w14:paraId="53AA7C20" w14:textId="77777777" w:rsidR="007D52A2" w:rsidRPr="00F02BA2" w:rsidRDefault="007D52A2" w:rsidP="002F68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2217D478" w14:textId="77777777" w:rsidR="00443156" w:rsidRDefault="00443156"/>
    <w:p w14:paraId="24EF65DF" w14:textId="77C85C31" w:rsidR="007D52A2" w:rsidRPr="005D4A76" w:rsidRDefault="00BE61B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4A7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1.Create a Bucket in IBM object storage.</w:t>
      </w:r>
    </w:p>
    <w:p w14:paraId="1AE16EE3" w14:textId="77777777" w:rsidR="00C07069" w:rsidRDefault="00C0706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A41B61F" w14:textId="77777777" w:rsidR="00C07069" w:rsidRDefault="00C07069" w:rsidP="00C07069">
      <w:pPr>
        <w:pStyle w:val="Default"/>
      </w:pPr>
    </w:p>
    <w:p w14:paraId="00614C12" w14:textId="77777777" w:rsidR="00C07069" w:rsidRDefault="00C07069" w:rsidP="00C07069">
      <w:pPr>
        <w:pStyle w:val="Default"/>
      </w:pPr>
      <w:r>
        <w:t xml:space="preserve"> </w:t>
      </w:r>
    </w:p>
    <w:p w14:paraId="15E351F1" w14:textId="77777777" w:rsidR="00C07069" w:rsidRDefault="00C07069" w:rsidP="00C07069">
      <w:pPr>
        <w:pStyle w:val="Default"/>
      </w:pPr>
      <w:r>
        <w:t xml:space="preserve"> </w:t>
      </w:r>
    </w:p>
    <w:p w14:paraId="084348CD" w14:textId="66EABB90" w:rsidR="00C07069" w:rsidRDefault="005D4A76" w:rsidP="00C07069">
      <w:r w:rsidRPr="005D4A76">
        <w:rPr>
          <w:noProof/>
        </w:rPr>
        <w:drawing>
          <wp:inline distT="0" distB="0" distL="0" distR="0" wp14:anchorId="0D35BFCA" wp14:editId="36761132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4023" w14:textId="77777777" w:rsidR="003C15C7" w:rsidRDefault="003C15C7" w:rsidP="00C07069"/>
    <w:p w14:paraId="30BF3665" w14:textId="77777777" w:rsidR="003C15C7" w:rsidRDefault="003C15C7" w:rsidP="00C07069"/>
    <w:p w14:paraId="545A601B" w14:textId="77777777" w:rsidR="003C15C7" w:rsidRDefault="003C15C7" w:rsidP="00C07069"/>
    <w:p w14:paraId="08A305E2" w14:textId="77777777" w:rsidR="003C15C7" w:rsidRDefault="003C15C7" w:rsidP="00C07069"/>
    <w:p w14:paraId="41384577" w14:textId="77777777" w:rsidR="003C15C7" w:rsidRDefault="003C15C7" w:rsidP="00C07069"/>
    <w:p w14:paraId="3E318581" w14:textId="77777777" w:rsidR="003C15C7" w:rsidRDefault="003C15C7" w:rsidP="00C07069"/>
    <w:p w14:paraId="5C1AE9EC" w14:textId="77777777" w:rsidR="003C15C7" w:rsidRDefault="003C15C7" w:rsidP="00C07069"/>
    <w:p w14:paraId="2D21609B" w14:textId="77777777" w:rsidR="003C15C7" w:rsidRDefault="003C15C7" w:rsidP="00C07069"/>
    <w:p w14:paraId="0379BBA8" w14:textId="77777777" w:rsidR="003C15C7" w:rsidRDefault="003C15C7" w:rsidP="00C07069"/>
    <w:p w14:paraId="4EA38690" w14:textId="77777777" w:rsidR="005D4A76" w:rsidRDefault="005D4A76" w:rsidP="00C07069"/>
    <w:p w14:paraId="064909B0" w14:textId="77777777" w:rsidR="005D4A76" w:rsidRDefault="005D4A76" w:rsidP="00C07069"/>
    <w:p w14:paraId="567CB36C" w14:textId="431C6544" w:rsidR="005D4A76" w:rsidRDefault="005D4A76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lastRenderedPageBreak/>
        <w:t>2.</w:t>
      </w:r>
      <w:r w:rsidR="00F6390A" w:rsidRPr="00F6390A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Upload an 5 </w:t>
      </w:r>
      <w:proofErr w:type="gramStart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images  to</w:t>
      </w:r>
      <w:proofErr w:type="gramEnd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ibm</w:t>
      </w:r>
      <w:proofErr w:type="spellEnd"/>
      <w:r w:rsidR="00F6390A" w:rsidRPr="00F639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object storage and make it public. write html code to displaying all the 5 images.</w:t>
      </w:r>
    </w:p>
    <w:p w14:paraId="279DFAAB" w14:textId="77777777" w:rsidR="00F6390A" w:rsidRDefault="00F6390A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6E9506DE" w14:textId="2D759094" w:rsidR="00F6390A" w:rsidRDefault="00793B93" w:rsidP="00C07069">
      <w:r w:rsidRPr="00793B93">
        <w:rPr>
          <w:noProof/>
        </w:rPr>
        <w:drawing>
          <wp:inline distT="0" distB="0" distL="0" distR="0" wp14:anchorId="14D83A85" wp14:editId="1B4AA9EB">
            <wp:extent cx="5731510" cy="2371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6057" w14:textId="77777777" w:rsidR="00447C8C" w:rsidRDefault="00447C8C" w:rsidP="00C07069"/>
    <w:p w14:paraId="4FF38927" w14:textId="77777777" w:rsidR="00447C8C" w:rsidRDefault="00447C8C" w:rsidP="00C07069"/>
    <w:p w14:paraId="7F3DC94D" w14:textId="77777777" w:rsidR="00447C8C" w:rsidRDefault="00447C8C" w:rsidP="00C07069"/>
    <w:p w14:paraId="148995DA" w14:textId="58BE7760" w:rsidR="00447C8C" w:rsidRDefault="003C15C7" w:rsidP="00C07069">
      <w:r w:rsidRPr="003C15C7">
        <w:rPr>
          <w:noProof/>
        </w:rPr>
        <w:drawing>
          <wp:inline distT="0" distB="0" distL="0" distR="0" wp14:anchorId="1DF682E1" wp14:editId="16B40615">
            <wp:extent cx="5731510" cy="3764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5684" w14:textId="77777777" w:rsidR="00447C8C" w:rsidRDefault="00447C8C" w:rsidP="00C07069"/>
    <w:p w14:paraId="5415CED3" w14:textId="77777777" w:rsidR="003D13EF" w:rsidRDefault="003D13EF" w:rsidP="00C07069"/>
    <w:p w14:paraId="6768459F" w14:textId="2FA7E272" w:rsidR="003D13EF" w:rsidRDefault="003D13EF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lastRenderedPageBreak/>
        <w:t>3</w:t>
      </w:r>
      <w:r w:rsidRPr="003D13EF">
        <w:rPr>
          <w:rFonts w:ascii="Times New Roman" w:hAnsi="Times New Roman" w:cs="Times New Roman"/>
          <w:sz w:val="28"/>
          <w:szCs w:val="28"/>
        </w:rPr>
        <w:t>.</w:t>
      </w:r>
      <w:r w:rsidRPr="003D13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Upload a </w:t>
      </w:r>
      <w:proofErr w:type="spellStart"/>
      <w:r w:rsidRPr="003D13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css</w:t>
      </w:r>
      <w:proofErr w:type="spellEnd"/>
      <w:r w:rsidRPr="003D13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page to the object storage and use the same page in your HTML code.</w:t>
      </w:r>
    </w:p>
    <w:p w14:paraId="655CE711" w14:textId="77777777" w:rsidR="003D13EF" w:rsidRDefault="003D13EF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43421EB4" w14:textId="77777777" w:rsidR="003D13EF" w:rsidRDefault="003D13EF" w:rsidP="00C0706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028DCBFA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Style.css </w:t>
      </w:r>
    </w:p>
    <w:p w14:paraId="14D6D884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>{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</w:p>
    <w:p w14:paraId="113CF741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text-align: </w:t>
      </w:r>
      <w:proofErr w:type="spellStart"/>
      <w:r>
        <w:rPr>
          <w:rFonts w:ascii="Consolas" w:hAnsi="Consolas" w:cs="Consolas"/>
          <w:sz w:val="23"/>
          <w:szCs w:val="23"/>
        </w:rPr>
        <w:t>center</w:t>
      </w:r>
      <w:proofErr w:type="spellEnd"/>
      <w:r>
        <w:rPr>
          <w:rFonts w:ascii="Consolas" w:hAnsi="Consolas" w:cs="Consolas"/>
          <w:sz w:val="23"/>
          <w:szCs w:val="23"/>
        </w:rPr>
        <w:t xml:space="preserve">; </w:t>
      </w:r>
    </w:p>
    <w:p w14:paraId="6AE6450A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height:250px; </w:t>
      </w:r>
    </w:p>
    <w:p w14:paraId="1EF374F7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width:250px; </w:t>
      </w:r>
    </w:p>
    <w:p w14:paraId="7CDAE398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} </w:t>
      </w:r>
    </w:p>
    <w:p w14:paraId="3CA0E860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</w:p>
    <w:p w14:paraId="79B07363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</w:p>
    <w:p w14:paraId="745A4370" w14:textId="77777777" w:rsidR="006E6979" w:rsidRDefault="006E6979" w:rsidP="006E697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Assignment3.html </w:t>
      </w:r>
    </w:p>
    <w:p w14:paraId="45DA1E64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&lt;!DOCTYPE html&gt; </w:t>
      </w:r>
    </w:p>
    <w:p w14:paraId="5BCCC229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&lt;html lang="</w:t>
      </w:r>
      <w:proofErr w:type="spellStart"/>
      <w:r>
        <w:rPr>
          <w:rFonts w:ascii="Consolas" w:hAnsi="Consolas" w:cs="Consolas"/>
          <w:sz w:val="23"/>
          <w:szCs w:val="23"/>
        </w:rPr>
        <w:t>en</w:t>
      </w:r>
      <w:proofErr w:type="spellEnd"/>
      <w:r>
        <w:rPr>
          <w:rFonts w:ascii="Consolas" w:hAnsi="Consolas" w:cs="Consolas"/>
          <w:sz w:val="23"/>
          <w:szCs w:val="23"/>
        </w:rPr>
        <w:t xml:space="preserve">"&gt; </w:t>
      </w:r>
    </w:p>
    <w:p w14:paraId="594184F2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&lt;head&gt; </w:t>
      </w:r>
    </w:p>
    <w:p w14:paraId="419620E4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&lt;meta charset="UTF-8"&gt; </w:t>
      </w:r>
    </w:p>
    <w:p w14:paraId="377890AA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&lt;meta http-</w:t>
      </w:r>
      <w:proofErr w:type="spellStart"/>
      <w:r>
        <w:rPr>
          <w:rFonts w:ascii="Consolas" w:hAnsi="Consolas" w:cs="Consolas"/>
          <w:sz w:val="23"/>
          <w:szCs w:val="23"/>
        </w:rPr>
        <w:t>equiv</w:t>
      </w:r>
      <w:proofErr w:type="spellEnd"/>
      <w:r>
        <w:rPr>
          <w:rFonts w:ascii="Consolas" w:hAnsi="Consolas" w:cs="Consolas"/>
          <w:sz w:val="23"/>
          <w:szCs w:val="23"/>
        </w:rPr>
        <w:t xml:space="preserve">="X-UA-Compatible" content="IE=edge"&gt; </w:t>
      </w:r>
    </w:p>
    <w:p w14:paraId="27528853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&lt;meta name="viewport" content="width=device-width, initial-scale=1.0"&gt; </w:t>
      </w:r>
    </w:p>
    <w:p w14:paraId="2444A555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&lt;title&gt;Document&lt;/title&gt; </w:t>
      </w:r>
    </w:p>
    <w:p w14:paraId="788764CC" w14:textId="7B2C4613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&lt;link </w:t>
      </w:r>
      <w:proofErr w:type="spellStart"/>
      <w:r>
        <w:rPr>
          <w:rFonts w:ascii="Consolas" w:hAnsi="Consolas" w:cs="Consolas"/>
          <w:sz w:val="23"/>
          <w:szCs w:val="23"/>
        </w:rPr>
        <w:t>rel</w:t>
      </w:r>
      <w:proofErr w:type="spellEnd"/>
      <w:r>
        <w:rPr>
          <w:rFonts w:ascii="Consolas" w:hAnsi="Consolas" w:cs="Consolas"/>
          <w:sz w:val="23"/>
          <w:szCs w:val="23"/>
        </w:rPr>
        <w:t xml:space="preserve">="stylesheet" href="https://vishwa7.s3.us-east.cloud-object-storage.appdomain.cloud/style.css"&gt; </w:t>
      </w:r>
    </w:p>
    <w:p w14:paraId="7D32EBC7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&lt;/head&gt; </w:t>
      </w:r>
    </w:p>
    <w:p w14:paraId="258C334C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&lt;body&gt; </w:t>
      </w:r>
    </w:p>
    <w:p w14:paraId="0E98A3C8" w14:textId="00A75F99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src="https://vishwa7.s3.us-east.cloud-object-storage.appdomain.cloud/img1.jpg" alt=""&gt; </w:t>
      </w:r>
    </w:p>
    <w:p w14:paraId="10CFF9D7" w14:textId="2CE43418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src="https://vishwa7.s3.us-east.cloud-object-storage.appdomain.cloud/img2.jpg" alt=""&gt; </w:t>
      </w:r>
    </w:p>
    <w:p w14:paraId="15B059D7" w14:textId="201C5BBC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src="https://vishwa7.s3.us-east.cloud-object-storage.appdomain.cloud/img3.jpg" alt=""&gt; </w:t>
      </w:r>
    </w:p>
    <w:p w14:paraId="29735171" w14:textId="77777777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src="https://rakesh87.s3.us-east.cloud-object-storage.appdomain.cloud/img5.jpg" alt=""&gt; </w:t>
      </w:r>
    </w:p>
    <w:p w14:paraId="480828B4" w14:textId="1B5608A3" w:rsidR="006E6979" w:rsidRDefault="006E6979" w:rsidP="006E6979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</w:t>
      </w:r>
      <w:proofErr w:type="spellStart"/>
      <w:r>
        <w:rPr>
          <w:rFonts w:ascii="Consolas" w:hAnsi="Consolas" w:cs="Consolas"/>
          <w:sz w:val="23"/>
          <w:szCs w:val="23"/>
        </w:rPr>
        <w:t>img</w:t>
      </w:r>
      <w:proofErr w:type="spellEnd"/>
      <w:r>
        <w:rPr>
          <w:rFonts w:ascii="Consolas" w:hAnsi="Consolas" w:cs="Consolas"/>
          <w:sz w:val="23"/>
          <w:szCs w:val="23"/>
        </w:rPr>
        <w:t xml:space="preserve"> src="https://vishwa7.s3.us-east.cloud-object-storage.appdomain.cloud/img4.jpg" alt=""&gt; </w:t>
      </w:r>
    </w:p>
    <w:p w14:paraId="7C0E5442" w14:textId="77777777" w:rsidR="006E6979" w:rsidRDefault="006E6979" w:rsidP="006E6979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&lt;/body&gt; </w:t>
      </w:r>
    </w:p>
    <w:p w14:paraId="649E0AB4" w14:textId="4CC36422" w:rsidR="003D13EF" w:rsidRDefault="006E6979" w:rsidP="006E6979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&lt;/html&gt;</w:t>
      </w:r>
    </w:p>
    <w:p w14:paraId="04A2E1D7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69981F50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00D2C4F7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5A4758DF" w14:textId="77777777" w:rsidR="003C15C7" w:rsidRDefault="003C15C7" w:rsidP="006E6979">
      <w:pPr>
        <w:rPr>
          <w:rFonts w:ascii="Consolas" w:hAnsi="Consolas" w:cs="Consolas"/>
          <w:sz w:val="23"/>
          <w:szCs w:val="23"/>
        </w:rPr>
      </w:pPr>
    </w:p>
    <w:p w14:paraId="01EC6CD5" w14:textId="77777777" w:rsidR="004409CB" w:rsidRDefault="004409CB" w:rsidP="006E6979">
      <w:pPr>
        <w:rPr>
          <w:rFonts w:ascii="Consolas" w:hAnsi="Consolas" w:cs="Consolas"/>
          <w:sz w:val="23"/>
          <w:szCs w:val="23"/>
        </w:rPr>
      </w:pPr>
    </w:p>
    <w:p w14:paraId="3DA3C4AE" w14:textId="77777777" w:rsidR="004409CB" w:rsidRDefault="004409CB" w:rsidP="006E6979">
      <w:pPr>
        <w:rPr>
          <w:rFonts w:ascii="Consolas" w:hAnsi="Consolas" w:cs="Consolas"/>
          <w:sz w:val="23"/>
          <w:szCs w:val="23"/>
        </w:rPr>
      </w:pPr>
    </w:p>
    <w:p w14:paraId="47BB2C21" w14:textId="5F065F0D" w:rsidR="004409CB" w:rsidRDefault="004409CB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Consolas" w:hAnsi="Consolas" w:cs="Consolas"/>
          <w:sz w:val="23"/>
          <w:szCs w:val="23"/>
        </w:rPr>
        <w:lastRenderedPageBreak/>
        <w:t>4</w:t>
      </w:r>
      <w:r w:rsidRPr="00622918">
        <w:rPr>
          <w:rFonts w:ascii="Times New Roman" w:hAnsi="Times New Roman" w:cs="Times New Roman"/>
          <w:sz w:val="28"/>
          <w:szCs w:val="28"/>
        </w:rPr>
        <w:t>.</w:t>
      </w:r>
      <w:r w:rsidR="00622918" w:rsidRPr="0062291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="00622918" w:rsidRPr="0062291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</w:t>
      </w:r>
      <w:proofErr w:type="spellEnd"/>
      <w:proofErr w:type="gramEnd"/>
      <w:r w:rsidR="00622918" w:rsidRPr="0062291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assignment</w:t>
      </w:r>
    </w:p>
    <w:p w14:paraId="562433FF" w14:textId="77777777" w:rsidR="00622918" w:rsidRDefault="00622918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7BA5E367" w14:textId="77777777" w:rsidR="00622918" w:rsidRDefault="00622918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14371CA3" w14:textId="11903C38" w:rsidR="00622918" w:rsidRDefault="00F65833" w:rsidP="006E6979">
      <w:pPr>
        <w:rPr>
          <w:rFonts w:ascii="Times New Roman" w:hAnsi="Times New Roman" w:cs="Times New Roman"/>
          <w:sz w:val="28"/>
          <w:szCs w:val="28"/>
        </w:rPr>
      </w:pPr>
      <w:r w:rsidRPr="00F65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2C174" wp14:editId="7956C9FF">
            <wp:extent cx="5326380" cy="4069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D76D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6DAE15B4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360DC81F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5DA34EEB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69744B08" w14:textId="77777777" w:rsidR="00447C8C" w:rsidRDefault="00447C8C" w:rsidP="006E6979">
      <w:pPr>
        <w:rPr>
          <w:rFonts w:ascii="Times New Roman" w:hAnsi="Times New Roman" w:cs="Times New Roman"/>
          <w:sz w:val="28"/>
          <w:szCs w:val="28"/>
        </w:rPr>
      </w:pPr>
    </w:p>
    <w:p w14:paraId="137B6605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6D29F855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7B7E5475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63EE0A23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4BB7724C" w14:textId="77777777" w:rsidR="003C15C7" w:rsidRDefault="003C15C7" w:rsidP="006E6979">
      <w:pPr>
        <w:rPr>
          <w:rFonts w:ascii="Times New Roman" w:hAnsi="Times New Roman" w:cs="Times New Roman"/>
          <w:sz w:val="28"/>
          <w:szCs w:val="28"/>
        </w:rPr>
      </w:pPr>
    </w:p>
    <w:p w14:paraId="1C0A5523" w14:textId="3AB9F30C" w:rsidR="00F65833" w:rsidRDefault="00F65833" w:rsidP="006E6979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F6583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F65833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Create Watson assistant service with 10 steps and use 3 conditions in it. Load that script in HTML page.</w:t>
      </w:r>
    </w:p>
    <w:p w14:paraId="41F6751F" w14:textId="491590B5" w:rsidR="00F65833" w:rsidRPr="003D13EF" w:rsidRDefault="00447C8C" w:rsidP="006E6979">
      <w:pPr>
        <w:rPr>
          <w:rFonts w:ascii="Times New Roman" w:hAnsi="Times New Roman" w:cs="Times New Roman"/>
          <w:sz w:val="28"/>
          <w:szCs w:val="28"/>
        </w:rPr>
      </w:pPr>
      <w:r w:rsidRPr="00447C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BA606" wp14:editId="1E5F4CE4">
            <wp:extent cx="5326380" cy="4069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833" w:rsidRPr="003D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22"/>
    <w:rsid w:val="003C15C7"/>
    <w:rsid w:val="003D13EF"/>
    <w:rsid w:val="003E1022"/>
    <w:rsid w:val="004409CB"/>
    <w:rsid w:val="00443156"/>
    <w:rsid w:val="00447C8C"/>
    <w:rsid w:val="005D4A76"/>
    <w:rsid w:val="00622918"/>
    <w:rsid w:val="006E6979"/>
    <w:rsid w:val="00706B1A"/>
    <w:rsid w:val="00793B93"/>
    <w:rsid w:val="00794FE3"/>
    <w:rsid w:val="007D52A2"/>
    <w:rsid w:val="00940CFD"/>
    <w:rsid w:val="00BE61B0"/>
    <w:rsid w:val="00C07069"/>
    <w:rsid w:val="00F6390A"/>
    <w:rsid w:val="00F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ECBE"/>
  <w15:chartTrackingRefBased/>
  <w15:docId w15:val="{29626941-AA4A-4FF8-929A-E6AC6D3E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70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visveswara srinivasan</dc:creator>
  <cp:keywords/>
  <dc:description/>
  <cp:lastModifiedBy>srinivas m</cp:lastModifiedBy>
  <cp:revision>2</cp:revision>
  <dcterms:created xsi:type="dcterms:W3CDTF">2022-11-17T09:48:00Z</dcterms:created>
  <dcterms:modified xsi:type="dcterms:W3CDTF">2022-11-17T09:48:00Z</dcterms:modified>
</cp:coreProperties>
</file>