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6DB8" w14:textId="77777777" w:rsidR="00AB7E25" w:rsidRDefault="00000000">
      <w:pPr>
        <w:pStyle w:val="BodyText"/>
        <w:spacing w:before="69" w:line="321" w:lineRule="exact"/>
        <w:ind w:left="160"/>
        <w:rPr>
          <w:rFonts w:ascii="Lucida Sans Unicode"/>
        </w:rPr>
      </w:pPr>
      <w:r>
        <w:rPr>
          <w:rFonts w:ascii="Lucida Sans Unicode"/>
          <w:spacing w:val="-1"/>
          <w:w w:val="95"/>
        </w:rPr>
        <w:t>C</w:t>
      </w:r>
      <w:r>
        <w:rPr>
          <w:rFonts w:ascii="Segoe UI"/>
          <w:spacing w:val="-1"/>
          <w:w w:val="95"/>
        </w:rPr>
        <w:t>U</w:t>
      </w:r>
      <w:r>
        <w:rPr>
          <w:rFonts w:ascii="Lucida Sans Unicode"/>
          <w:spacing w:val="-1"/>
          <w:w w:val="95"/>
        </w:rPr>
        <w:t>ST</w:t>
      </w:r>
      <w:r>
        <w:rPr>
          <w:rFonts w:ascii="Segoe UI"/>
          <w:spacing w:val="-1"/>
          <w:w w:val="95"/>
        </w:rPr>
        <w:t>OM</w:t>
      </w:r>
      <w:r>
        <w:rPr>
          <w:rFonts w:ascii="Lucida Sans Unicode"/>
          <w:spacing w:val="-1"/>
          <w:w w:val="95"/>
        </w:rPr>
        <w:t>ER</w:t>
      </w:r>
      <w:r>
        <w:rPr>
          <w:rFonts w:ascii="Lucida Sans Unicode"/>
          <w:spacing w:val="-29"/>
          <w:w w:val="95"/>
        </w:rPr>
        <w:t xml:space="preserve"> </w:t>
      </w:r>
      <w:r>
        <w:rPr>
          <w:rFonts w:ascii="Lucida Sans Unicode"/>
          <w:spacing w:val="-1"/>
          <w:w w:val="95"/>
        </w:rPr>
        <w:t>SEG</w:t>
      </w:r>
      <w:r>
        <w:rPr>
          <w:rFonts w:ascii="Segoe UI"/>
          <w:spacing w:val="-1"/>
          <w:w w:val="95"/>
        </w:rPr>
        <w:t>M</w:t>
      </w:r>
      <w:r>
        <w:rPr>
          <w:rFonts w:ascii="Lucida Sans Unicode"/>
          <w:spacing w:val="-1"/>
          <w:w w:val="95"/>
        </w:rPr>
        <w:t>ENTAT</w:t>
      </w:r>
      <w:r>
        <w:rPr>
          <w:rFonts w:ascii="Segoe UI"/>
          <w:spacing w:val="-1"/>
          <w:w w:val="95"/>
        </w:rPr>
        <w:t>IO</w:t>
      </w:r>
      <w:r>
        <w:rPr>
          <w:rFonts w:ascii="Lucida Sans Unicode"/>
          <w:spacing w:val="-1"/>
          <w:w w:val="95"/>
        </w:rPr>
        <w:t>N</w:t>
      </w:r>
      <w:r>
        <w:rPr>
          <w:rFonts w:ascii="Lucida Sans Unicode"/>
          <w:spacing w:val="-42"/>
          <w:w w:val="95"/>
        </w:rPr>
        <w:t xml:space="preserve"> </w:t>
      </w:r>
      <w:r>
        <w:rPr>
          <w:rFonts w:ascii="Lucida Sans Unicode"/>
          <w:spacing w:val="-1"/>
          <w:w w:val="95"/>
        </w:rPr>
        <w:t>ANALYS</w:t>
      </w:r>
      <w:r>
        <w:rPr>
          <w:rFonts w:ascii="Segoe UI"/>
          <w:spacing w:val="-1"/>
          <w:w w:val="95"/>
        </w:rPr>
        <w:t>I</w:t>
      </w:r>
      <w:r>
        <w:rPr>
          <w:rFonts w:ascii="Lucida Sans Unicode"/>
          <w:spacing w:val="-1"/>
          <w:w w:val="95"/>
        </w:rPr>
        <w:t>S</w:t>
      </w:r>
    </w:p>
    <w:p w14:paraId="764D13B1" w14:textId="77777777" w:rsidR="00AB7E25" w:rsidRDefault="00000000">
      <w:pPr>
        <w:pStyle w:val="Heading1"/>
        <w:numPr>
          <w:ilvl w:val="0"/>
          <w:numId w:val="2"/>
        </w:numPr>
        <w:tabs>
          <w:tab w:val="left" w:pos="339"/>
        </w:tabs>
        <w:spacing w:line="277" w:lineRule="exact"/>
        <w:ind w:hanging="180"/>
      </w:pP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05F96411" w14:textId="77777777" w:rsidR="00AB7E25" w:rsidRDefault="00000000">
      <w:pPr>
        <w:pStyle w:val="ListParagraph"/>
        <w:numPr>
          <w:ilvl w:val="0"/>
          <w:numId w:val="2"/>
        </w:numPr>
        <w:tabs>
          <w:tab w:val="left" w:pos="339"/>
        </w:tabs>
        <w:spacing w:before="111"/>
        <w:ind w:hanging="180"/>
        <w:rPr>
          <w:b/>
          <w:sz w:val="21"/>
        </w:rPr>
      </w:pPr>
      <w:r>
        <w:rPr>
          <w:b/>
          <w:sz w:val="21"/>
        </w:rPr>
        <w:t>load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dataset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into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tool</w:t>
      </w:r>
    </w:p>
    <w:p w14:paraId="4B808FE8" w14:textId="77777777" w:rsidR="00AB7E25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[1]:</w:t>
      </w:r>
    </w:p>
    <w:p w14:paraId="1E1D85CF" w14:textId="77777777" w:rsidR="00AB7E25" w:rsidRDefault="00000000">
      <w:pPr>
        <w:spacing w:line="20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pandas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pd</w:t>
      </w:r>
    </w:p>
    <w:p w14:paraId="6DA31776" w14:textId="77777777" w:rsidR="00AB7E25" w:rsidRDefault="00000000">
      <w:pPr>
        <w:spacing w:line="24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numpy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np</w:t>
      </w:r>
    </w:p>
    <w:p w14:paraId="24C7EBBA" w14:textId="77777777" w:rsidR="00AB7E25" w:rsidRDefault="00000000">
      <w:pPr>
        <w:spacing w:before="9" w:line="243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seaborn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sns</w:t>
      </w:r>
    </w:p>
    <w:p w14:paraId="24AAFABD" w14:textId="77777777" w:rsidR="00AB7E25" w:rsidRDefault="00000000">
      <w:pPr>
        <w:spacing w:line="240" w:lineRule="exact"/>
        <w:ind w:left="761"/>
        <w:rPr>
          <w:sz w:val="21"/>
        </w:rPr>
      </w:pP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matplotlib.pyplot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plt</w:t>
      </w:r>
    </w:p>
    <w:p w14:paraId="4E61F907" w14:textId="77777777" w:rsidR="00AB7E25" w:rsidRDefault="00000000">
      <w:pPr>
        <w:spacing w:line="243" w:lineRule="exact"/>
        <w:ind w:left="761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matplotlib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rcParams</w:t>
      </w:r>
    </w:p>
    <w:p w14:paraId="1F9B6F9D" w14:textId="77777777" w:rsidR="00AB7E25" w:rsidRDefault="00AB7E25">
      <w:pPr>
        <w:pStyle w:val="BodyText"/>
        <w:spacing w:before="5"/>
        <w:rPr>
          <w:sz w:val="18"/>
        </w:rPr>
      </w:pPr>
    </w:p>
    <w:p w14:paraId="2915AD5B" w14:textId="77777777" w:rsidR="00AB7E25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[2]:</w:t>
      </w:r>
    </w:p>
    <w:p w14:paraId="3FA8554C" w14:textId="77777777" w:rsidR="00AB7E25" w:rsidRDefault="00000000">
      <w:pPr>
        <w:pStyle w:val="BodyText"/>
        <w:spacing w:line="205" w:lineRule="exact"/>
        <w:ind w:left="761"/>
      </w:pPr>
      <w:r>
        <w:t>df</w:t>
      </w:r>
      <w:r>
        <w:rPr>
          <w:b/>
        </w:rPr>
        <w:t>=</w:t>
      </w:r>
      <w:r>
        <w:t>pd</w:t>
      </w:r>
      <w:r>
        <w:rPr>
          <w:b/>
        </w:rPr>
        <w:t>.</w:t>
      </w:r>
      <w:r>
        <w:t>read_csv('Mall_Customers.csv')</w:t>
      </w:r>
    </w:p>
    <w:p w14:paraId="37DD2B43" w14:textId="38B994F5" w:rsidR="00AB7E25" w:rsidRDefault="006B1E1B">
      <w:pPr>
        <w:pStyle w:val="BodyText"/>
        <w:spacing w:before="9"/>
        <w:ind w:lef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B7E2E90" wp14:editId="4B41DC9F">
                <wp:simplePos x="0" y="0"/>
                <wp:positionH relativeFrom="page">
                  <wp:posOffset>412750</wp:posOffset>
                </wp:positionH>
                <wp:positionV relativeFrom="paragraph">
                  <wp:posOffset>405130</wp:posOffset>
                </wp:positionV>
                <wp:extent cx="4733290" cy="183324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290" cy="183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483"/>
                              <w:gridCol w:w="800"/>
                              <w:gridCol w:w="522"/>
                              <w:gridCol w:w="1848"/>
                              <w:gridCol w:w="2131"/>
                            </w:tblGrid>
                            <w:tr w:rsidR="00AB7E25" w14:paraId="12085CA5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60AC3DC" w14:textId="77777777" w:rsidR="00AB7E25" w:rsidRDefault="00000000">
                                  <w:pPr>
                                    <w:pStyle w:val="TableParagraph"/>
                                    <w:spacing w:line="187" w:lineRule="exact"/>
                                    <w:ind w:left="50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Out[2]: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1608B2E1" w14:textId="77777777" w:rsidR="00AB7E25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CustomerID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66C32133" w14:textId="77777777" w:rsidR="00AB7E25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6DD9BF5" w14:textId="77777777" w:rsidR="00AB7E25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5EB4FE90" w14:textId="77777777" w:rsidR="00AB7E25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 Income (k$)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6096BE1E" w14:textId="77777777" w:rsidR="00AB7E25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Score (1-100)</w:t>
                                  </w:r>
                                </w:p>
                              </w:tc>
                            </w:tr>
                            <w:tr w:rsidR="00AB7E25" w14:paraId="57AB1BCE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5D6CDF3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7CA7E354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FC8F79D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BD023A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2AF5249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1989D488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AB7E25" w14:paraId="6A0A4DF2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5A5682BA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43E2120E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52DB7FEC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9C75C9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00382796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05535C58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AB7E25" w14:paraId="013C5433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85D2B0C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19492ECC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27950DDF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1C41DB9C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2592C0F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0A01C702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B7E25" w14:paraId="68809D47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0276CC0C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227E9F96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6EBCF772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626DB993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267526E1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77613D7B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AB7E25" w14:paraId="3946AE8B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91EA7E7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8"/>
                                    </w:rPr>
                                  </w:pPr>
                                </w:p>
                                <w:p w14:paraId="181C0D1B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3"/>
                                    </w:rPr>
                                  </w:pPr>
                                </w:p>
                                <w:p w14:paraId="072F8387" w14:textId="77777777" w:rsidR="00AB7E25" w:rsidRDefault="00000000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In [3]:</w:t>
                                  </w:r>
                                </w:p>
                              </w:tc>
                              <w:tc>
                                <w:tcPr>
                                  <w:tcW w:w="1483" w:type="dxa"/>
                                </w:tcPr>
                                <w:p w14:paraId="44D586CB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1191"/>
                                    </w:tabs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14:paraId="4EA0EEC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EF59B72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7F5912A4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31" w:type="dxa"/>
                                </w:tcPr>
                                <w:p w14:paraId="172D208E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67A2E4DC" w14:textId="77777777" w:rsidR="00AB7E25" w:rsidRDefault="00AB7E2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E2E9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.5pt;margin-top:31.9pt;width:372.7pt;height:144.3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483"/>
                        <w:gridCol w:w="800"/>
                        <w:gridCol w:w="522"/>
                        <w:gridCol w:w="1848"/>
                        <w:gridCol w:w="2131"/>
                      </w:tblGrid>
                      <w:tr w:rsidR="00AB7E25" w14:paraId="12085CA5" w14:textId="77777777">
                        <w:trPr>
                          <w:trHeight w:val="329"/>
                        </w:trPr>
                        <w:tc>
                          <w:tcPr>
                            <w:tcW w:w="672" w:type="dxa"/>
                          </w:tcPr>
                          <w:p w14:paraId="760AC3DC" w14:textId="77777777" w:rsidR="00AB7E25" w:rsidRDefault="00000000">
                            <w:pPr>
                              <w:pStyle w:val="TableParagraph"/>
                              <w:spacing w:line="187" w:lineRule="exact"/>
                              <w:ind w:left="50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Out[2]:</w:t>
                            </w:r>
                          </w:p>
                        </w:tc>
                        <w:tc>
                          <w:tcPr>
                            <w:tcW w:w="1483" w:type="dxa"/>
                          </w:tcPr>
                          <w:p w14:paraId="1608B2E1" w14:textId="77777777" w:rsidR="00AB7E25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CustomerID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66C32133" w14:textId="77777777" w:rsidR="00AB7E25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6DD9BF5" w14:textId="77777777" w:rsidR="00AB7E25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5EB4FE90" w14:textId="77777777" w:rsidR="00AB7E25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 Income (k$)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6096BE1E" w14:textId="77777777" w:rsidR="00AB7E25" w:rsidRDefault="00000000">
                            <w:pPr>
                              <w:pStyle w:val="TableParagraph"/>
                              <w:ind w:righ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Score (1-100)</w:t>
                            </w:r>
                          </w:p>
                        </w:tc>
                      </w:tr>
                      <w:tr w:rsidR="00AB7E25" w14:paraId="57AB1BCE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65D6CDF3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7CA7E354" w14:textId="77777777" w:rsidR="00AB7E25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FC8F79D" w14:textId="77777777" w:rsidR="00AB7E25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BD023AA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2AF52499" w14:textId="77777777" w:rsidR="00AB7E25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1989D488" w14:textId="77777777" w:rsidR="00AB7E25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AB7E25" w14:paraId="6A0A4DF2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5A5682BA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43E2120E" w14:textId="77777777" w:rsidR="00AB7E25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52DB7FEC" w14:textId="77777777" w:rsidR="00AB7E25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49C75C99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00382796" w14:textId="77777777" w:rsidR="00AB7E25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05535C58" w14:textId="77777777" w:rsidR="00AB7E25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AB7E25" w14:paraId="013C5433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285D2B0C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19492ECC" w14:textId="77777777" w:rsidR="00AB7E25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27950DDF" w14:textId="77777777" w:rsidR="00AB7E25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1C41DB9C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2592C0F9" w14:textId="77777777" w:rsidR="00AB7E25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0A01C702" w14:textId="77777777" w:rsidR="00AB7E25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AB7E25" w14:paraId="68809D47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0276CC0C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83" w:type="dxa"/>
                          </w:tcPr>
                          <w:p w14:paraId="227E9F96" w14:textId="77777777" w:rsidR="00AB7E25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6EBCF772" w14:textId="77777777" w:rsidR="00AB7E25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626DB993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267526E1" w14:textId="77777777" w:rsidR="00AB7E25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77613D7B" w14:textId="77777777" w:rsidR="00AB7E25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AB7E25" w14:paraId="3946AE8B" w14:textId="77777777">
                        <w:trPr>
                          <w:trHeight w:val="877"/>
                        </w:trPr>
                        <w:tc>
                          <w:tcPr>
                            <w:tcW w:w="672" w:type="dxa"/>
                          </w:tcPr>
                          <w:p w14:paraId="291EA7E7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181C0D1B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072F8387" w14:textId="77777777" w:rsidR="00AB7E25" w:rsidRDefault="00000000">
                            <w:pPr>
                              <w:pStyle w:val="TableParagraph"/>
                              <w:spacing w:line="25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In [3]:</w:t>
                            </w:r>
                          </w:p>
                        </w:tc>
                        <w:tc>
                          <w:tcPr>
                            <w:tcW w:w="1483" w:type="dxa"/>
                          </w:tcPr>
                          <w:p w14:paraId="44D586CB" w14:textId="77777777" w:rsidR="00AB7E25" w:rsidRDefault="00000000">
                            <w:pPr>
                              <w:pStyle w:val="TableParagraph"/>
                              <w:tabs>
                                <w:tab w:val="left" w:pos="1191"/>
                              </w:tabs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0" w:type="dxa"/>
                          </w:tcPr>
                          <w:p w14:paraId="4EA0EECA" w14:textId="77777777" w:rsidR="00AB7E25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0EF59B72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7F5912A4" w14:textId="77777777" w:rsidR="00AB7E25" w:rsidRDefault="00000000">
                            <w:pPr>
                              <w:pStyle w:val="TableParagraph"/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31" w:type="dxa"/>
                          </w:tcPr>
                          <w:p w14:paraId="172D208E" w14:textId="77777777" w:rsidR="00AB7E25" w:rsidRDefault="00000000">
                            <w:pPr>
                              <w:pStyle w:val="TableParagraph"/>
                              <w:spacing w:before="90"/>
                              <w:ind w:righ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67A2E4DC" w14:textId="77777777" w:rsidR="00AB7E25" w:rsidRDefault="00AB7E2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df</w:t>
      </w:r>
      <w:r w:rsidR="00000000">
        <w:rPr>
          <w:b/>
        </w:rPr>
        <w:t>.</w:t>
      </w:r>
      <w:r w:rsidR="00000000">
        <w:t>head()</w:t>
      </w:r>
    </w:p>
    <w:p w14:paraId="3AD17D56" w14:textId="77777777" w:rsidR="00AB7E25" w:rsidRDefault="00AB7E25">
      <w:pPr>
        <w:pStyle w:val="BodyText"/>
        <w:rPr>
          <w:sz w:val="20"/>
        </w:rPr>
      </w:pPr>
    </w:p>
    <w:p w14:paraId="11C21779" w14:textId="77777777" w:rsidR="00AB7E25" w:rsidRDefault="00AB7E25">
      <w:pPr>
        <w:pStyle w:val="BodyText"/>
        <w:rPr>
          <w:sz w:val="20"/>
        </w:rPr>
      </w:pPr>
    </w:p>
    <w:p w14:paraId="5E0B3E85" w14:textId="77777777" w:rsidR="00AB7E25" w:rsidRDefault="00AB7E25">
      <w:pPr>
        <w:pStyle w:val="BodyText"/>
        <w:rPr>
          <w:sz w:val="20"/>
        </w:rPr>
      </w:pPr>
    </w:p>
    <w:p w14:paraId="706A4BAE" w14:textId="77777777" w:rsidR="00AB7E25" w:rsidRDefault="00AB7E25">
      <w:pPr>
        <w:pStyle w:val="BodyText"/>
        <w:rPr>
          <w:sz w:val="20"/>
        </w:rPr>
      </w:pPr>
    </w:p>
    <w:p w14:paraId="38E64A79" w14:textId="77777777" w:rsidR="00AB7E25" w:rsidRDefault="00AB7E25">
      <w:pPr>
        <w:pStyle w:val="BodyText"/>
        <w:rPr>
          <w:sz w:val="20"/>
        </w:rPr>
      </w:pPr>
    </w:p>
    <w:p w14:paraId="75C3CBF6" w14:textId="77777777" w:rsidR="00AB7E25" w:rsidRDefault="00AB7E25">
      <w:pPr>
        <w:pStyle w:val="BodyText"/>
        <w:rPr>
          <w:sz w:val="20"/>
        </w:rPr>
      </w:pPr>
    </w:p>
    <w:p w14:paraId="73748B8F" w14:textId="77777777" w:rsidR="00AB7E25" w:rsidRDefault="00AB7E25">
      <w:pPr>
        <w:pStyle w:val="BodyText"/>
        <w:rPr>
          <w:sz w:val="20"/>
        </w:rPr>
      </w:pPr>
    </w:p>
    <w:p w14:paraId="591ADC11" w14:textId="77777777" w:rsidR="00AB7E25" w:rsidRDefault="00AB7E25">
      <w:pPr>
        <w:pStyle w:val="BodyText"/>
        <w:rPr>
          <w:sz w:val="20"/>
        </w:rPr>
      </w:pPr>
    </w:p>
    <w:p w14:paraId="76796066" w14:textId="77777777" w:rsidR="00AB7E25" w:rsidRDefault="00AB7E25">
      <w:pPr>
        <w:pStyle w:val="BodyText"/>
        <w:rPr>
          <w:sz w:val="20"/>
        </w:rPr>
      </w:pPr>
    </w:p>
    <w:p w14:paraId="29741C4C" w14:textId="77777777" w:rsidR="00AB7E25" w:rsidRDefault="00AB7E25">
      <w:pPr>
        <w:pStyle w:val="BodyText"/>
        <w:rPr>
          <w:sz w:val="20"/>
        </w:rPr>
      </w:pPr>
    </w:p>
    <w:p w14:paraId="666E512B" w14:textId="77777777" w:rsidR="00AB7E25" w:rsidRDefault="00AB7E25">
      <w:pPr>
        <w:pStyle w:val="BodyText"/>
        <w:rPr>
          <w:sz w:val="20"/>
        </w:rPr>
      </w:pPr>
    </w:p>
    <w:p w14:paraId="312CDC5A" w14:textId="77777777" w:rsidR="00AB7E25" w:rsidRDefault="00AB7E25">
      <w:pPr>
        <w:pStyle w:val="BodyText"/>
        <w:rPr>
          <w:sz w:val="20"/>
        </w:rPr>
      </w:pPr>
    </w:p>
    <w:p w14:paraId="210E3A98" w14:textId="77777777" w:rsidR="00AB7E25" w:rsidRDefault="00AB7E25">
      <w:pPr>
        <w:pStyle w:val="BodyText"/>
        <w:rPr>
          <w:sz w:val="20"/>
        </w:rPr>
      </w:pPr>
    </w:p>
    <w:p w14:paraId="39EAA127" w14:textId="77777777" w:rsidR="00AB7E25" w:rsidRDefault="00000000">
      <w:pPr>
        <w:pStyle w:val="BodyText"/>
        <w:spacing w:before="145"/>
        <w:ind w:left="761"/>
      </w:pPr>
      <w:r>
        <w:t>df</w:t>
      </w:r>
      <w:r>
        <w:rPr>
          <w:b/>
        </w:rPr>
        <w:t>.</w:t>
      </w:r>
      <w:r>
        <w:t>shape</w:t>
      </w:r>
    </w:p>
    <w:p w14:paraId="79351707" w14:textId="77777777" w:rsidR="00AB7E25" w:rsidRDefault="00AB7E25">
      <w:pPr>
        <w:pStyle w:val="BodyText"/>
        <w:spacing w:before="3"/>
        <w:rPr>
          <w:sz w:val="16"/>
        </w:rPr>
      </w:pPr>
    </w:p>
    <w:p w14:paraId="04C15AC9" w14:textId="77777777" w:rsidR="00AB7E25" w:rsidRDefault="00000000">
      <w:pPr>
        <w:pStyle w:val="BodyText"/>
        <w:spacing w:before="88"/>
        <w:ind w:left="160"/>
      </w:pPr>
      <w:r>
        <w:rPr>
          <w:rFonts w:ascii="Segoe UI"/>
          <w:position w:val="-4"/>
        </w:rPr>
        <w:t>Out[3]:</w:t>
      </w:r>
      <w:r>
        <w:t>(200,</w:t>
      </w:r>
      <w:r>
        <w:rPr>
          <w:spacing w:val="-1"/>
        </w:rPr>
        <w:t xml:space="preserve"> </w:t>
      </w:r>
      <w:r>
        <w:t>5)</w:t>
      </w:r>
    </w:p>
    <w:p w14:paraId="08C49296" w14:textId="77777777" w:rsidR="00AB7E25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[4]:</w:t>
      </w:r>
    </w:p>
    <w:p w14:paraId="7838357E" w14:textId="77777777" w:rsidR="00AB7E25" w:rsidRDefault="00000000">
      <w:pPr>
        <w:pStyle w:val="BodyText"/>
        <w:spacing w:line="203" w:lineRule="exact"/>
        <w:ind w:left="761"/>
      </w:pPr>
      <w:r>
        <w:t>df</w:t>
      </w:r>
      <w:r>
        <w:rPr>
          <w:b/>
        </w:rPr>
        <w:t>.</w:t>
      </w:r>
      <w:r>
        <w:t>columns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"CustomerID"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"Gender"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"AnnualIncome"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"SpendingScore"</w:t>
      </w:r>
      <w:r>
        <w:rPr>
          <w:spacing w:val="-1"/>
        </w:rPr>
        <w:t xml:space="preserve"> </w:t>
      </w:r>
      <w:r>
        <w:t>]</w:t>
      </w:r>
    </w:p>
    <w:p w14:paraId="1F691B09" w14:textId="77777777" w:rsidR="00AB7E25" w:rsidRDefault="00000000">
      <w:pPr>
        <w:pStyle w:val="BodyText"/>
        <w:spacing w:line="243" w:lineRule="exact"/>
        <w:ind w:left="761"/>
      </w:pPr>
      <w:r>
        <w:t>df</w:t>
      </w:r>
      <w:r>
        <w:rPr>
          <w:b/>
        </w:rPr>
        <w:t>.</w:t>
      </w:r>
      <w:r>
        <w:t>drop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"CustomerID"</w:t>
      </w:r>
      <w:r>
        <w:rPr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inplace</w:t>
      </w:r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True</w:t>
      </w:r>
      <w:r>
        <w:rPr>
          <w:b/>
          <w:spacing w:val="-1"/>
        </w:rPr>
        <w:t xml:space="preserve"> </w:t>
      </w:r>
      <w:r>
        <w:t>)</w:t>
      </w:r>
    </w:p>
    <w:p w14:paraId="1E3EF047" w14:textId="77777777" w:rsidR="00AB7E25" w:rsidRDefault="00AB7E25">
      <w:pPr>
        <w:pStyle w:val="BodyText"/>
        <w:spacing w:before="8"/>
        <w:rPr>
          <w:sz w:val="19"/>
        </w:rPr>
      </w:pPr>
    </w:p>
    <w:p w14:paraId="6F949C9F" w14:textId="77777777" w:rsidR="00AB7E25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[5]:</w:t>
      </w:r>
    </w:p>
    <w:p w14:paraId="33496EE2" w14:textId="18E2222E" w:rsidR="00AB7E25" w:rsidRDefault="006B1E1B">
      <w:pPr>
        <w:pStyle w:val="BodyText"/>
        <w:spacing w:line="205" w:lineRule="exact"/>
        <w:ind w:lef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2CD159D" wp14:editId="76C25920">
                <wp:simplePos x="0" y="0"/>
                <wp:positionH relativeFrom="page">
                  <wp:posOffset>412750</wp:posOffset>
                </wp:positionH>
                <wp:positionV relativeFrom="paragraph">
                  <wp:posOffset>374015</wp:posOffset>
                </wp:positionV>
                <wp:extent cx="3247390" cy="1833245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183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098"/>
                              <w:gridCol w:w="523"/>
                              <w:gridCol w:w="1413"/>
                              <w:gridCol w:w="1412"/>
                            </w:tblGrid>
                            <w:tr w:rsidR="00AB7E25" w14:paraId="79BE00DA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056437A3" w14:textId="77777777" w:rsidR="00AB7E25" w:rsidRDefault="00000000">
                                  <w:pPr>
                                    <w:pStyle w:val="TableParagraph"/>
                                    <w:spacing w:line="187" w:lineRule="exact"/>
                                    <w:ind w:left="50" w:right="-1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Out[5]: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70B712B2" w14:textId="77777777" w:rsidR="00AB7E25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A55367E" w14:textId="77777777" w:rsidR="00AB7E25" w:rsidRDefault="00000000">
                                  <w:pPr>
                                    <w:pStyle w:val="TableParagraph"/>
                                    <w:ind w:left="73" w:right="7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7218551D" w14:textId="77777777" w:rsidR="00AB7E25" w:rsidRDefault="00000000"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A863578" w14:textId="77777777" w:rsidR="00AB7E25" w:rsidRDefault="00000000">
                                  <w:pPr>
                                    <w:pStyle w:val="TableParagraph"/>
                                    <w:ind w:right="5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AB7E25" w14:paraId="3331EB57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0933973F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1B3DFCAB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507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412E91D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5485D1D4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CCF991E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AB7E25" w14:paraId="7975CAE8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1D1E4179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2CC282C5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507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3D1F81CE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7CC38530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3D97BF8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AB7E25" w14:paraId="3CD5FD4A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6F62330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1BB0BA7D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65EEFCE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1C697CFE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5ECE9E7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B7E25" w14:paraId="344C6DB1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862C676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0064A11F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F85C64E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3A155FF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10FC02D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AB7E25" w14:paraId="054C5A98" w14:textId="77777777">
                              <w:trPr>
                                <w:trHeight w:val="877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318F5FD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8"/>
                                    </w:rPr>
                                  </w:pPr>
                                </w:p>
                                <w:p w14:paraId="1FA1F12F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Consolas"/>
                                      <w:sz w:val="23"/>
                                    </w:rPr>
                                  </w:pPr>
                                </w:p>
                                <w:p w14:paraId="22AE5EBC" w14:textId="77777777" w:rsidR="00AB7E25" w:rsidRDefault="00000000">
                                  <w:pPr>
                                    <w:pStyle w:val="TableParagraph"/>
                                    <w:spacing w:line="259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In [6]: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167510CA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332"/>
                                    </w:tabs>
                                    <w:spacing w:before="90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2411DB98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left="213" w:right="7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14:paraId="5C221143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1FD1647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5D3C208E" w14:textId="77777777" w:rsidR="00AB7E25" w:rsidRDefault="00AB7E2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D159D" id="Text Box 6" o:spid="_x0000_s1027" type="#_x0000_t202" style="position:absolute;left:0;text-align:left;margin-left:32.5pt;margin-top:29.45pt;width:255.7pt;height:144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098"/>
                        <w:gridCol w:w="523"/>
                        <w:gridCol w:w="1413"/>
                        <w:gridCol w:w="1412"/>
                      </w:tblGrid>
                      <w:tr w:rsidR="00AB7E25" w14:paraId="79BE00DA" w14:textId="77777777">
                        <w:trPr>
                          <w:trHeight w:val="329"/>
                        </w:trPr>
                        <w:tc>
                          <w:tcPr>
                            <w:tcW w:w="672" w:type="dxa"/>
                          </w:tcPr>
                          <w:p w14:paraId="056437A3" w14:textId="77777777" w:rsidR="00AB7E25" w:rsidRDefault="00000000">
                            <w:pPr>
                              <w:pStyle w:val="TableParagraph"/>
                              <w:spacing w:line="187" w:lineRule="exact"/>
                              <w:ind w:left="50" w:right="-1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Out[5]: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70B712B2" w14:textId="77777777" w:rsidR="00AB7E25" w:rsidRDefault="00000000">
                            <w:pPr>
                              <w:pStyle w:val="TableParagraph"/>
                              <w:ind w:right="9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A55367E" w14:textId="77777777" w:rsidR="00AB7E25" w:rsidRDefault="00000000">
                            <w:pPr>
                              <w:pStyle w:val="TableParagraph"/>
                              <w:ind w:left="73" w:right="7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7218551D" w14:textId="77777777" w:rsidR="00AB7E25" w:rsidRDefault="00000000">
                            <w:pPr>
                              <w:pStyle w:val="TableParagraph"/>
                              <w:ind w:right="9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A863578" w14:textId="77777777" w:rsidR="00AB7E25" w:rsidRDefault="00000000">
                            <w:pPr>
                              <w:pStyle w:val="TableParagraph"/>
                              <w:ind w:right="5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AB7E25" w14:paraId="3331EB57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0933973F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1B3DFCAB" w14:textId="77777777" w:rsidR="00AB7E25" w:rsidRDefault="00000000">
                            <w:pPr>
                              <w:pStyle w:val="TableParagraph"/>
                              <w:tabs>
                                <w:tab w:val="left" w:pos="507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412E91D" w14:textId="77777777" w:rsidR="00AB7E25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5485D1D4" w14:textId="77777777" w:rsidR="00AB7E25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CCF991E" w14:textId="77777777" w:rsidR="00AB7E25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AB7E25" w14:paraId="7975CAE8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1D1E4179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2CC282C5" w14:textId="77777777" w:rsidR="00AB7E25" w:rsidRDefault="00000000">
                            <w:pPr>
                              <w:pStyle w:val="TableParagraph"/>
                              <w:tabs>
                                <w:tab w:val="left" w:pos="507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3D1F81CE" w14:textId="77777777" w:rsidR="00AB7E25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7CC38530" w14:textId="77777777" w:rsidR="00AB7E25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3D97BF8" w14:textId="77777777" w:rsidR="00AB7E25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AB7E25" w14:paraId="3CD5FD4A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36F62330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1BB0BA7D" w14:textId="77777777" w:rsidR="00AB7E25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65EEFCEA" w14:textId="77777777" w:rsidR="00AB7E25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1C697CFE" w14:textId="77777777" w:rsidR="00AB7E25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5ECE9E7" w14:textId="77777777" w:rsidR="00AB7E25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AB7E25" w14:paraId="344C6DB1" w14:textId="77777777">
                        <w:trPr>
                          <w:trHeight w:val="419"/>
                        </w:trPr>
                        <w:tc>
                          <w:tcPr>
                            <w:tcW w:w="672" w:type="dxa"/>
                          </w:tcPr>
                          <w:p w14:paraId="7862C676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 w14:paraId="0064A11F" w14:textId="77777777" w:rsidR="00AB7E25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F85C64E" w14:textId="77777777" w:rsidR="00AB7E25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3A155FFA" w14:textId="77777777" w:rsidR="00AB7E25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10FC02D" w14:textId="77777777" w:rsidR="00AB7E25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AB7E25" w14:paraId="054C5A98" w14:textId="77777777">
                        <w:trPr>
                          <w:trHeight w:val="877"/>
                        </w:trPr>
                        <w:tc>
                          <w:tcPr>
                            <w:tcW w:w="672" w:type="dxa"/>
                          </w:tcPr>
                          <w:p w14:paraId="7318F5FD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8"/>
                              </w:rPr>
                            </w:pPr>
                          </w:p>
                          <w:p w14:paraId="1FA1F12F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Consolas"/>
                                <w:sz w:val="23"/>
                              </w:rPr>
                            </w:pPr>
                          </w:p>
                          <w:p w14:paraId="22AE5EBC" w14:textId="77777777" w:rsidR="00AB7E25" w:rsidRDefault="00000000">
                            <w:pPr>
                              <w:pStyle w:val="TableParagraph"/>
                              <w:spacing w:line="259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In [6]: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167510CA" w14:textId="77777777" w:rsidR="00AB7E25" w:rsidRDefault="00000000">
                            <w:pPr>
                              <w:pStyle w:val="TableParagraph"/>
                              <w:tabs>
                                <w:tab w:val="left" w:pos="332"/>
                              </w:tabs>
                              <w:spacing w:before="90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2411DB98" w14:textId="77777777" w:rsidR="00AB7E25" w:rsidRDefault="00000000">
                            <w:pPr>
                              <w:pStyle w:val="TableParagraph"/>
                              <w:spacing w:before="90"/>
                              <w:ind w:left="213" w:right="7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14:paraId="5C221143" w14:textId="77777777" w:rsidR="00AB7E25" w:rsidRDefault="00000000">
                            <w:pPr>
                              <w:pStyle w:val="TableParagraph"/>
                              <w:spacing w:before="90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1FD1647" w14:textId="77777777" w:rsidR="00AB7E25" w:rsidRDefault="00000000">
                            <w:pPr>
                              <w:pStyle w:val="TableParagraph"/>
                              <w:spacing w:before="90"/>
                              <w:ind w:right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5D3C208E" w14:textId="77777777" w:rsidR="00AB7E25" w:rsidRDefault="00AB7E2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df</w:t>
      </w:r>
      <w:r w:rsidR="00000000">
        <w:rPr>
          <w:b/>
        </w:rPr>
        <w:t>.</w:t>
      </w:r>
      <w:r w:rsidR="00000000">
        <w:t>head()</w:t>
      </w:r>
    </w:p>
    <w:p w14:paraId="232F95F7" w14:textId="77777777" w:rsidR="00AB7E25" w:rsidRDefault="00AB7E25">
      <w:pPr>
        <w:pStyle w:val="BodyText"/>
        <w:rPr>
          <w:sz w:val="20"/>
        </w:rPr>
      </w:pPr>
    </w:p>
    <w:p w14:paraId="7398F19B" w14:textId="77777777" w:rsidR="00AB7E25" w:rsidRDefault="00AB7E25">
      <w:pPr>
        <w:pStyle w:val="BodyText"/>
        <w:rPr>
          <w:sz w:val="20"/>
        </w:rPr>
      </w:pPr>
    </w:p>
    <w:p w14:paraId="4D79AF15" w14:textId="77777777" w:rsidR="00AB7E25" w:rsidRDefault="00AB7E25">
      <w:pPr>
        <w:pStyle w:val="BodyText"/>
        <w:rPr>
          <w:sz w:val="20"/>
        </w:rPr>
      </w:pPr>
    </w:p>
    <w:p w14:paraId="503EA87F" w14:textId="77777777" w:rsidR="00AB7E25" w:rsidRDefault="00AB7E25">
      <w:pPr>
        <w:pStyle w:val="BodyText"/>
        <w:rPr>
          <w:sz w:val="20"/>
        </w:rPr>
      </w:pPr>
    </w:p>
    <w:p w14:paraId="0ED2F13F" w14:textId="77777777" w:rsidR="00AB7E25" w:rsidRDefault="00AB7E25">
      <w:pPr>
        <w:pStyle w:val="BodyText"/>
        <w:rPr>
          <w:sz w:val="20"/>
        </w:rPr>
      </w:pPr>
    </w:p>
    <w:p w14:paraId="4D7DC0F2" w14:textId="77777777" w:rsidR="00AB7E25" w:rsidRDefault="00AB7E25">
      <w:pPr>
        <w:pStyle w:val="BodyText"/>
        <w:rPr>
          <w:sz w:val="20"/>
        </w:rPr>
      </w:pPr>
    </w:p>
    <w:p w14:paraId="6C5FF38E" w14:textId="77777777" w:rsidR="00AB7E25" w:rsidRDefault="00AB7E25">
      <w:pPr>
        <w:pStyle w:val="BodyText"/>
        <w:rPr>
          <w:sz w:val="20"/>
        </w:rPr>
      </w:pPr>
    </w:p>
    <w:p w14:paraId="380F8127" w14:textId="77777777" w:rsidR="00AB7E25" w:rsidRDefault="00AB7E25">
      <w:pPr>
        <w:pStyle w:val="BodyText"/>
        <w:rPr>
          <w:sz w:val="20"/>
        </w:rPr>
      </w:pPr>
    </w:p>
    <w:p w14:paraId="45DA84AB" w14:textId="77777777" w:rsidR="00AB7E25" w:rsidRDefault="00AB7E25">
      <w:pPr>
        <w:pStyle w:val="BodyText"/>
        <w:rPr>
          <w:sz w:val="20"/>
        </w:rPr>
      </w:pPr>
    </w:p>
    <w:p w14:paraId="6B20633E" w14:textId="77777777" w:rsidR="00AB7E25" w:rsidRDefault="00AB7E25">
      <w:pPr>
        <w:pStyle w:val="BodyText"/>
        <w:rPr>
          <w:sz w:val="20"/>
        </w:rPr>
      </w:pPr>
    </w:p>
    <w:p w14:paraId="548C3A88" w14:textId="77777777" w:rsidR="00AB7E25" w:rsidRDefault="00AB7E25">
      <w:pPr>
        <w:pStyle w:val="BodyText"/>
        <w:rPr>
          <w:sz w:val="20"/>
        </w:rPr>
      </w:pPr>
    </w:p>
    <w:p w14:paraId="22AE5ABC" w14:textId="77777777" w:rsidR="00AB7E25" w:rsidRDefault="00AB7E25">
      <w:pPr>
        <w:pStyle w:val="BodyText"/>
        <w:rPr>
          <w:sz w:val="20"/>
        </w:rPr>
      </w:pPr>
    </w:p>
    <w:p w14:paraId="15DBA448" w14:textId="77777777" w:rsidR="00AB7E25" w:rsidRDefault="00AB7E25">
      <w:pPr>
        <w:pStyle w:val="BodyText"/>
        <w:rPr>
          <w:sz w:val="20"/>
        </w:rPr>
      </w:pPr>
    </w:p>
    <w:p w14:paraId="263A2AA9" w14:textId="77777777" w:rsidR="00AB7E25" w:rsidRDefault="00000000">
      <w:pPr>
        <w:pStyle w:val="BodyText"/>
        <w:spacing w:before="145"/>
        <w:ind w:left="761"/>
      </w:pPr>
      <w:r>
        <w:t>df</w:t>
      </w:r>
      <w:r>
        <w:rPr>
          <w:b/>
        </w:rPr>
        <w:t>.</w:t>
      </w:r>
      <w:r>
        <w:t>shape</w:t>
      </w:r>
    </w:p>
    <w:p w14:paraId="20835A55" w14:textId="77777777" w:rsidR="00AB7E25" w:rsidRDefault="00AB7E25">
      <w:pPr>
        <w:pStyle w:val="BodyText"/>
        <w:spacing w:before="3"/>
        <w:rPr>
          <w:sz w:val="16"/>
        </w:rPr>
      </w:pPr>
    </w:p>
    <w:p w14:paraId="6A2D268C" w14:textId="77777777" w:rsidR="00AB7E25" w:rsidRDefault="00000000">
      <w:pPr>
        <w:pStyle w:val="BodyText"/>
        <w:spacing w:before="89"/>
        <w:ind w:left="160"/>
      </w:pPr>
      <w:r>
        <w:rPr>
          <w:rFonts w:ascii="Segoe UI"/>
          <w:position w:val="-4"/>
        </w:rPr>
        <w:t>Out[6]:</w:t>
      </w:r>
      <w:r>
        <w:t>(200,</w:t>
      </w:r>
      <w:r>
        <w:rPr>
          <w:spacing w:val="-1"/>
        </w:rPr>
        <w:t xml:space="preserve"> </w:t>
      </w:r>
      <w:r>
        <w:t>4)</w:t>
      </w:r>
    </w:p>
    <w:p w14:paraId="612CC77D" w14:textId="77777777" w:rsidR="00AB7E25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1"/>
        <w:ind w:hanging="180"/>
      </w:pPr>
      <w:r>
        <w:t>Perform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visualizations</w:t>
      </w:r>
    </w:p>
    <w:p w14:paraId="0DEDDF34" w14:textId="77777777" w:rsidR="00AB7E25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110"/>
        <w:ind w:hanging="117"/>
        <w:rPr>
          <w:sz w:val="21"/>
        </w:rPr>
      </w:pPr>
      <w:r>
        <w:rPr>
          <w:sz w:val="21"/>
        </w:rPr>
        <w:t>Univariate analysis</w:t>
      </w:r>
    </w:p>
    <w:p w14:paraId="79988ABB" w14:textId="77777777" w:rsidR="00AB7E25" w:rsidRDefault="00000000">
      <w:pPr>
        <w:pStyle w:val="BodyText"/>
        <w:spacing w:before="116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2"/>
          <w:position w:val="16"/>
        </w:rPr>
        <w:t xml:space="preserve"> </w:t>
      </w:r>
      <w:r>
        <w:rPr>
          <w:rFonts w:ascii="Segoe UI"/>
          <w:position w:val="16"/>
        </w:rPr>
        <w:t>[7]:</w:t>
      </w:r>
      <w:r>
        <w:rPr>
          <w:rFonts w:ascii="Segoe UI"/>
          <w:spacing w:val="23"/>
          <w:position w:val="16"/>
        </w:rPr>
        <w:t xml:space="preserve"> </w:t>
      </w:r>
      <w:r>
        <w:t>plt</w:t>
      </w:r>
      <w:r>
        <w:rPr>
          <w:b/>
        </w:rPr>
        <w:t>.</w:t>
      </w:r>
      <w:r>
        <w:t>plot(df</w:t>
      </w:r>
      <w:r>
        <w:rPr>
          <w:b/>
        </w:rPr>
        <w:t>.</w:t>
      </w:r>
      <w:r>
        <w:t>AnnualIncome)</w:t>
      </w:r>
    </w:p>
    <w:p w14:paraId="6C0F14A7" w14:textId="77777777" w:rsidR="00AB7E25" w:rsidRDefault="00AB7E25">
      <w:pPr>
        <w:sectPr w:rsidR="00AB7E25">
          <w:type w:val="continuous"/>
          <w:pgSz w:w="12240" w:h="15840"/>
          <w:pgMar w:top="700" w:right="580" w:bottom="280" w:left="540" w:header="720" w:footer="720" w:gutter="0"/>
          <w:cols w:space="720"/>
        </w:sectPr>
      </w:pPr>
    </w:p>
    <w:p w14:paraId="19983A17" w14:textId="77777777" w:rsidR="00AB7E25" w:rsidRDefault="00000000">
      <w:pPr>
        <w:pStyle w:val="BodyText"/>
        <w:spacing w:before="72"/>
        <w:ind w:left="160"/>
      </w:pPr>
      <w:r>
        <w:rPr>
          <w:noProof/>
        </w:rPr>
        <w:lastRenderedPageBreak/>
        <w:drawing>
          <wp:anchor distT="0" distB="0" distL="0" distR="0" simplePos="0" relativeHeight="486183936" behindDoc="1" locked="0" layoutInCell="1" allowOverlap="1" wp14:anchorId="20C316EE" wp14:editId="77537BB4">
            <wp:simplePos x="0" y="0"/>
            <wp:positionH relativeFrom="page">
              <wp:posOffset>444500</wp:posOffset>
            </wp:positionH>
            <wp:positionV relativeFrom="paragraph">
              <wp:posOffset>231891</wp:posOffset>
            </wp:positionV>
            <wp:extent cx="3571874" cy="23621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4" cy="23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</w:rPr>
        <w:t>Out[7]:</w:t>
      </w:r>
      <w:r>
        <w:rPr>
          <w:position w:val="4"/>
        </w:rPr>
        <w:t>[]</w:t>
      </w:r>
    </w:p>
    <w:p w14:paraId="7FF93BB9" w14:textId="77777777" w:rsidR="00AB7E25" w:rsidRDefault="00AB7E25">
      <w:pPr>
        <w:pStyle w:val="BodyText"/>
        <w:rPr>
          <w:sz w:val="28"/>
        </w:rPr>
      </w:pPr>
    </w:p>
    <w:p w14:paraId="17753154" w14:textId="77777777" w:rsidR="00AB7E25" w:rsidRDefault="00AB7E25">
      <w:pPr>
        <w:pStyle w:val="BodyText"/>
        <w:rPr>
          <w:sz w:val="28"/>
        </w:rPr>
      </w:pPr>
    </w:p>
    <w:p w14:paraId="05F22695" w14:textId="77777777" w:rsidR="00AB7E25" w:rsidRDefault="00AB7E25">
      <w:pPr>
        <w:pStyle w:val="BodyText"/>
        <w:rPr>
          <w:sz w:val="28"/>
        </w:rPr>
      </w:pPr>
    </w:p>
    <w:p w14:paraId="35BEC50C" w14:textId="77777777" w:rsidR="00AB7E25" w:rsidRDefault="00AB7E25">
      <w:pPr>
        <w:pStyle w:val="BodyText"/>
        <w:rPr>
          <w:sz w:val="28"/>
        </w:rPr>
      </w:pPr>
    </w:p>
    <w:p w14:paraId="729A298F" w14:textId="77777777" w:rsidR="00AB7E25" w:rsidRDefault="00AB7E25">
      <w:pPr>
        <w:pStyle w:val="BodyText"/>
        <w:rPr>
          <w:sz w:val="28"/>
        </w:rPr>
      </w:pPr>
    </w:p>
    <w:p w14:paraId="1F3948BD" w14:textId="77777777" w:rsidR="00AB7E25" w:rsidRDefault="00AB7E25">
      <w:pPr>
        <w:pStyle w:val="BodyText"/>
        <w:rPr>
          <w:sz w:val="28"/>
        </w:rPr>
      </w:pPr>
    </w:p>
    <w:p w14:paraId="73A842D0" w14:textId="77777777" w:rsidR="00AB7E25" w:rsidRDefault="00AB7E25">
      <w:pPr>
        <w:pStyle w:val="BodyText"/>
        <w:rPr>
          <w:sz w:val="28"/>
        </w:rPr>
      </w:pPr>
    </w:p>
    <w:p w14:paraId="191822B2" w14:textId="77777777" w:rsidR="00AB7E25" w:rsidRDefault="00AB7E25">
      <w:pPr>
        <w:pStyle w:val="BodyText"/>
        <w:rPr>
          <w:sz w:val="28"/>
        </w:rPr>
      </w:pPr>
    </w:p>
    <w:p w14:paraId="4DF7C754" w14:textId="77777777" w:rsidR="00AB7E25" w:rsidRDefault="00AB7E25">
      <w:pPr>
        <w:pStyle w:val="BodyText"/>
        <w:rPr>
          <w:sz w:val="28"/>
        </w:rPr>
      </w:pPr>
    </w:p>
    <w:p w14:paraId="35A6B1FD" w14:textId="77777777" w:rsidR="00AB7E25" w:rsidRDefault="00AB7E25">
      <w:pPr>
        <w:pStyle w:val="BodyText"/>
        <w:rPr>
          <w:sz w:val="28"/>
        </w:rPr>
      </w:pPr>
    </w:p>
    <w:p w14:paraId="570713E5" w14:textId="77777777" w:rsidR="00AB7E25" w:rsidRDefault="00AB7E25">
      <w:pPr>
        <w:pStyle w:val="BodyText"/>
        <w:spacing w:before="8"/>
        <w:rPr>
          <w:sz w:val="28"/>
        </w:rPr>
      </w:pPr>
    </w:p>
    <w:p w14:paraId="459321FD" w14:textId="77777777" w:rsidR="00AB7E25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line="390" w:lineRule="atLeast"/>
        <w:ind w:left="160" w:right="9230" w:hanging="1"/>
        <w:rPr>
          <w:sz w:val="21"/>
        </w:rPr>
      </w:pPr>
      <w:r>
        <w:rPr>
          <w:sz w:val="21"/>
        </w:rPr>
        <w:t>Bivariate analysis</w:t>
      </w:r>
      <w:r>
        <w:rPr>
          <w:spacing w:val="-56"/>
          <w:sz w:val="21"/>
        </w:rPr>
        <w:t xml:space="preserve"> </w:t>
      </w:r>
      <w:r>
        <w:rPr>
          <w:sz w:val="21"/>
        </w:rPr>
        <w:t>In [8]:</w:t>
      </w:r>
    </w:p>
    <w:p w14:paraId="388BD308" w14:textId="77777777" w:rsidR="00AB7E25" w:rsidRDefault="00000000">
      <w:pPr>
        <w:pStyle w:val="BodyText"/>
        <w:spacing w:line="162" w:lineRule="exact"/>
        <w:ind w:left="761"/>
      </w:pPr>
      <w:r>
        <w:t>sns</w:t>
      </w:r>
      <w:r>
        <w:rPr>
          <w:b/>
        </w:rPr>
        <w:t>.</w:t>
      </w:r>
      <w:r>
        <w:t>jointplot(df</w:t>
      </w:r>
      <w:r>
        <w:rPr>
          <w:b/>
        </w:rPr>
        <w:t>.</w:t>
      </w:r>
      <w:r>
        <w:t>Age,df</w:t>
      </w:r>
      <w:r>
        <w:rPr>
          <w:b/>
        </w:rPr>
        <w:t>.</w:t>
      </w:r>
      <w:r>
        <w:t>SpendingScore)</w:t>
      </w:r>
    </w:p>
    <w:p w14:paraId="672BB7DD" w14:textId="77777777" w:rsidR="00AB7E25" w:rsidRDefault="00000000">
      <w:pPr>
        <w:pStyle w:val="BodyText"/>
        <w:spacing w:line="243" w:lineRule="exact"/>
        <w:ind w:left="761"/>
      </w:pPr>
      <w:r>
        <w:t>plt</w:t>
      </w:r>
      <w:r>
        <w:rPr>
          <w:b/>
        </w:rPr>
        <w:t>.</w:t>
      </w:r>
      <w:r>
        <w:t>show()</w:t>
      </w:r>
    </w:p>
    <w:p w14:paraId="133990F3" w14:textId="77777777" w:rsidR="00AB7E25" w:rsidRDefault="00AB7E25">
      <w:pPr>
        <w:pStyle w:val="BodyText"/>
        <w:spacing w:before="9"/>
        <w:rPr>
          <w:sz w:val="19"/>
        </w:rPr>
      </w:pPr>
    </w:p>
    <w:p w14:paraId="227A70D4" w14:textId="77777777" w:rsidR="00AB7E25" w:rsidRDefault="00000000">
      <w:pPr>
        <w:pStyle w:val="BodyText"/>
        <w:spacing w:before="67" w:line="235" w:lineRule="auto"/>
        <w:ind w:left="159" w:right="104"/>
        <w:jc w:val="both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variables as keyword args: x, y. From version 0.12, the only valid positional argument w</w:t>
      </w:r>
      <w:r>
        <w:rPr>
          <w:spacing w:val="-113"/>
        </w:rPr>
        <w:t xml:space="preserve"> </w:t>
      </w:r>
      <w:r>
        <w:t>ill be `data`, and passing other arguments without an explicit keyword will result in an error</w:t>
      </w:r>
      <w:r>
        <w:rPr>
          <w:spacing w:val="-113"/>
        </w:rPr>
        <w:t xml:space="preserve"> </w:t>
      </w:r>
      <w:r>
        <w:t>or misinterpretation.</w:t>
      </w:r>
    </w:p>
    <w:p w14:paraId="4E47317B" w14:textId="77777777" w:rsidR="00AB7E25" w:rsidRDefault="00000000">
      <w:pPr>
        <w:pStyle w:val="BodyText"/>
        <w:spacing w:before="7"/>
        <w:ind w:left="390"/>
      </w:pPr>
      <w:r>
        <w:rPr>
          <w:noProof/>
        </w:rPr>
        <w:drawing>
          <wp:anchor distT="0" distB="0" distL="0" distR="0" simplePos="0" relativeHeight="486184448" behindDoc="1" locked="0" layoutInCell="1" allowOverlap="1" wp14:anchorId="58BDA106" wp14:editId="7DD74E19">
            <wp:simplePos x="0" y="0"/>
            <wp:positionH relativeFrom="page">
              <wp:posOffset>444500</wp:posOffset>
            </wp:positionH>
            <wp:positionV relativeFrom="paragraph">
              <wp:posOffset>165216</wp:posOffset>
            </wp:positionV>
            <wp:extent cx="4067174" cy="40385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403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FutureWarning</w:t>
      </w:r>
    </w:p>
    <w:p w14:paraId="1C422BEE" w14:textId="77777777" w:rsidR="00AB7E25" w:rsidRDefault="00AB7E25">
      <w:pPr>
        <w:pStyle w:val="BodyText"/>
        <w:rPr>
          <w:sz w:val="20"/>
        </w:rPr>
      </w:pPr>
    </w:p>
    <w:p w14:paraId="319C00AF" w14:textId="77777777" w:rsidR="00AB7E25" w:rsidRDefault="00AB7E25">
      <w:pPr>
        <w:pStyle w:val="BodyText"/>
        <w:rPr>
          <w:sz w:val="20"/>
        </w:rPr>
      </w:pPr>
    </w:p>
    <w:p w14:paraId="48D30E65" w14:textId="77777777" w:rsidR="00AB7E25" w:rsidRDefault="00AB7E25">
      <w:pPr>
        <w:pStyle w:val="BodyText"/>
        <w:rPr>
          <w:sz w:val="20"/>
        </w:rPr>
      </w:pPr>
    </w:p>
    <w:p w14:paraId="63DC03D8" w14:textId="77777777" w:rsidR="00AB7E25" w:rsidRDefault="00AB7E25">
      <w:pPr>
        <w:pStyle w:val="BodyText"/>
        <w:rPr>
          <w:sz w:val="20"/>
        </w:rPr>
      </w:pPr>
    </w:p>
    <w:p w14:paraId="0A8C566E" w14:textId="77777777" w:rsidR="00AB7E25" w:rsidRDefault="00AB7E25">
      <w:pPr>
        <w:pStyle w:val="BodyText"/>
        <w:rPr>
          <w:sz w:val="20"/>
        </w:rPr>
      </w:pPr>
    </w:p>
    <w:p w14:paraId="44DC6F16" w14:textId="77777777" w:rsidR="00AB7E25" w:rsidRDefault="00AB7E25">
      <w:pPr>
        <w:pStyle w:val="BodyText"/>
        <w:rPr>
          <w:sz w:val="20"/>
        </w:rPr>
      </w:pPr>
    </w:p>
    <w:p w14:paraId="579E7083" w14:textId="77777777" w:rsidR="00AB7E25" w:rsidRDefault="00AB7E25">
      <w:pPr>
        <w:pStyle w:val="BodyText"/>
        <w:rPr>
          <w:sz w:val="20"/>
        </w:rPr>
      </w:pPr>
    </w:p>
    <w:p w14:paraId="744F4367" w14:textId="77777777" w:rsidR="00AB7E25" w:rsidRDefault="00AB7E25">
      <w:pPr>
        <w:pStyle w:val="BodyText"/>
        <w:rPr>
          <w:sz w:val="20"/>
        </w:rPr>
      </w:pPr>
    </w:p>
    <w:p w14:paraId="1FD9C340" w14:textId="77777777" w:rsidR="00AB7E25" w:rsidRDefault="00AB7E25">
      <w:pPr>
        <w:pStyle w:val="BodyText"/>
        <w:rPr>
          <w:sz w:val="20"/>
        </w:rPr>
      </w:pPr>
    </w:p>
    <w:p w14:paraId="00243968" w14:textId="77777777" w:rsidR="00AB7E25" w:rsidRDefault="00AB7E25">
      <w:pPr>
        <w:pStyle w:val="BodyText"/>
        <w:rPr>
          <w:sz w:val="20"/>
        </w:rPr>
      </w:pPr>
    </w:p>
    <w:p w14:paraId="08BB0561" w14:textId="77777777" w:rsidR="00AB7E25" w:rsidRDefault="00AB7E25">
      <w:pPr>
        <w:pStyle w:val="BodyText"/>
        <w:rPr>
          <w:sz w:val="20"/>
        </w:rPr>
      </w:pPr>
    </w:p>
    <w:p w14:paraId="09CA0F5E" w14:textId="77777777" w:rsidR="00AB7E25" w:rsidRDefault="00AB7E25">
      <w:pPr>
        <w:pStyle w:val="BodyText"/>
        <w:rPr>
          <w:sz w:val="20"/>
        </w:rPr>
      </w:pPr>
    </w:p>
    <w:p w14:paraId="27BC42B0" w14:textId="77777777" w:rsidR="00AB7E25" w:rsidRDefault="00AB7E25">
      <w:pPr>
        <w:pStyle w:val="BodyText"/>
        <w:rPr>
          <w:sz w:val="20"/>
        </w:rPr>
      </w:pPr>
    </w:p>
    <w:p w14:paraId="7C571156" w14:textId="77777777" w:rsidR="00AB7E25" w:rsidRDefault="00AB7E25">
      <w:pPr>
        <w:pStyle w:val="BodyText"/>
        <w:rPr>
          <w:sz w:val="20"/>
        </w:rPr>
      </w:pPr>
    </w:p>
    <w:p w14:paraId="3340FA6B" w14:textId="77777777" w:rsidR="00AB7E25" w:rsidRDefault="00AB7E25">
      <w:pPr>
        <w:pStyle w:val="BodyText"/>
        <w:rPr>
          <w:sz w:val="20"/>
        </w:rPr>
      </w:pPr>
    </w:p>
    <w:p w14:paraId="5ED39D2E" w14:textId="77777777" w:rsidR="00AB7E25" w:rsidRDefault="00AB7E25">
      <w:pPr>
        <w:pStyle w:val="BodyText"/>
        <w:rPr>
          <w:sz w:val="20"/>
        </w:rPr>
      </w:pPr>
    </w:p>
    <w:p w14:paraId="7741E465" w14:textId="77777777" w:rsidR="00AB7E25" w:rsidRDefault="00AB7E25">
      <w:pPr>
        <w:pStyle w:val="BodyText"/>
        <w:rPr>
          <w:sz w:val="20"/>
        </w:rPr>
      </w:pPr>
    </w:p>
    <w:p w14:paraId="35E3EC1B" w14:textId="77777777" w:rsidR="00AB7E25" w:rsidRDefault="00AB7E25">
      <w:pPr>
        <w:pStyle w:val="BodyText"/>
        <w:rPr>
          <w:sz w:val="20"/>
        </w:rPr>
      </w:pPr>
    </w:p>
    <w:p w14:paraId="03E59391" w14:textId="77777777" w:rsidR="00AB7E25" w:rsidRDefault="00AB7E25">
      <w:pPr>
        <w:pStyle w:val="BodyText"/>
        <w:rPr>
          <w:sz w:val="20"/>
        </w:rPr>
      </w:pPr>
    </w:p>
    <w:p w14:paraId="195AC74B" w14:textId="77777777" w:rsidR="00AB7E25" w:rsidRDefault="00AB7E25">
      <w:pPr>
        <w:pStyle w:val="BodyText"/>
        <w:rPr>
          <w:sz w:val="20"/>
        </w:rPr>
      </w:pPr>
    </w:p>
    <w:p w14:paraId="4A9C42C4" w14:textId="77777777" w:rsidR="00AB7E25" w:rsidRDefault="00AB7E25">
      <w:pPr>
        <w:pStyle w:val="BodyText"/>
        <w:rPr>
          <w:sz w:val="20"/>
        </w:rPr>
      </w:pPr>
    </w:p>
    <w:p w14:paraId="67BA2DB8" w14:textId="77777777" w:rsidR="00AB7E25" w:rsidRDefault="00AB7E25">
      <w:pPr>
        <w:pStyle w:val="BodyText"/>
        <w:rPr>
          <w:sz w:val="20"/>
        </w:rPr>
      </w:pPr>
    </w:p>
    <w:p w14:paraId="6C78E7D9" w14:textId="77777777" w:rsidR="00AB7E25" w:rsidRDefault="00AB7E25">
      <w:pPr>
        <w:pStyle w:val="BodyText"/>
        <w:rPr>
          <w:sz w:val="20"/>
        </w:rPr>
      </w:pPr>
    </w:p>
    <w:p w14:paraId="75636145" w14:textId="77777777" w:rsidR="00AB7E25" w:rsidRDefault="00AB7E25">
      <w:pPr>
        <w:pStyle w:val="BodyText"/>
        <w:rPr>
          <w:sz w:val="20"/>
        </w:rPr>
      </w:pPr>
    </w:p>
    <w:p w14:paraId="00979493" w14:textId="77777777" w:rsidR="00AB7E25" w:rsidRDefault="00AB7E25">
      <w:pPr>
        <w:pStyle w:val="BodyText"/>
        <w:rPr>
          <w:sz w:val="20"/>
        </w:rPr>
      </w:pPr>
    </w:p>
    <w:p w14:paraId="522B6C4C" w14:textId="77777777" w:rsidR="00AB7E25" w:rsidRDefault="00AB7E25">
      <w:pPr>
        <w:pStyle w:val="BodyText"/>
        <w:rPr>
          <w:sz w:val="20"/>
        </w:rPr>
      </w:pPr>
    </w:p>
    <w:p w14:paraId="66E66F7B" w14:textId="77777777" w:rsidR="00AB7E25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66" w:line="390" w:lineRule="atLeast"/>
        <w:ind w:left="160" w:right="8871" w:hanging="1"/>
        <w:rPr>
          <w:sz w:val="21"/>
        </w:rPr>
      </w:pPr>
      <w:r>
        <w:rPr>
          <w:sz w:val="21"/>
        </w:rPr>
        <w:t>Multivariate</w:t>
      </w:r>
      <w:r>
        <w:rPr>
          <w:spacing w:val="-13"/>
          <w:sz w:val="21"/>
        </w:rPr>
        <w:t xml:space="preserve"> </w:t>
      </w:r>
      <w:r>
        <w:rPr>
          <w:sz w:val="21"/>
        </w:rPr>
        <w:t>analysis</w:t>
      </w:r>
      <w:r>
        <w:rPr>
          <w:spacing w:val="-55"/>
          <w:sz w:val="21"/>
        </w:rPr>
        <w:t xml:space="preserve"> </w:t>
      </w:r>
      <w:r>
        <w:rPr>
          <w:sz w:val="21"/>
        </w:rPr>
        <w:t>In [9]:</w:t>
      </w:r>
    </w:p>
    <w:p w14:paraId="314FBF1D" w14:textId="77777777" w:rsidR="00AB7E25" w:rsidRDefault="00000000">
      <w:pPr>
        <w:pStyle w:val="BodyText"/>
        <w:spacing w:line="165" w:lineRule="exact"/>
        <w:ind w:left="761"/>
      </w:pPr>
      <w:r>
        <w:t>sns</w:t>
      </w:r>
      <w:r>
        <w:rPr>
          <w:b/>
        </w:rPr>
        <w:t>.</w:t>
      </w:r>
      <w:r>
        <w:t>pairplot(df)</w:t>
      </w:r>
    </w:p>
    <w:p w14:paraId="5B6397EC" w14:textId="77777777" w:rsidR="00AB7E25" w:rsidRDefault="00AB7E25">
      <w:pPr>
        <w:pStyle w:val="BodyText"/>
        <w:spacing w:before="3"/>
        <w:rPr>
          <w:sz w:val="16"/>
        </w:rPr>
      </w:pPr>
    </w:p>
    <w:p w14:paraId="16C81127" w14:textId="77777777" w:rsidR="00AB7E25" w:rsidRDefault="00000000">
      <w:pPr>
        <w:pStyle w:val="BodyText"/>
        <w:spacing w:before="101"/>
        <w:ind w:left="160"/>
        <w:rPr>
          <w:rFonts w:ascii="Segoe UI"/>
        </w:rPr>
      </w:pPr>
      <w:r>
        <w:rPr>
          <w:rFonts w:ascii="Segoe UI"/>
        </w:rPr>
        <w:t>Out[9]:</w:t>
      </w:r>
    </w:p>
    <w:p w14:paraId="1446C589" w14:textId="77777777" w:rsidR="00AB7E25" w:rsidRDefault="00AB7E25">
      <w:pPr>
        <w:rPr>
          <w:rFonts w:ascii="Segoe UI"/>
        </w:rPr>
        <w:sectPr w:rsidR="00AB7E25">
          <w:pgSz w:w="12240" w:h="15840"/>
          <w:pgMar w:top="500" w:right="580" w:bottom="280" w:left="540" w:header="720" w:footer="720" w:gutter="0"/>
          <w:cols w:space="720"/>
        </w:sectPr>
      </w:pPr>
    </w:p>
    <w:p w14:paraId="7A14CD5E" w14:textId="77777777" w:rsidR="00AB7E25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w:drawing>
          <wp:inline distT="0" distB="0" distL="0" distR="0" wp14:anchorId="47DC1D00" wp14:editId="62517605">
            <wp:extent cx="5027069" cy="502605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069" cy="50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7C9F" w14:textId="77777777" w:rsidR="00AB7E25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77"/>
        <w:ind w:hanging="180"/>
      </w:pPr>
      <w:r>
        <w:t>Perform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1F14A1C7" w14:textId="77777777" w:rsidR="00AB7E25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[10]:</w:t>
      </w:r>
    </w:p>
    <w:p w14:paraId="758F03BD" w14:textId="77777777" w:rsidR="00AB7E25" w:rsidRDefault="00000000">
      <w:pPr>
        <w:pStyle w:val="BodyText"/>
        <w:spacing w:line="205" w:lineRule="exact"/>
        <w:ind w:left="874"/>
      </w:pPr>
      <w:r>
        <w:t>df</w:t>
      </w:r>
      <w:r>
        <w:rPr>
          <w:b/>
        </w:rPr>
        <w:t>.</w:t>
      </w:r>
      <w:r>
        <w:t>describe()</w:t>
      </w:r>
    </w:p>
    <w:p w14:paraId="0A8F6F90" w14:textId="77777777" w:rsidR="00AB7E25" w:rsidRDefault="00AB7E25">
      <w:pPr>
        <w:pStyle w:val="BodyText"/>
        <w:spacing w:before="9"/>
        <w:rPr>
          <w:sz w:val="24"/>
        </w:rPr>
      </w:pPr>
    </w:p>
    <w:p w14:paraId="3BB78B34" w14:textId="5B2A1048" w:rsidR="00AB7E25" w:rsidRDefault="006B1E1B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A2982AB" wp14:editId="3044D19C">
                <wp:simplePos x="0" y="0"/>
                <wp:positionH relativeFrom="page">
                  <wp:posOffset>951230</wp:posOffset>
                </wp:positionH>
                <wp:positionV relativeFrom="paragraph">
                  <wp:posOffset>58420</wp:posOffset>
                </wp:positionV>
                <wp:extent cx="2886075" cy="22860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6"/>
                              <w:gridCol w:w="1096"/>
                              <w:gridCol w:w="1412"/>
                              <w:gridCol w:w="1411"/>
                            </w:tblGrid>
                            <w:tr w:rsidR="00AB7E25" w14:paraId="5A1438D1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01520C59" w14:textId="77777777" w:rsidR="00AB7E25" w:rsidRDefault="00AB7E25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43B06A3B" w14:textId="77777777" w:rsidR="00AB7E25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1E8203E" w14:textId="77777777" w:rsidR="00AB7E25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2129C26B" w14:textId="77777777" w:rsidR="00AB7E25" w:rsidRDefault="00000000">
                                  <w:pPr>
                                    <w:pStyle w:val="TableParagraph"/>
                                    <w:ind w:right="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AB7E25" w14:paraId="78AB212E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54D4A1BC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7C4D9424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7392A08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70E3F9B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200.000000</w:t>
                                  </w:r>
                                </w:p>
                              </w:tc>
                            </w:tr>
                            <w:tr w:rsidR="00AB7E25" w14:paraId="6E5B99F9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5824D5EC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182FB473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38.850000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92A60F6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60.560000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9D6BE9E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50.200000</w:t>
                                  </w:r>
                                </w:p>
                              </w:tc>
                            </w:tr>
                            <w:tr w:rsidR="00AB7E25" w14:paraId="5434F0A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4B2ED8D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5F41CC2E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13.969007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A42E842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26.264721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3D52D3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25.823522</w:t>
                                  </w:r>
                                </w:p>
                              </w:tc>
                            </w:tr>
                            <w:tr w:rsidR="00AB7E25" w14:paraId="5599552D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0E00DD6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523AB51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1426383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5AF073D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  <w:tr w:rsidR="00AB7E25" w14:paraId="163E41F7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7665772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2D995B9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28.750000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F5BF896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41.500000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365C83EF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34.750000</w:t>
                                  </w:r>
                                </w:p>
                              </w:tc>
                            </w:tr>
                            <w:tr w:rsidR="00AB7E25" w14:paraId="08A30CE8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6D7567E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4C2044E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36.000000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D0094CF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61.500000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A598DD5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50.000000</w:t>
                                  </w:r>
                                </w:p>
                              </w:tc>
                            </w:tr>
                            <w:tr w:rsidR="00AB7E25" w14:paraId="6D941266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7232E2A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252E916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49.000000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68D5A84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78.000000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7D6269B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73.000000</w:t>
                                  </w:r>
                                </w:p>
                              </w:tc>
                            </w:tr>
                            <w:tr w:rsidR="00AB7E25" w14:paraId="705F713E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626" w:type="dxa"/>
                                </w:tcPr>
                                <w:p w14:paraId="6492CA44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</w:tcPr>
                                <w:p w14:paraId="6E666C3D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70.000000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A5362AF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137.000000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1BFDBD9A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99.000000</w:t>
                                  </w:r>
                                </w:p>
                              </w:tc>
                            </w:tr>
                          </w:tbl>
                          <w:p w14:paraId="18884F7D" w14:textId="77777777" w:rsidR="00AB7E25" w:rsidRDefault="00AB7E2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982AB" id="Text Box 5" o:spid="_x0000_s1028" type="#_x0000_t202" style="position:absolute;left:0;text-align:left;margin-left:74.9pt;margin-top:4.6pt;width:227.25pt;height:180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6"/>
                        <w:gridCol w:w="1096"/>
                        <w:gridCol w:w="1412"/>
                        <w:gridCol w:w="1411"/>
                      </w:tblGrid>
                      <w:tr w:rsidR="00AB7E25" w14:paraId="5A1438D1" w14:textId="77777777">
                        <w:trPr>
                          <w:trHeight w:val="329"/>
                        </w:trPr>
                        <w:tc>
                          <w:tcPr>
                            <w:tcW w:w="626" w:type="dxa"/>
                          </w:tcPr>
                          <w:p w14:paraId="01520C59" w14:textId="77777777" w:rsidR="00AB7E25" w:rsidRDefault="00AB7E25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96" w:type="dxa"/>
                          </w:tcPr>
                          <w:p w14:paraId="43B06A3B" w14:textId="77777777" w:rsidR="00AB7E25" w:rsidRDefault="00000000">
                            <w:pPr>
                              <w:pStyle w:val="TableParagraph"/>
                              <w:ind w:right="9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1E8203E" w14:textId="77777777" w:rsidR="00AB7E25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2129C26B" w14:textId="77777777" w:rsidR="00AB7E25" w:rsidRDefault="00000000">
                            <w:pPr>
                              <w:pStyle w:val="TableParagraph"/>
                              <w:ind w:right="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AB7E25" w14:paraId="78AB212E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54D4A1BC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7C4D9424" w14:textId="77777777" w:rsidR="00AB7E25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7392A08" w14:textId="77777777" w:rsidR="00AB7E25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70E3F9B" w14:textId="77777777" w:rsidR="00AB7E25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200.000000</w:t>
                            </w:r>
                          </w:p>
                        </w:tc>
                      </w:tr>
                      <w:tr w:rsidR="00AB7E25" w14:paraId="6E5B99F9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5824D5EC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182FB473" w14:textId="77777777" w:rsidR="00AB7E25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38.850000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92A60F6" w14:textId="77777777" w:rsidR="00AB7E25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60.560000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9D6BE9E" w14:textId="77777777" w:rsidR="00AB7E25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50.200000</w:t>
                            </w:r>
                          </w:p>
                        </w:tc>
                      </w:tr>
                      <w:tr w:rsidR="00AB7E25" w14:paraId="5434F0A5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4B2ED8D9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5F41CC2E" w14:textId="77777777" w:rsidR="00AB7E25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13.969007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A42E842" w14:textId="77777777" w:rsidR="00AB7E25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26.264721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3D52D3A" w14:textId="77777777" w:rsidR="00AB7E25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25.823522</w:t>
                            </w:r>
                          </w:p>
                        </w:tc>
                      </w:tr>
                      <w:tr w:rsidR="00AB7E25" w14:paraId="5599552D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0E00DD69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523AB519" w14:textId="77777777" w:rsidR="00AB7E25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1426383" w14:textId="77777777" w:rsidR="00AB7E25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5AF073DA" w14:textId="77777777" w:rsidR="00AB7E25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</w:tr>
                      <w:tr w:rsidR="00AB7E25" w14:paraId="163E41F7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76657729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2D995B9A" w14:textId="77777777" w:rsidR="00AB7E25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28.750000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F5BF896" w14:textId="77777777" w:rsidR="00AB7E25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41.500000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365C83EF" w14:textId="77777777" w:rsidR="00AB7E25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34.750000</w:t>
                            </w:r>
                          </w:p>
                        </w:tc>
                      </w:tr>
                      <w:tr w:rsidR="00AB7E25" w14:paraId="08A30CE8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6D7567E9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4C2044EA" w14:textId="77777777" w:rsidR="00AB7E25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36.000000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D0094CF" w14:textId="77777777" w:rsidR="00AB7E25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61.500000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A598DD5" w14:textId="77777777" w:rsidR="00AB7E25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50.000000</w:t>
                            </w:r>
                          </w:p>
                        </w:tc>
                      </w:tr>
                      <w:tr w:rsidR="00AB7E25" w14:paraId="6D941266" w14:textId="77777777">
                        <w:trPr>
                          <w:trHeight w:val="419"/>
                        </w:trPr>
                        <w:tc>
                          <w:tcPr>
                            <w:tcW w:w="626" w:type="dxa"/>
                          </w:tcPr>
                          <w:p w14:paraId="7232E2AA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252E916A" w14:textId="77777777" w:rsidR="00AB7E25" w:rsidRDefault="00000000">
                            <w:pPr>
                              <w:pStyle w:val="TableParagraph"/>
                              <w:spacing w:before="90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49.000000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68D5A84" w14:textId="77777777" w:rsidR="00AB7E25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78.000000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7D6269B" w14:textId="77777777" w:rsidR="00AB7E25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73.000000</w:t>
                            </w:r>
                          </w:p>
                        </w:tc>
                      </w:tr>
                      <w:tr w:rsidR="00AB7E25" w14:paraId="705F713E" w14:textId="77777777">
                        <w:trPr>
                          <w:trHeight w:val="329"/>
                        </w:trPr>
                        <w:tc>
                          <w:tcPr>
                            <w:tcW w:w="626" w:type="dxa"/>
                          </w:tcPr>
                          <w:p w14:paraId="6492CA44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096" w:type="dxa"/>
                          </w:tcPr>
                          <w:p w14:paraId="6E666C3D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70.000000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A5362AF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137.000000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1BFDBD9A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99.000000</w:t>
                            </w:r>
                          </w:p>
                        </w:tc>
                      </w:tr>
                    </w:tbl>
                    <w:p w14:paraId="18884F7D" w14:textId="77777777" w:rsidR="00AB7E25" w:rsidRDefault="00AB7E2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Out[10]:</w:t>
      </w:r>
    </w:p>
    <w:p w14:paraId="0B6423F5" w14:textId="77777777" w:rsidR="00AB7E25" w:rsidRDefault="00AB7E25">
      <w:pPr>
        <w:pStyle w:val="BodyText"/>
        <w:rPr>
          <w:rFonts w:ascii="Segoe UI"/>
          <w:sz w:val="28"/>
        </w:rPr>
      </w:pPr>
    </w:p>
    <w:p w14:paraId="1BC42E38" w14:textId="77777777" w:rsidR="00AB7E25" w:rsidRDefault="00AB7E25">
      <w:pPr>
        <w:pStyle w:val="BodyText"/>
        <w:rPr>
          <w:rFonts w:ascii="Segoe UI"/>
          <w:sz w:val="28"/>
        </w:rPr>
      </w:pPr>
    </w:p>
    <w:p w14:paraId="502DE75F" w14:textId="77777777" w:rsidR="00AB7E25" w:rsidRDefault="00AB7E25">
      <w:pPr>
        <w:pStyle w:val="BodyText"/>
        <w:rPr>
          <w:rFonts w:ascii="Segoe UI"/>
          <w:sz w:val="28"/>
        </w:rPr>
      </w:pPr>
    </w:p>
    <w:p w14:paraId="0C11F6DD" w14:textId="77777777" w:rsidR="00AB7E25" w:rsidRDefault="00AB7E25">
      <w:pPr>
        <w:pStyle w:val="BodyText"/>
        <w:rPr>
          <w:rFonts w:ascii="Segoe UI"/>
          <w:sz w:val="28"/>
        </w:rPr>
      </w:pPr>
    </w:p>
    <w:p w14:paraId="28383D79" w14:textId="77777777" w:rsidR="00AB7E25" w:rsidRDefault="00AB7E25">
      <w:pPr>
        <w:pStyle w:val="BodyText"/>
        <w:rPr>
          <w:rFonts w:ascii="Segoe UI"/>
          <w:sz w:val="28"/>
        </w:rPr>
      </w:pPr>
    </w:p>
    <w:p w14:paraId="109B25D9" w14:textId="77777777" w:rsidR="00AB7E25" w:rsidRDefault="00AB7E25">
      <w:pPr>
        <w:pStyle w:val="BodyText"/>
        <w:rPr>
          <w:rFonts w:ascii="Segoe UI"/>
          <w:sz w:val="28"/>
        </w:rPr>
      </w:pPr>
    </w:p>
    <w:p w14:paraId="2B07B5F9" w14:textId="77777777" w:rsidR="00AB7E25" w:rsidRDefault="00AB7E25">
      <w:pPr>
        <w:pStyle w:val="BodyText"/>
        <w:rPr>
          <w:rFonts w:ascii="Segoe UI"/>
          <w:sz w:val="28"/>
        </w:rPr>
      </w:pPr>
    </w:p>
    <w:p w14:paraId="61DCD783" w14:textId="77777777" w:rsidR="00AB7E25" w:rsidRDefault="00AB7E25">
      <w:pPr>
        <w:pStyle w:val="BodyText"/>
        <w:rPr>
          <w:rFonts w:ascii="Segoe UI"/>
          <w:sz w:val="28"/>
        </w:rPr>
      </w:pPr>
    </w:p>
    <w:p w14:paraId="7044B66C" w14:textId="77777777" w:rsidR="00AB7E25" w:rsidRDefault="00AB7E25">
      <w:pPr>
        <w:pStyle w:val="BodyText"/>
        <w:rPr>
          <w:rFonts w:ascii="Segoe UI"/>
          <w:sz w:val="28"/>
        </w:rPr>
      </w:pPr>
    </w:p>
    <w:p w14:paraId="1717346A" w14:textId="77777777" w:rsidR="00AB7E25" w:rsidRDefault="00AB7E25">
      <w:pPr>
        <w:pStyle w:val="BodyText"/>
        <w:spacing w:before="10"/>
        <w:rPr>
          <w:rFonts w:ascii="Segoe UI"/>
          <w:sz w:val="24"/>
        </w:rPr>
      </w:pPr>
    </w:p>
    <w:p w14:paraId="70427EA0" w14:textId="77777777" w:rsidR="00AB7E25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Check</w:t>
      </w:r>
      <w:r>
        <w:rPr>
          <w:spacing w:val="-1"/>
        </w:rPr>
        <w:t xml:space="preserve"> </w:t>
      </w:r>
      <w:r>
        <w:t>for Missing</w:t>
      </w:r>
      <w:r>
        <w:rPr>
          <w:spacing w:val="-1"/>
        </w:rPr>
        <w:t xml:space="preserve"> </w:t>
      </w:r>
      <w:r>
        <w:t>values and</w:t>
      </w:r>
      <w:r>
        <w:rPr>
          <w:spacing w:val="-1"/>
        </w:rPr>
        <w:t xml:space="preserve"> </w:t>
      </w:r>
      <w:r>
        <w:t>deal with</w:t>
      </w:r>
      <w:r>
        <w:rPr>
          <w:spacing w:val="-1"/>
        </w:rPr>
        <w:t xml:space="preserve"> </w:t>
      </w:r>
      <w:r>
        <w:t>them.</w:t>
      </w:r>
    </w:p>
    <w:p w14:paraId="4200C233" w14:textId="77777777" w:rsidR="00AB7E25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[11]:</w:t>
      </w:r>
    </w:p>
    <w:p w14:paraId="322704F5" w14:textId="77777777" w:rsidR="00AB7E25" w:rsidRDefault="00000000">
      <w:pPr>
        <w:pStyle w:val="BodyText"/>
        <w:spacing w:line="205" w:lineRule="exact"/>
        <w:ind w:left="874"/>
      </w:pPr>
      <w:r>
        <w:t>df</w:t>
      </w:r>
      <w:r>
        <w:rPr>
          <w:b/>
        </w:rPr>
        <w:t>.</w:t>
      </w:r>
      <w:r>
        <w:t>isnull()</w:t>
      </w:r>
      <w:r>
        <w:rPr>
          <w:b/>
        </w:rPr>
        <w:t>.</w:t>
      </w:r>
      <w:r>
        <w:t>sum()</w:t>
      </w:r>
    </w:p>
    <w:p w14:paraId="1DF5EA19" w14:textId="77777777" w:rsidR="00AB7E25" w:rsidRDefault="00AB7E25">
      <w:pPr>
        <w:pStyle w:val="BodyText"/>
        <w:spacing w:before="6"/>
        <w:rPr>
          <w:sz w:val="17"/>
        </w:rPr>
      </w:pPr>
    </w:p>
    <w:p w14:paraId="7E22724E" w14:textId="77777777" w:rsidR="00AB7E25" w:rsidRDefault="00000000">
      <w:pPr>
        <w:pStyle w:val="BodyText"/>
        <w:tabs>
          <w:tab w:val="left" w:pos="2869"/>
        </w:tabs>
        <w:spacing w:before="94" w:line="260" w:lineRule="exact"/>
        <w:ind w:left="160"/>
      </w:pPr>
      <w:r>
        <w:rPr>
          <w:rFonts w:ascii="Segoe UI"/>
          <w:position w:val="-4"/>
        </w:rPr>
        <w:t>Out[11]:</w:t>
      </w:r>
      <w:r>
        <w:t>Gender</w:t>
      </w:r>
      <w:r>
        <w:rPr>
          <w:rFonts w:ascii="Times New Roman"/>
        </w:rPr>
        <w:tab/>
      </w:r>
      <w:r>
        <w:t>0</w:t>
      </w:r>
    </w:p>
    <w:p w14:paraId="0A882781" w14:textId="77777777" w:rsidR="00AB7E25" w:rsidRDefault="00000000">
      <w:pPr>
        <w:pStyle w:val="BodyText"/>
        <w:tabs>
          <w:tab w:val="left" w:pos="2869"/>
        </w:tabs>
        <w:spacing w:line="220" w:lineRule="exact"/>
        <w:ind w:left="907"/>
      </w:pPr>
      <w:r>
        <w:t>Age</w:t>
      </w:r>
      <w:r>
        <w:rPr>
          <w:rFonts w:ascii="Times New Roman"/>
        </w:rPr>
        <w:tab/>
      </w:r>
      <w:r>
        <w:t>0</w:t>
      </w:r>
    </w:p>
    <w:p w14:paraId="24603B6F" w14:textId="77777777" w:rsidR="00AB7E25" w:rsidRDefault="00AB7E25">
      <w:pPr>
        <w:spacing w:line="220" w:lineRule="exact"/>
        <w:sectPr w:rsidR="00AB7E25">
          <w:pgSz w:w="12240" w:h="15840"/>
          <w:pgMar w:top="580" w:right="580" w:bottom="280" w:left="540" w:header="720" w:footer="720" w:gutter="0"/>
          <w:cols w:space="720"/>
        </w:sectPr>
      </w:pPr>
    </w:p>
    <w:p w14:paraId="1AD4D450" w14:textId="77777777" w:rsidR="00AB7E25" w:rsidRDefault="00000000">
      <w:pPr>
        <w:pStyle w:val="BodyText"/>
        <w:tabs>
          <w:tab w:val="left" w:pos="2869"/>
        </w:tabs>
        <w:spacing w:before="47" w:line="243" w:lineRule="exact"/>
        <w:ind w:left="907"/>
      </w:pPr>
      <w:r>
        <w:lastRenderedPageBreak/>
        <w:t>AnnualIncome</w:t>
      </w:r>
      <w:r>
        <w:rPr>
          <w:rFonts w:ascii="Times New Roman"/>
        </w:rPr>
        <w:tab/>
      </w:r>
      <w:r>
        <w:t>0</w:t>
      </w:r>
    </w:p>
    <w:p w14:paraId="71E1C35F" w14:textId="77777777" w:rsidR="00AB7E25" w:rsidRDefault="00000000">
      <w:pPr>
        <w:pStyle w:val="BodyText"/>
        <w:tabs>
          <w:tab w:val="left" w:pos="2869"/>
        </w:tabs>
        <w:spacing w:line="243" w:lineRule="exact"/>
        <w:ind w:left="907"/>
      </w:pPr>
      <w:r>
        <w:t>SpendingScore</w:t>
      </w:r>
      <w:r>
        <w:rPr>
          <w:rFonts w:ascii="Times New Roman"/>
        </w:rPr>
        <w:tab/>
      </w:r>
      <w:r>
        <w:t>0</w:t>
      </w:r>
    </w:p>
    <w:p w14:paraId="7D110A32" w14:textId="77777777" w:rsidR="00AB7E25" w:rsidRDefault="00000000">
      <w:pPr>
        <w:pStyle w:val="BodyText"/>
        <w:spacing w:before="9"/>
        <w:ind w:left="907"/>
      </w:pPr>
      <w:r>
        <w:t>dtype: int64</w:t>
      </w:r>
    </w:p>
    <w:p w14:paraId="11C11594" w14:textId="77777777" w:rsidR="00AB7E25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5"/>
        <w:ind w:hanging="180"/>
      </w:pPr>
      <w:r>
        <w:t>Find the outliers and replace them outliers</w:t>
      </w:r>
    </w:p>
    <w:p w14:paraId="37659A85" w14:textId="77777777" w:rsidR="00AB7E25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[12]:</w:t>
      </w:r>
    </w:p>
    <w:p w14:paraId="4FE5AC4B" w14:textId="77777777" w:rsidR="00AB7E25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Age)</w:t>
      </w:r>
    </w:p>
    <w:p w14:paraId="390F9A21" w14:textId="77777777" w:rsidR="00AB7E25" w:rsidRDefault="00AB7E25">
      <w:pPr>
        <w:pStyle w:val="BodyText"/>
        <w:spacing w:before="5"/>
        <w:rPr>
          <w:sz w:val="18"/>
        </w:rPr>
      </w:pPr>
    </w:p>
    <w:p w14:paraId="2698B882" w14:textId="77777777" w:rsidR="00AB7E25" w:rsidRDefault="00000000">
      <w:pPr>
        <w:pStyle w:val="BodyText"/>
        <w:spacing w:before="63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4BEB28DF" w14:textId="77777777" w:rsidR="00AB7E25" w:rsidRDefault="00000000">
      <w:pPr>
        <w:pStyle w:val="BodyText"/>
        <w:spacing w:line="237" w:lineRule="exact"/>
        <w:ind w:left="390"/>
      </w:pPr>
      <w:r>
        <w:t>FutureWarning</w:t>
      </w:r>
    </w:p>
    <w:p w14:paraId="178BBE18" w14:textId="77777777" w:rsidR="00AB7E25" w:rsidRDefault="00000000">
      <w:pPr>
        <w:pStyle w:val="BodyText"/>
        <w:spacing w:before="6" w:after="8"/>
        <w:ind w:left="160"/>
        <w:rPr>
          <w:rFonts w:ascii="Segoe UI"/>
        </w:rPr>
      </w:pPr>
      <w:r>
        <w:rPr>
          <w:rFonts w:ascii="Segoe UI"/>
        </w:rPr>
        <w:t>Out[12]:</w:t>
      </w:r>
    </w:p>
    <w:p w14:paraId="67085258" w14:textId="77777777" w:rsidR="00AB7E25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5586C6B1" wp14:editId="2E8155B5">
            <wp:extent cx="3352800" cy="24955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D994" w14:textId="77777777" w:rsidR="00AB7E25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[13]:</w:t>
      </w:r>
    </w:p>
    <w:p w14:paraId="09E6D3EB" w14:textId="77777777" w:rsidR="00AB7E25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AnnualIncome)</w:t>
      </w:r>
    </w:p>
    <w:p w14:paraId="775C86FB" w14:textId="77777777" w:rsidR="00AB7E25" w:rsidRDefault="00AB7E25">
      <w:pPr>
        <w:pStyle w:val="BodyText"/>
        <w:spacing w:before="8"/>
        <w:rPr>
          <w:sz w:val="19"/>
        </w:rPr>
      </w:pPr>
    </w:p>
    <w:p w14:paraId="33B33642" w14:textId="77777777" w:rsidR="00AB7E25" w:rsidRDefault="00000000">
      <w:pPr>
        <w:pStyle w:val="BodyText"/>
        <w:spacing w:before="67" w:line="235" w:lineRule="auto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7D354B2E" w14:textId="77777777" w:rsidR="00AB7E25" w:rsidRDefault="00000000">
      <w:pPr>
        <w:pStyle w:val="BodyText"/>
        <w:spacing w:before="7"/>
        <w:ind w:left="390"/>
      </w:pPr>
      <w:r>
        <w:t>FutureWarning</w:t>
      </w:r>
    </w:p>
    <w:p w14:paraId="00920F50" w14:textId="77777777" w:rsidR="00AB7E25" w:rsidRDefault="00000000">
      <w:pPr>
        <w:pStyle w:val="BodyText"/>
        <w:spacing w:before="6" w:after="8"/>
        <w:ind w:left="160"/>
        <w:rPr>
          <w:rFonts w:ascii="Segoe UI"/>
        </w:rPr>
      </w:pPr>
      <w:r>
        <w:rPr>
          <w:rFonts w:ascii="Segoe UI"/>
        </w:rPr>
        <w:t>Out[13]:</w:t>
      </w:r>
    </w:p>
    <w:p w14:paraId="7E621D3E" w14:textId="77777777" w:rsidR="00AB7E25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32C1DFB0" wp14:editId="52AF4218">
            <wp:extent cx="3371850" cy="24955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C1AC" w14:textId="77777777" w:rsidR="00AB7E25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[14]:</w:t>
      </w:r>
    </w:p>
    <w:p w14:paraId="0BFAA2F4" w14:textId="77777777" w:rsidR="00AB7E25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SpendingScore)</w:t>
      </w:r>
    </w:p>
    <w:p w14:paraId="294A1859" w14:textId="77777777" w:rsidR="00AB7E25" w:rsidRDefault="00AB7E25">
      <w:pPr>
        <w:pStyle w:val="BodyText"/>
        <w:spacing w:before="5"/>
        <w:rPr>
          <w:sz w:val="18"/>
        </w:rPr>
      </w:pPr>
    </w:p>
    <w:p w14:paraId="1A94E088" w14:textId="77777777" w:rsidR="00AB7E25" w:rsidRDefault="00000000">
      <w:pPr>
        <w:pStyle w:val="BodyText"/>
        <w:spacing w:before="67" w:line="235" w:lineRule="auto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arg:</w:t>
      </w:r>
      <w:r>
        <w:rPr>
          <w:spacing w:val="-1"/>
        </w:rPr>
        <w:t xml:space="preserve"> </w:t>
      </w:r>
      <w:r>
        <w:t>x.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0.12,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positional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will</w:t>
      </w:r>
    </w:p>
    <w:p w14:paraId="5C767ED9" w14:textId="77777777" w:rsidR="00AB7E25" w:rsidRDefault="00AB7E25">
      <w:pPr>
        <w:spacing w:line="235" w:lineRule="auto"/>
        <w:sectPr w:rsidR="00AB7E25">
          <w:pgSz w:w="12240" w:h="15840"/>
          <w:pgMar w:top="520" w:right="580" w:bottom="280" w:left="540" w:header="720" w:footer="720" w:gutter="0"/>
          <w:cols w:space="720"/>
        </w:sectPr>
      </w:pPr>
    </w:p>
    <w:p w14:paraId="48ED2293" w14:textId="77777777" w:rsidR="00AB7E25" w:rsidRDefault="00000000">
      <w:pPr>
        <w:pStyle w:val="BodyText"/>
        <w:spacing w:before="50" w:line="235" w:lineRule="auto"/>
        <w:ind w:left="159" w:right="203"/>
      </w:pPr>
      <w:r>
        <w:lastRenderedPageBreak/>
        <w:t>be `data`, and passing other arguments without an explicit keyword will result in an error or</w:t>
      </w:r>
      <w:r>
        <w:rPr>
          <w:spacing w:val="-113"/>
        </w:rPr>
        <w:t xml:space="preserve"> </w:t>
      </w:r>
      <w:r>
        <w:t>misinterpretation.</w:t>
      </w:r>
    </w:p>
    <w:p w14:paraId="4C542FC7" w14:textId="77777777" w:rsidR="00AB7E25" w:rsidRDefault="00000000">
      <w:pPr>
        <w:pStyle w:val="BodyText"/>
        <w:spacing w:before="10"/>
        <w:ind w:left="390"/>
      </w:pPr>
      <w:r>
        <w:t>FutureWarning</w:t>
      </w:r>
    </w:p>
    <w:p w14:paraId="54B9BEFB" w14:textId="77777777" w:rsidR="00AB7E25" w:rsidRDefault="00000000">
      <w:pPr>
        <w:pStyle w:val="BodyText"/>
        <w:spacing w:before="5" w:after="8"/>
        <w:ind w:left="160"/>
        <w:rPr>
          <w:rFonts w:ascii="Segoe UI"/>
        </w:rPr>
      </w:pPr>
      <w:r>
        <w:rPr>
          <w:rFonts w:ascii="Segoe UI"/>
        </w:rPr>
        <w:t>Out[14]:</w:t>
      </w:r>
    </w:p>
    <w:p w14:paraId="74E08D47" w14:textId="77777777" w:rsidR="00AB7E25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288786C9" wp14:editId="724A8E5B">
            <wp:extent cx="3352800" cy="24955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E4C9" w14:textId="77777777" w:rsidR="00AB7E25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[15]:</w:t>
      </w:r>
    </w:p>
    <w:p w14:paraId="358DE6EF" w14:textId="77777777" w:rsidR="00AB7E25" w:rsidRDefault="00000000">
      <w:pPr>
        <w:pStyle w:val="BodyText"/>
        <w:spacing w:line="203" w:lineRule="exact"/>
        <w:ind w:left="874"/>
      </w:pPr>
      <w:r>
        <w:t>p99</w:t>
      </w:r>
      <w:r>
        <w:rPr>
          <w:b/>
        </w:rPr>
        <w:t>=</w:t>
      </w:r>
      <w:r>
        <w:t>df</w:t>
      </w:r>
      <w:r>
        <w:rPr>
          <w:b/>
        </w:rPr>
        <w:t>.</w:t>
      </w:r>
      <w:r>
        <w:t>AnnualIncome</w:t>
      </w:r>
      <w:r>
        <w:rPr>
          <w:b/>
        </w:rPr>
        <w:t>.</w:t>
      </w:r>
      <w:r>
        <w:t>quantile(.99)</w:t>
      </w:r>
    </w:p>
    <w:p w14:paraId="1FE13897" w14:textId="77777777" w:rsidR="00AB7E25" w:rsidRDefault="00000000">
      <w:pPr>
        <w:pStyle w:val="BodyText"/>
        <w:spacing w:line="243" w:lineRule="exact"/>
        <w:ind w:left="874"/>
      </w:pPr>
      <w:r>
        <w:t>p99</w:t>
      </w:r>
    </w:p>
    <w:p w14:paraId="1E44C390" w14:textId="77777777" w:rsidR="00AB7E25" w:rsidRDefault="00AB7E25">
      <w:pPr>
        <w:pStyle w:val="BodyText"/>
        <w:spacing w:before="3"/>
        <w:rPr>
          <w:sz w:val="16"/>
        </w:rPr>
      </w:pPr>
    </w:p>
    <w:p w14:paraId="4F0F2276" w14:textId="77777777" w:rsidR="00AB7E25" w:rsidRDefault="00000000">
      <w:pPr>
        <w:pStyle w:val="BodyText"/>
        <w:spacing w:before="88"/>
        <w:ind w:left="160" w:right="8230"/>
        <w:rPr>
          <w:rFonts w:ascii="Segoe UI"/>
        </w:rPr>
      </w:pPr>
      <w:r>
        <w:rPr>
          <w:rFonts w:ascii="Segoe UI"/>
          <w:position w:val="-4"/>
        </w:rPr>
        <w:t>Out[15]:</w:t>
      </w:r>
      <w:r>
        <w:t>126.1099999999999</w:t>
      </w:r>
      <w:r>
        <w:rPr>
          <w:spacing w:val="-114"/>
        </w:rPr>
        <w:t xml:space="preserve"> </w:t>
      </w:r>
      <w:r>
        <w:rPr>
          <w:rFonts w:ascii="Segoe UI"/>
        </w:rPr>
        <w:t>In [16]:</w:t>
      </w:r>
    </w:p>
    <w:p w14:paraId="12A9D6B9" w14:textId="77777777" w:rsidR="00AB7E25" w:rsidRDefault="00000000">
      <w:pPr>
        <w:pStyle w:val="BodyText"/>
        <w:spacing w:line="166" w:lineRule="exact"/>
        <w:ind w:left="874"/>
      </w:pPr>
      <w:r>
        <w:t>df['AnnualIncome']</w:t>
      </w:r>
      <w:r>
        <w:rPr>
          <w:b/>
        </w:rPr>
        <w:t>=</w:t>
      </w:r>
      <w:r>
        <w:t>np</w:t>
      </w:r>
      <w:r>
        <w:rPr>
          <w:b/>
        </w:rPr>
        <w:t>.</w:t>
      </w:r>
      <w:r>
        <w:t>where(df['AnnualIncome']</w:t>
      </w:r>
      <w:r>
        <w:rPr>
          <w:b/>
        </w:rPr>
        <w:t>&gt;</w:t>
      </w:r>
      <w:r>
        <w:t>p99,p99,df['AnnualIncome'])</w:t>
      </w:r>
    </w:p>
    <w:p w14:paraId="189F201F" w14:textId="77777777" w:rsidR="00AB7E25" w:rsidRDefault="00AB7E25">
      <w:pPr>
        <w:pStyle w:val="BodyText"/>
        <w:spacing w:before="8"/>
        <w:rPr>
          <w:sz w:val="19"/>
        </w:rPr>
      </w:pPr>
    </w:p>
    <w:p w14:paraId="2B9FFF7C" w14:textId="77777777" w:rsidR="00AB7E25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[17]:</w:t>
      </w:r>
    </w:p>
    <w:p w14:paraId="3418F0B2" w14:textId="77777777" w:rsidR="00AB7E25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boxplot(df</w:t>
      </w:r>
      <w:r>
        <w:rPr>
          <w:b/>
        </w:rPr>
        <w:t>.</w:t>
      </w:r>
      <w:r>
        <w:t>AnnualIncome)</w:t>
      </w:r>
    </w:p>
    <w:p w14:paraId="3BD69C6E" w14:textId="77777777" w:rsidR="00AB7E25" w:rsidRDefault="00AB7E25">
      <w:pPr>
        <w:pStyle w:val="BodyText"/>
        <w:spacing w:before="5"/>
        <w:rPr>
          <w:sz w:val="18"/>
        </w:rPr>
      </w:pPr>
    </w:p>
    <w:p w14:paraId="333BF18B" w14:textId="77777777" w:rsidR="00AB7E25" w:rsidRDefault="00000000">
      <w:pPr>
        <w:pStyle w:val="BodyText"/>
        <w:spacing w:before="63"/>
        <w:ind w:left="159" w:right="87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 as a keyword arg: x. From version 0.12, the only valid positional argument will</w:t>
      </w:r>
      <w:r>
        <w:rPr>
          <w:spacing w:val="-113"/>
        </w:rPr>
        <w:t xml:space="preserve"> </w:t>
      </w:r>
      <w:r>
        <w:t>be `data`, and passing other 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14:paraId="1DAE2336" w14:textId="77777777" w:rsidR="00AB7E25" w:rsidRDefault="00000000">
      <w:pPr>
        <w:pStyle w:val="BodyText"/>
        <w:spacing w:line="237" w:lineRule="exact"/>
        <w:ind w:left="390"/>
      </w:pPr>
      <w:r>
        <w:t>FutureWarning</w:t>
      </w:r>
    </w:p>
    <w:p w14:paraId="3C898D8F" w14:textId="77777777" w:rsidR="00AB7E25" w:rsidRDefault="00000000">
      <w:pPr>
        <w:pStyle w:val="BodyText"/>
        <w:spacing w:before="6" w:after="7"/>
        <w:ind w:left="160"/>
        <w:rPr>
          <w:rFonts w:ascii="Segoe UI"/>
        </w:rPr>
      </w:pPr>
      <w:r>
        <w:rPr>
          <w:rFonts w:ascii="Segoe UI"/>
        </w:rPr>
        <w:t>Out[17]:</w:t>
      </w:r>
    </w:p>
    <w:p w14:paraId="0408709C" w14:textId="77777777" w:rsidR="00AB7E25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314421E2" wp14:editId="1DD4B970">
            <wp:extent cx="3352800" cy="24955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B2FD" w14:textId="77777777" w:rsidR="00AB7E25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Check for</w:t>
      </w:r>
      <w:r>
        <w:rPr>
          <w:spacing w:val="1"/>
        </w:rPr>
        <w:t xml:space="preserve"> </w:t>
      </w:r>
      <w:r>
        <w:t>Categorical columns</w:t>
      </w:r>
      <w:r>
        <w:rPr>
          <w:spacing w:val="1"/>
        </w:rPr>
        <w:t xml:space="preserve"> </w:t>
      </w:r>
      <w:r>
        <w:t>and perform</w:t>
      </w:r>
      <w:r>
        <w:rPr>
          <w:spacing w:val="1"/>
        </w:rPr>
        <w:t xml:space="preserve"> </w:t>
      </w:r>
      <w:r>
        <w:t>encoding.</w:t>
      </w:r>
    </w:p>
    <w:p w14:paraId="44E37518" w14:textId="77777777" w:rsidR="00AB7E25" w:rsidRDefault="00000000">
      <w:pPr>
        <w:pStyle w:val="BodyText"/>
        <w:spacing w:before="109" w:line="239" w:lineRule="exact"/>
        <w:ind w:left="160"/>
        <w:rPr>
          <w:rFonts w:ascii="Segoe UI"/>
        </w:rPr>
      </w:pPr>
      <w:r>
        <w:rPr>
          <w:rFonts w:ascii="Segoe UI"/>
        </w:rPr>
        <w:t>In [18]:</w:t>
      </w:r>
    </w:p>
    <w:p w14:paraId="650FE3BF" w14:textId="77777777" w:rsidR="00AB7E25" w:rsidRDefault="00000000">
      <w:pPr>
        <w:spacing w:line="202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sklearn.preprocessing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LabelEncoder</w:t>
      </w:r>
    </w:p>
    <w:p w14:paraId="2DA101E9" w14:textId="77777777" w:rsidR="00AB7E25" w:rsidRDefault="00000000">
      <w:pPr>
        <w:pStyle w:val="BodyText"/>
        <w:spacing w:line="243" w:lineRule="exact"/>
        <w:ind w:left="874"/>
      </w:pPr>
      <w:r>
        <w:t>le</w:t>
      </w:r>
      <w:r>
        <w:rPr>
          <w:b/>
        </w:rPr>
        <w:t>=</w:t>
      </w:r>
      <w:r>
        <w:t>LabelEncoder()</w:t>
      </w:r>
    </w:p>
    <w:p w14:paraId="14D31439" w14:textId="77777777" w:rsidR="00AB7E25" w:rsidRDefault="00AB7E25">
      <w:pPr>
        <w:pStyle w:val="BodyText"/>
        <w:spacing w:before="1"/>
        <w:rPr>
          <w:sz w:val="11"/>
        </w:rPr>
      </w:pPr>
    </w:p>
    <w:p w14:paraId="00BB9A9D" w14:textId="77777777" w:rsidR="00AB7E25" w:rsidRDefault="00000000">
      <w:pPr>
        <w:pStyle w:val="BodyText"/>
        <w:spacing w:before="101"/>
        <w:ind w:left="160"/>
        <w:rPr>
          <w:rFonts w:ascii="Segoe UI"/>
        </w:rPr>
      </w:pPr>
      <w:r>
        <w:rPr>
          <w:rFonts w:ascii="Segoe UI"/>
        </w:rPr>
        <w:t>In [19]:</w:t>
      </w:r>
    </w:p>
    <w:p w14:paraId="38272C96" w14:textId="77777777" w:rsidR="00AB7E25" w:rsidRDefault="00AB7E25">
      <w:pPr>
        <w:rPr>
          <w:rFonts w:ascii="Segoe UI"/>
        </w:rPr>
        <w:sectPr w:rsidR="00AB7E25">
          <w:pgSz w:w="12240" w:h="15840"/>
          <w:pgMar w:top="520" w:right="580" w:bottom="280" w:left="540" w:header="720" w:footer="720" w:gutter="0"/>
          <w:cols w:space="720"/>
        </w:sectPr>
      </w:pPr>
    </w:p>
    <w:p w14:paraId="51E64F22" w14:textId="77777777" w:rsidR="00AB7E25" w:rsidRDefault="00000000">
      <w:pPr>
        <w:pStyle w:val="BodyText"/>
        <w:spacing w:before="50" w:line="235" w:lineRule="auto"/>
        <w:ind w:left="874" w:right="4991"/>
      </w:pPr>
      <w:r>
        <w:rPr>
          <w:spacing w:val="-1"/>
        </w:rPr>
        <w:lastRenderedPageBreak/>
        <w:t>df</w:t>
      </w:r>
      <w:r>
        <w:rPr>
          <w:b/>
          <w:spacing w:val="-1"/>
        </w:rPr>
        <w:t>.</w:t>
      </w:r>
      <w:r>
        <w:rPr>
          <w:spacing w:val="-1"/>
        </w:rPr>
        <w:t>Gender</w:t>
      </w:r>
      <w:r>
        <w:rPr>
          <w:b/>
          <w:spacing w:val="-1"/>
        </w:rPr>
        <w:t>=</w:t>
      </w:r>
      <w:r>
        <w:rPr>
          <w:spacing w:val="-1"/>
        </w:rPr>
        <w:t>le</w:t>
      </w:r>
      <w:r>
        <w:rPr>
          <w:b/>
          <w:spacing w:val="-1"/>
        </w:rPr>
        <w:t>.</w:t>
      </w:r>
      <w:r>
        <w:rPr>
          <w:spacing w:val="-1"/>
        </w:rPr>
        <w:t>fit_transform(df</w:t>
      </w:r>
      <w:r>
        <w:rPr>
          <w:b/>
          <w:spacing w:val="-1"/>
        </w:rPr>
        <w:t>.</w:t>
      </w:r>
      <w:r>
        <w:rPr>
          <w:spacing w:val="-1"/>
        </w:rPr>
        <w:t>Gender)</w:t>
      </w:r>
      <w:r>
        <w:rPr>
          <w:spacing w:val="-113"/>
        </w:rPr>
        <w:t xml:space="preserve"> </w:t>
      </w:r>
      <w:r>
        <w:t>df</w:t>
      </w:r>
      <w:r>
        <w:rPr>
          <w:b/>
        </w:rPr>
        <w:t>.</w:t>
      </w:r>
      <w:r>
        <w:t>head()</w:t>
      </w:r>
    </w:p>
    <w:p w14:paraId="0B76AC16" w14:textId="77777777" w:rsidR="00AB7E25" w:rsidRDefault="00AB7E25">
      <w:pPr>
        <w:pStyle w:val="BodyText"/>
        <w:spacing w:before="2"/>
        <w:rPr>
          <w:sz w:val="26"/>
        </w:rPr>
      </w:pPr>
    </w:p>
    <w:p w14:paraId="62B48E93" w14:textId="1D707847" w:rsidR="00AB7E25" w:rsidRDefault="006B1E1B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4DACB78" wp14:editId="4BB943F2">
                <wp:simplePos x="0" y="0"/>
                <wp:positionH relativeFrom="page">
                  <wp:posOffset>945515</wp:posOffset>
                </wp:positionH>
                <wp:positionV relativeFrom="paragraph">
                  <wp:posOffset>58420</wp:posOffset>
                </wp:positionV>
                <wp:extent cx="2787015" cy="14859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1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43"/>
                              <w:gridCol w:w="522"/>
                              <w:gridCol w:w="1412"/>
                              <w:gridCol w:w="1411"/>
                            </w:tblGrid>
                            <w:tr w:rsidR="00AB7E25" w14:paraId="77CED55D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752D1FCF" w14:textId="77777777" w:rsidR="00AB7E25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F2A35D1" w14:textId="77777777" w:rsidR="00AB7E25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15F893C" w14:textId="77777777" w:rsidR="00AB7E25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920BBBA" w14:textId="77777777" w:rsidR="00AB7E25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AB7E25" w14:paraId="6552F1A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54DC484B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21CE5AA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0478D113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29F98AE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</w:t>
                                  </w:r>
                                </w:p>
                              </w:tc>
                            </w:tr>
                            <w:tr w:rsidR="00AB7E25" w14:paraId="542B56DC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3A0D4173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2994B1F2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87B4A3C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3CDBB7E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AB7E25" w14:paraId="6AEE55AF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1DB0215F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8FCFF20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CD41848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1FB48210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B7E25" w14:paraId="5AD665EC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545A0B6A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1D74D0A1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5747247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F50D3B3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</w:t>
                                  </w:r>
                                </w:p>
                              </w:tc>
                            </w:tr>
                            <w:tr w:rsidR="00AB7E25" w14:paraId="3F1471C3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43" w:type="dxa"/>
                                </w:tcPr>
                                <w:p w14:paraId="6E10FE26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801"/>
                                    </w:tabs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1CF2FBD5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30B3CFF4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17.0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D3D989B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</w:t>
                                  </w:r>
                                </w:p>
                              </w:tc>
                            </w:tr>
                          </w:tbl>
                          <w:p w14:paraId="0E5D1EA2" w14:textId="77777777" w:rsidR="00AB7E25" w:rsidRDefault="00AB7E2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ACB78" id="Text Box 4" o:spid="_x0000_s1029" type="#_x0000_t202" style="position:absolute;left:0;text-align:left;margin-left:74.45pt;margin-top:4.6pt;width:219.45pt;height:11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43"/>
                        <w:gridCol w:w="522"/>
                        <w:gridCol w:w="1412"/>
                        <w:gridCol w:w="1411"/>
                      </w:tblGrid>
                      <w:tr w:rsidR="00AB7E25" w14:paraId="77CED55D" w14:textId="77777777">
                        <w:trPr>
                          <w:trHeight w:val="329"/>
                        </w:trPr>
                        <w:tc>
                          <w:tcPr>
                            <w:tcW w:w="1043" w:type="dxa"/>
                          </w:tcPr>
                          <w:p w14:paraId="752D1FCF" w14:textId="77777777" w:rsidR="00AB7E25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5F2A35D1" w14:textId="77777777" w:rsidR="00AB7E25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15F893C" w14:textId="77777777" w:rsidR="00AB7E25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920BBBA" w14:textId="77777777" w:rsidR="00AB7E25" w:rsidRDefault="00000000">
                            <w:pPr>
                              <w:pStyle w:val="TableParagraph"/>
                              <w:ind w:right="4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AB7E25" w14:paraId="6552F1A5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54DC484B" w14:textId="77777777" w:rsidR="00AB7E25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21CE5AA9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0478D113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29F98AEA" w14:textId="77777777" w:rsidR="00AB7E25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</w:t>
                            </w:r>
                          </w:p>
                        </w:tc>
                      </w:tr>
                      <w:tr w:rsidR="00AB7E25" w14:paraId="542B56DC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3A0D4173" w14:textId="77777777" w:rsidR="00AB7E25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2994B1F2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87B4A3C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3CDBB7EA" w14:textId="77777777" w:rsidR="00AB7E25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81</w:t>
                            </w:r>
                          </w:p>
                        </w:tc>
                      </w:tr>
                      <w:tr w:rsidR="00AB7E25" w14:paraId="6AEE55AF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1DB0215F" w14:textId="77777777" w:rsidR="00AB7E25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08FCFF20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CD41848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1FB48210" w14:textId="77777777" w:rsidR="00AB7E25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AB7E25" w14:paraId="5AD665EC" w14:textId="77777777">
                        <w:trPr>
                          <w:trHeight w:val="419"/>
                        </w:trPr>
                        <w:tc>
                          <w:tcPr>
                            <w:tcW w:w="1043" w:type="dxa"/>
                          </w:tcPr>
                          <w:p w14:paraId="545A0B6A" w14:textId="77777777" w:rsidR="00AB7E25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1D74D0A1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5747247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F50D3B3" w14:textId="77777777" w:rsidR="00AB7E25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</w:t>
                            </w:r>
                          </w:p>
                        </w:tc>
                      </w:tr>
                      <w:tr w:rsidR="00AB7E25" w14:paraId="3F1471C3" w14:textId="77777777">
                        <w:trPr>
                          <w:trHeight w:val="329"/>
                        </w:trPr>
                        <w:tc>
                          <w:tcPr>
                            <w:tcW w:w="1043" w:type="dxa"/>
                          </w:tcPr>
                          <w:p w14:paraId="6E10FE26" w14:textId="77777777" w:rsidR="00AB7E25" w:rsidRDefault="00000000">
                            <w:pPr>
                              <w:pStyle w:val="TableParagraph"/>
                              <w:tabs>
                                <w:tab w:val="left" w:pos="801"/>
                              </w:tabs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2" w:type="dxa"/>
                          </w:tcPr>
                          <w:p w14:paraId="1CF2FBD5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30B3CFF4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17.0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D3D989B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</w:t>
                            </w:r>
                          </w:p>
                        </w:tc>
                      </w:tr>
                    </w:tbl>
                    <w:p w14:paraId="0E5D1EA2" w14:textId="77777777" w:rsidR="00AB7E25" w:rsidRDefault="00AB7E2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Out[19]:</w:t>
      </w:r>
    </w:p>
    <w:p w14:paraId="43CE7B4A" w14:textId="77777777" w:rsidR="00AB7E25" w:rsidRDefault="00AB7E25">
      <w:pPr>
        <w:pStyle w:val="BodyText"/>
        <w:rPr>
          <w:rFonts w:ascii="Segoe UI"/>
          <w:sz w:val="28"/>
        </w:rPr>
      </w:pPr>
    </w:p>
    <w:p w14:paraId="635C9036" w14:textId="77777777" w:rsidR="00AB7E25" w:rsidRDefault="00AB7E25">
      <w:pPr>
        <w:pStyle w:val="BodyText"/>
        <w:rPr>
          <w:rFonts w:ascii="Segoe UI"/>
          <w:sz w:val="28"/>
        </w:rPr>
      </w:pPr>
    </w:p>
    <w:p w14:paraId="711548A6" w14:textId="77777777" w:rsidR="00AB7E25" w:rsidRDefault="00AB7E25">
      <w:pPr>
        <w:pStyle w:val="BodyText"/>
        <w:rPr>
          <w:rFonts w:ascii="Segoe UI"/>
          <w:sz w:val="28"/>
        </w:rPr>
      </w:pPr>
    </w:p>
    <w:p w14:paraId="5890EAC2" w14:textId="77777777" w:rsidR="00AB7E25" w:rsidRDefault="00AB7E25">
      <w:pPr>
        <w:pStyle w:val="BodyText"/>
        <w:rPr>
          <w:rFonts w:ascii="Segoe UI"/>
          <w:sz w:val="28"/>
        </w:rPr>
      </w:pPr>
    </w:p>
    <w:p w14:paraId="4A8B0864" w14:textId="77777777" w:rsidR="00AB7E25" w:rsidRDefault="00AB7E25">
      <w:pPr>
        <w:pStyle w:val="BodyText"/>
        <w:rPr>
          <w:rFonts w:ascii="Segoe UI"/>
          <w:sz w:val="28"/>
        </w:rPr>
      </w:pPr>
    </w:p>
    <w:p w14:paraId="52CDBE17" w14:textId="77777777" w:rsidR="00AB7E25" w:rsidRDefault="00AB7E25">
      <w:pPr>
        <w:pStyle w:val="BodyText"/>
        <w:spacing w:before="13"/>
        <w:rPr>
          <w:rFonts w:ascii="Segoe UI"/>
          <w:sz w:val="41"/>
        </w:rPr>
      </w:pPr>
    </w:p>
    <w:p w14:paraId="3A02696C" w14:textId="77777777" w:rsidR="00AB7E25" w:rsidRDefault="00000000">
      <w:pPr>
        <w:pStyle w:val="Heading1"/>
        <w:numPr>
          <w:ilvl w:val="0"/>
          <w:numId w:val="2"/>
        </w:numPr>
        <w:tabs>
          <w:tab w:val="left" w:pos="339"/>
        </w:tabs>
        <w:ind w:hanging="180"/>
      </w:pPr>
      <w:r>
        <w:t>Scaling the data</w:t>
      </w:r>
    </w:p>
    <w:p w14:paraId="099331C0" w14:textId="77777777" w:rsidR="00AB7E25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[20]:</w:t>
      </w:r>
    </w:p>
    <w:p w14:paraId="6EE83A3C" w14:textId="77777777" w:rsidR="00AB7E25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sklearn.preprocessing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MinMaxScaler</w:t>
      </w:r>
    </w:p>
    <w:p w14:paraId="5E0F056F" w14:textId="77777777" w:rsidR="00AB7E25" w:rsidRDefault="00000000">
      <w:pPr>
        <w:pStyle w:val="BodyText"/>
        <w:spacing w:line="243" w:lineRule="exact"/>
        <w:ind w:left="874"/>
      </w:pPr>
      <w:r>
        <w:t>scale</w:t>
      </w:r>
      <w:r>
        <w:rPr>
          <w:b/>
        </w:rPr>
        <w:t>=</w:t>
      </w:r>
      <w:r>
        <w:t>MinMaxScaler()</w:t>
      </w:r>
    </w:p>
    <w:p w14:paraId="01505410" w14:textId="77777777" w:rsidR="00AB7E25" w:rsidRDefault="00AB7E25">
      <w:pPr>
        <w:pStyle w:val="BodyText"/>
        <w:spacing w:before="4"/>
        <w:rPr>
          <w:sz w:val="18"/>
        </w:rPr>
      </w:pPr>
    </w:p>
    <w:p w14:paraId="01B58A09" w14:textId="77777777" w:rsidR="00AB7E25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[21]:</w:t>
      </w:r>
    </w:p>
    <w:p w14:paraId="2C7D32CB" w14:textId="77777777" w:rsidR="00AB7E25" w:rsidRDefault="00000000">
      <w:pPr>
        <w:pStyle w:val="BodyText"/>
        <w:spacing w:line="203" w:lineRule="exact"/>
        <w:ind w:left="874"/>
      </w:pPr>
      <w:r>
        <w:t>dfscaled</w:t>
      </w:r>
      <w:r>
        <w:rPr>
          <w:b/>
        </w:rPr>
        <w:t>=</w:t>
      </w:r>
      <w:r>
        <w:t>pd</w:t>
      </w:r>
      <w:r>
        <w:rPr>
          <w:b/>
        </w:rPr>
        <w:t>.</w:t>
      </w:r>
      <w:r>
        <w:t>DataFrame(scale</w:t>
      </w:r>
      <w:r>
        <w:rPr>
          <w:b/>
        </w:rPr>
        <w:t>.</w:t>
      </w:r>
      <w:r>
        <w:t>fit_transform(df),columns</w:t>
      </w:r>
      <w:r>
        <w:rPr>
          <w:b/>
        </w:rPr>
        <w:t>=</w:t>
      </w:r>
      <w:r>
        <w:t>df</w:t>
      </w:r>
      <w:r>
        <w:rPr>
          <w:b/>
        </w:rPr>
        <w:t>.</w:t>
      </w:r>
      <w:r>
        <w:t>columns)</w:t>
      </w:r>
    </w:p>
    <w:p w14:paraId="5A126B93" w14:textId="77777777" w:rsidR="00AB7E25" w:rsidRDefault="00000000">
      <w:pPr>
        <w:pStyle w:val="BodyText"/>
        <w:spacing w:line="243" w:lineRule="exact"/>
        <w:ind w:left="874"/>
      </w:pPr>
      <w:r>
        <w:t>dfscaled</w:t>
      </w:r>
      <w:r>
        <w:rPr>
          <w:b/>
        </w:rPr>
        <w:t>.</w:t>
      </w:r>
      <w:r>
        <w:t>head()</w:t>
      </w:r>
    </w:p>
    <w:p w14:paraId="0FB5BF15" w14:textId="77777777" w:rsidR="00AB7E25" w:rsidRDefault="00AB7E25">
      <w:pPr>
        <w:pStyle w:val="BodyText"/>
        <w:spacing w:before="1"/>
        <w:rPr>
          <w:sz w:val="26"/>
        </w:rPr>
      </w:pPr>
    </w:p>
    <w:p w14:paraId="4A704E29" w14:textId="331E60D9" w:rsidR="00AB7E25" w:rsidRDefault="006B1E1B">
      <w:pPr>
        <w:pStyle w:val="BodyText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8BC5C89" wp14:editId="421ED000">
                <wp:simplePos x="0" y="0"/>
                <wp:positionH relativeFrom="page">
                  <wp:posOffset>945515</wp:posOffset>
                </wp:positionH>
                <wp:positionV relativeFrom="paragraph">
                  <wp:posOffset>58420</wp:posOffset>
                </wp:positionV>
                <wp:extent cx="3025140" cy="14859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9"/>
                              <w:gridCol w:w="901"/>
                              <w:gridCol w:w="1412"/>
                              <w:gridCol w:w="1411"/>
                            </w:tblGrid>
                            <w:tr w:rsidR="00AB7E25" w14:paraId="1EEEDDF3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5E4E1805" w14:textId="77777777" w:rsidR="00AB7E25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4FC6728" w14:textId="77777777" w:rsidR="00AB7E25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20E6697" w14:textId="77777777" w:rsidR="00AB7E25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D82687A" w14:textId="77777777" w:rsidR="00AB7E25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</w:tr>
                            <w:tr w:rsidR="00AB7E25" w14:paraId="6C423F36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4CC56DA5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D0C3FE3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0.019231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9FBC55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7ACED805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0.387755</w:t>
                                  </w:r>
                                </w:p>
                              </w:tc>
                            </w:tr>
                            <w:tr w:rsidR="00AB7E25" w14:paraId="407F7BF7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447FDD26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7853CF3F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0.057692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24298ED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0FF18B73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0.816327</w:t>
                                  </w:r>
                                </w:p>
                              </w:tc>
                            </w:tr>
                            <w:tr w:rsidR="00AB7E25" w14:paraId="5A949735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75C38D9E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A1CCCE6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0.038462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DED7FF9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4B536D4A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0.051020</w:t>
                                  </w:r>
                                </w:p>
                              </w:tc>
                            </w:tr>
                            <w:tr w:rsidR="00AB7E25" w14:paraId="4AA85C6F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1179B89A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05ABB873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0.096154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27CFD8B7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6BB99C26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0.775510</w:t>
                                  </w:r>
                                </w:p>
                              </w:tc>
                            </w:tr>
                            <w:tr w:rsidR="00AB7E25" w14:paraId="247EA690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37EEE744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 w:line="219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32AE67B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0.250000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FD8E129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0.018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14:paraId="3E42D1FD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0.397959</w:t>
                                  </w:r>
                                </w:p>
                              </w:tc>
                            </w:tr>
                          </w:tbl>
                          <w:p w14:paraId="29C89903" w14:textId="77777777" w:rsidR="00AB7E25" w:rsidRDefault="00AB7E2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C5C89" id="Text Box 3" o:spid="_x0000_s1030" type="#_x0000_t202" style="position:absolute;left:0;text-align:left;margin-left:74.45pt;margin-top:4.6pt;width:238.2pt;height:11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9"/>
                        <w:gridCol w:w="901"/>
                        <w:gridCol w:w="1412"/>
                        <w:gridCol w:w="1411"/>
                      </w:tblGrid>
                      <w:tr w:rsidR="00AB7E25" w14:paraId="1EEEDDF3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5E4E1805" w14:textId="77777777" w:rsidR="00AB7E25" w:rsidRDefault="00000000">
                            <w:pPr>
                              <w:pStyle w:val="TableParagraph"/>
                              <w:ind w:right="8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4FC6728" w14:textId="77777777" w:rsidR="00AB7E25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20E6697" w14:textId="77777777" w:rsidR="00AB7E25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D82687A" w14:textId="77777777" w:rsidR="00AB7E25" w:rsidRDefault="00000000">
                            <w:pPr>
                              <w:pStyle w:val="TableParagraph"/>
                              <w:ind w:right="4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</w:tr>
                      <w:tr w:rsidR="00AB7E25" w14:paraId="6C423F36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4CC56DA5" w14:textId="77777777" w:rsidR="00AB7E25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4D0C3FE3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0.019231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9FBC559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7ACED805" w14:textId="77777777" w:rsidR="00AB7E25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0.387755</w:t>
                            </w:r>
                          </w:p>
                        </w:tc>
                      </w:tr>
                      <w:tr w:rsidR="00AB7E25" w14:paraId="407F7BF7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447FDD26" w14:textId="77777777" w:rsidR="00AB7E25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7853CF3F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0.057692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24298ED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0FF18B73" w14:textId="77777777" w:rsidR="00AB7E25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0.816327</w:t>
                            </w:r>
                          </w:p>
                        </w:tc>
                      </w:tr>
                      <w:tr w:rsidR="00AB7E25" w14:paraId="5A949735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75C38D9E" w14:textId="77777777" w:rsidR="00AB7E25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A1CCCE6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0.038462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DED7FF9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4B536D4A" w14:textId="77777777" w:rsidR="00AB7E25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0.051020</w:t>
                            </w:r>
                          </w:p>
                        </w:tc>
                      </w:tr>
                      <w:tr w:rsidR="00AB7E25" w14:paraId="4AA85C6F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1179B89A" w14:textId="77777777" w:rsidR="00AB7E25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05ABB873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0.096154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27CFD8B7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6BB99C26" w14:textId="77777777" w:rsidR="00AB7E25" w:rsidRDefault="00000000">
                            <w:pPr>
                              <w:pStyle w:val="TableParagraph"/>
                              <w:spacing w:before="90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0.775510</w:t>
                            </w:r>
                          </w:p>
                        </w:tc>
                      </w:tr>
                      <w:tr w:rsidR="00AB7E25" w14:paraId="247EA690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37EEE744" w14:textId="77777777" w:rsidR="00AB7E25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 w:line="219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32AE67B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0.250000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FD8E129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0.018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14:paraId="3E42D1FD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0.397959</w:t>
                            </w:r>
                          </w:p>
                        </w:tc>
                      </w:tr>
                    </w:tbl>
                    <w:p w14:paraId="29C89903" w14:textId="77777777" w:rsidR="00AB7E25" w:rsidRDefault="00AB7E2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Out[21]:</w:t>
      </w:r>
    </w:p>
    <w:p w14:paraId="51736A50" w14:textId="77777777" w:rsidR="00AB7E25" w:rsidRDefault="00AB7E25">
      <w:pPr>
        <w:pStyle w:val="BodyText"/>
        <w:rPr>
          <w:rFonts w:ascii="Segoe UI"/>
          <w:sz w:val="28"/>
        </w:rPr>
      </w:pPr>
    </w:p>
    <w:p w14:paraId="53C25CB9" w14:textId="77777777" w:rsidR="00AB7E25" w:rsidRDefault="00AB7E25">
      <w:pPr>
        <w:pStyle w:val="BodyText"/>
        <w:rPr>
          <w:rFonts w:ascii="Segoe UI"/>
          <w:sz w:val="28"/>
        </w:rPr>
      </w:pPr>
    </w:p>
    <w:p w14:paraId="626C00FE" w14:textId="77777777" w:rsidR="00AB7E25" w:rsidRDefault="00AB7E25">
      <w:pPr>
        <w:pStyle w:val="BodyText"/>
        <w:rPr>
          <w:rFonts w:ascii="Segoe UI"/>
          <w:sz w:val="28"/>
        </w:rPr>
      </w:pPr>
    </w:p>
    <w:p w14:paraId="646EFDAB" w14:textId="77777777" w:rsidR="00AB7E25" w:rsidRDefault="00AB7E25">
      <w:pPr>
        <w:pStyle w:val="BodyText"/>
        <w:rPr>
          <w:rFonts w:ascii="Segoe UI"/>
          <w:sz w:val="28"/>
        </w:rPr>
      </w:pPr>
    </w:p>
    <w:p w14:paraId="11066A75" w14:textId="77777777" w:rsidR="00AB7E25" w:rsidRDefault="00AB7E25">
      <w:pPr>
        <w:pStyle w:val="BodyText"/>
        <w:rPr>
          <w:rFonts w:ascii="Segoe UI"/>
          <w:sz w:val="28"/>
        </w:rPr>
      </w:pPr>
    </w:p>
    <w:p w14:paraId="3E2EBC1B" w14:textId="77777777" w:rsidR="00AB7E25" w:rsidRDefault="00AB7E25">
      <w:pPr>
        <w:pStyle w:val="BodyText"/>
        <w:rPr>
          <w:rFonts w:ascii="Segoe UI"/>
          <w:sz w:val="28"/>
        </w:rPr>
      </w:pPr>
    </w:p>
    <w:p w14:paraId="21F33B17" w14:textId="77777777" w:rsidR="00AB7E25" w:rsidRDefault="00000000">
      <w:pPr>
        <w:pStyle w:val="Heading1"/>
        <w:numPr>
          <w:ilvl w:val="0"/>
          <w:numId w:val="2"/>
        </w:numPr>
        <w:tabs>
          <w:tab w:val="left" w:pos="339"/>
        </w:tabs>
        <w:spacing w:before="186"/>
        <w:ind w:hanging="180"/>
      </w:pPr>
      <w:r>
        <w:t>Perform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algorithms</w:t>
      </w:r>
    </w:p>
    <w:p w14:paraId="0B2EAEAF" w14:textId="77777777" w:rsidR="00AB7E25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[22]:</w:t>
      </w:r>
    </w:p>
    <w:p w14:paraId="18F03470" w14:textId="77777777" w:rsidR="00AB7E25" w:rsidRDefault="00000000">
      <w:pPr>
        <w:spacing w:line="205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cluster</w:t>
      </w:r>
    </w:p>
    <w:p w14:paraId="52185D64" w14:textId="77777777" w:rsidR="00AB7E25" w:rsidRDefault="00AB7E25">
      <w:pPr>
        <w:pStyle w:val="BodyText"/>
        <w:spacing w:before="4"/>
        <w:rPr>
          <w:sz w:val="18"/>
        </w:rPr>
      </w:pPr>
    </w:p>
    <w:p w14:paraId="0BC3A1B8" w14:textId="77777777" w:rsidR="00AB7E25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[23]:</w:t>
      </w:r>
    </w:p>
    <w:p w14:paraId="6B1FC1E5" w14:textId="77777777" w:rsidR="00AB7E25" w:rsidRDefault="00000000">
      <w:pPr>
        <w:pStyle w:val="BodyText"/>
        <w:spacing w:line="203" w:lineRule="exact"/>
        <w:ind w:left="874"/>
      </w:pPr>
      <w:r>
        <w:t>error</w:t>
      </w:r>
      <w:r>
        <w:rPr>
          <w:b/>
        </w:rPr>
        <w:t>=</w:t>
      </w:r>
      <w:r>
        <w:t>[]</w:t>
      </w:r>
    </w:p>
    <w:p w14:paraId="3C5E54EB" w14:textId="77777777" w:rsidR="00AB7E25" w:rsidRDefault="00000000">
      <w:pPr>
        <w:spacing w:line="240" w:lineRule="exact"/>
        <w:ind w:left="874"/>
        <w:rPr>
          <w:sz w:val="21"/>
        </w:rPr>
      </w:pPr>
      <w:r>
        <w:rPr>
          <w:b/>
          <w:sz w:val="21"/>
        </w:rPr>
        <w:t>for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range(1,15):</w:t>
      </w:r>
    </w:p>
    <w:p w14:paraId="09EC966A" w14:textId="77777777" w:rsidR="00AB7E25" w:rsidRDefault="00000000">
      <w:pPr>
        <w:pStyle w:val="BodyText"/>
        <w:spacing w:line="249" w:lineRule="auto"/>
        <w:ind w:left="1336"/>
      </w:pPr>
      <w:r>
        <w:rPr>
          <w:spacing w:val="-1"/>
        </w:rPr>
        <w:t>kmeans</w:t>
      </w:r>
      <w:r>
        <w:rPr>
          <w:b/>
          <w:spacing w:val="-1"/>
        </w:rPr>
        <w:t>=</w:t>
      </w:r>
      <w:r>
        <w:rPr>
          <w:spacing w:val="-1"/>
        </w:rPr>
        <w:t>cluster</w:t>
      </w:r>
      <w:r>
        <w:rPr>
          <w:b/>
          <w:spacing w:val="-1"/>
        </w:rPr>
        <w:t>.</w:t>
      </w:r>
      <w:r>
        <w:rPr>
          <w:spacing w:val="-1"/>
        </w:rPr>
        <w:t>KMeans(n_clusters</w:t>
      </w:r>
      <w:r>
        <w:rPr>
          <w:b/>
          <w:spacing w:val="-1"/>
        </w:rPr>
        <w:t>=</w:t>
      </w:r>
      <w:r>
        <w:rPr>
          <w:spacing w:val="-1"/>
        </w:rPr>
        <w:t>i,init</w:t>
      </w:r>
      <w:r>
        <w:rPr>
          <w:b/>
          <w:spacing w:val="-1"/>
        </w:rPr>
        <w:t>=</w:t>
      </w:r>
      <w:r>
        <w:rPr>
          <w:spacing w:val="-1"/>
        </w:rPr>
        <w:t>'k-means++',random_state</w:t>
      </w:r>
      <w:r>
        <w:rPr>
          <w:b/>
          <w:spacing w:val="-1"/>
        </w:rPr>
        <w:t>=</w:t>
      </w:r>
      <w:r>
        <w:rPr>
          <w:spacing w:val="-1"/>
        </w:rPr>
        <w:t>0)</w:t>
      </w:r>
      <w:r>
        <w:rPr>
          <w:spacing w:val="-113"/>
        </w:rPr>
        <w:t xml:space="preserve"> </w:t>
      </w:r>
      <w:r>
        <w:t>kmeans</w:t>
      </w:r>
      <w:r>
        <w:rPr>
          <w:b/>
        </w:rPr>
        <w:t>.</w:t>
      </w:r>
      <w:r>
        <w:t>fit(dfscaled)</w:t>
      </w:r>
    </w:p>
    <w:p w14:paraId="54530838" w14:textId="77777777" w:rsidR="00AB7E25" w:rsidRDefault="00000000">
      <w:pPr>
        <w:pStyle w:val="BodyText"/>
        <w:spacing w:line="229" w:lineRule="exact"/>
        <w:ind w:left="1336"/>
      </w:pPr>
      <w:r>
        <w:t>error</w:t>
      </w:r>
      <w:r>
        <w:rPr>
          <w:b/>
        </w:rPr>
        <w:t>.</w:t>
      </w:r>
      <w:r>
        <w:t>append(kmeans</w:t>
      </w:r>
      <w:r>
        <w:rPr>
          <w:b/>
        </w:rPr>
        <w:t>.</w:t>
      </w:r>
      <w:r>
        <w:t>inertia_)</w:t>
      </w:r>
    </w:p>
    <w:p w14:paraId="106F3087" w14:textId="77777777" w:rsidR="00AB7E25" w:rsidRDefault="00AB7E25">
      <w:pPr>
        <w:pStyle w:val="BodyText"/>
        <w:spacing w:before="1"/>
        <w:rPr>
          <w:sz w:val="18"/>
        </w:rPr>
      </w:pPr>
    </w:p>
    <w:p w14:paraId="14A558E7" w14:textId="77777777" w:rsidR="00AB7E25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[24]:</w:t>
      </w:r>
    </w:p>
    <w:p w14:paraId="26504FB1" w14:textId="77777777" w:rsidR="00AB7E25" w:rsidRDefault="00000000">
      <w:pPr>
        <w:pStyle w:val="BodyText"/>
        <w:spacing w:line="205" w:lineRule="exact"/>
        <w:ind w:left="874"/>
      </w:pPr>
      <w:r>
        <w:t>error</w:t>
      </w:r>
    </w:p>
    <w:p w14:paraId="720DEE7F" w14:textId="77777777" w:rsidR="00AB7E25" w:rsidRDefault="00AB7E25">
      <w:pPr>
        <w:pStyle w:val="BodyText"/>
        <w:spacing w:before="3"/>
        <w:rPr>
          <w:sz w:val="16"/>
        </w:rPr>
      </w:pPr>
    </w:p>
    <w:p w14:paraId="1B837CFE" w14:textId="77777777" w:rsidR="00AB7E25" w:rsidRDefault="00000000">
      <w:pPr>
        <w:pStyle w:val="BodyText"/>
        <w:spacing w:before="113" w:line="206" w:lineRule="auto"/>
        <w:ind w:left="1022" w:right="7884" w:hanging="863"/>
      </w:pPr>
      <w:r>
        <w:rPr>
          <w:rFonts w:ascii="Segoe UI"/>
          <w:position w:val="-4"/>
        </w:rPr>
        <w:t>Out[24]:</w:t>
      </w:r>
      <w:r>
        <w:t>[88.32732686560692,</w:t>
      </w:r>
      <w:r>
        <w:rPr>
          <w:spacing w:val="1"/>
        </w:rPr>
        <w:t xml:space="preserve"> </w:t>
      </w:r>
      <w:r>
        <w:t>38.917720543638254,</w:t>
      </w:r>
    </w:p>
    <w:p w14:paraId="1E5EE3AF" w14:textId="77777777" w:rsidR="00AB7E25" w:rsidRDefault="00000000">
      <w:pPr>
        <w:pStyle w:val="BodyText"/>
        <w:spacing w:before="2" w:line="243" w:lineRule="exact"/>
        <w:ind w:left="1022"/>
      </w:pPr>
      <w:r>
        <w:t>31.26877470963097,</w:t>
      </w:r>
    </w:p>
    <w:p w14:paraId="39516806" w14:textId="77777777" w:rsidR="00AB7E25" w:rsidRDefault="00000000">
      <w:pPr>
        <w:pStyle w:val="BodyText"/>
        <w:spacing w:line="240" w:lineRule="exact"/>
        <w:ind w:left="1022"/>
      </w:pPr>
      <w:r>
        <w:t>24.036006946598846,</w:t>
      </w:r>
    </w:p>
    <w:p w14:paraId="0310718B" w14:textId="77777777" w:rsidR="00AB7E25" w:rsidRDefault="00000000">
      <w:pPr>
        <w:pStyle w:val="BodyText"/>
        <w:spacing w:line="243" w:lineRule="exact"/>
        <w:ind w:left="1022"/>
      </w:pPr>
      <w:r>
        <w:t>20.531319465343856,</w:t>
      </w:r>
    </w:p>
    <w:p w14:paraId="28E0A04A" w14:textId="77777777" w:rsidR="00AB7E25" w:rsidRDefault="00000000">
      <w:pPr>
        <w:pStyle w:val="BodyText"/>
        <w:spacing w:before="9" w:line="243" w:lineRule="exact"/>
        <w:ind w:left="1022"/>
      </w:pPr>
      <w:r>
        <w:t>17.537959674200287,</w:t>
      </w:r>
    </w:p>
    <w:p w14:paraId="4C71F29A" w14:textId="77777777" w:rsidR="00AB7E25" w:rsidRDefault="00000000">
      <w:pPr>
        <w:pStyle w:val="BodyText"/>
        <w:spacing w:line="240" w:lineRule="exact"/>
        <w:ind w:left="1022"/>
      </w:pPr>
      <w:r>
        <w:t>15.093012172474253,</w:t>
      </w:r>
    </w:p>
    <w:p w14:paraId="4A74E5DF" w14:textId="77777777" w:rsidR="00AB7E25" w:rsidRDefault="00000000">
      <w:pPr>
        <w:pStyle w:val="BodyText"/>
        <w:spacing w:line="240" w:lineRule="exact"/>
        <w:ind w:left="1022"/>
      </w:pPr>
      <w:r>
        <w:t>12.820270787214906,</w:t>
      </w:r>
    </w:p>
    <w:p w14:paraId="01A37362" w14:textId="77777777" w:rsidR="00AB7E25" w:rsidRDefault="00000000">
      <w:pPr>
        <w:pStyle w:val="BodyText"/>
        <w:spacing w:line="243" w:lineRule="exact"/>
        <w:ind w:left="1022"/>
      </w:pPr>
      <w:r>
        <w:t>11.1191731120412,</w:t>
      </w:r>
    </w:p>
    <w:p w14:paraId="768E2222" w14:textId="77777777" w:rsidR="00AB7E25" w:rsidRDefault="00000000">
      <w:pPr>
        <w:pStyle w:val="BodyText"/>
        <w:spacing w:before="9" w:line="243" w:lineRule="exact"/>
        <w:ind w:left="1022"/>
      </w:pPr>
      <w:r>
        <w:t>9.795501557418575,</w:t>
      </w:r>
    </w:p>
    <w:p w14:paraId="45C060A6" w14:textId="77777777" w:rsidR="00AB7E25" w:rsidRDefault="00000000">
      <w:pPr>
        <w:pStyle w:val="BodyText"/>
        <w:spacing w:line="243" w:lineRule="exact"/>
        <w:ind w:left="1022"/>
      </w:pPr>
      <w:r>
        <w:t>8.799306558312036,</w:t>
      </w:r>
    </w:p>
    <w:p w14:paraId="00488DB6" w14:textId="77777777" w:rsidR="00AB7E25" w:rsidRDefault="00AB7E25">
      <w:pPr>
        <w:spacing w:line="243" w:lineRule="exact"/>
        <w:sectPr w:rsidR="00AB7E25">
          <w:pgSz w:w="12240" w:h="15840"/>
          <w:pgMar w:top="520" w:right="580" w:bottom="280" w:left="540" w:header="720" w:footer="720" w:gutter="0"/>
          <w:cols w:space="720"/>
        </w:sectPr>
      </w:pPr>
    </w:p>
    <w:p w14:paraId="7A712494" w14:textId="77777777" w:rsidR="00AB7E25" w:rsidRDefault="00000000">
      <w:pPr>
        <w:pStyle w:val="BodyText"/>
        <w:spacing w:before="47" w:line="243" w:lineRule="exact"/>
        <w:ind w:left="1022"/>
      </w:pPr>
      <w:r>
        <w:lastRenderedPageBreak/>
        <w:t>8.104289419716354,</w:t>
      </w:r>
    </w:p>
    <w:p w14:paraId="61953B13" w14:textId="77777777" w:rsidR="00AB7E25" w:rsidRDefault="00000000">
      <w:pPr>
        <w:pStyle w:val="BodyText"/>
        <w:spacing w:line="243" w:lineRule="exact"/>
        <w:ind w:left="1022"/>
      </w:pPr>
      <w:r>
        <w:t>7.396527700846332,</w:t>
      </w:r>
    </w:p>
    <w:p w14:paraId="35083320" w14:textId="77777777" w:rsidR="00AB7E25" w:rsidRDefault="00000000">
      <w:pPr>
        <w:pStyle w:val="BodyText"/>
        <w:spacing w:before="9"/>
        <w:ind w:left="1022"/>
      </w:pPr>
      <w:r>
        <w:t>6.793483643796583]</w:t>
      </w:r>
    </w:p>
    <w:p w14:paraId="169E29B2" w14:textId="77777777" w:rsidR="00AB7E25" w:rsidRDefault="00000000">
      <w:pPr>
        <w:pStyle w:val="BodyText"/>
        <w:spacing w:before="5" w:line="239" w:lineRule="exact"/>
        <w:ind w:left="160"/>
        <w:rPr>
          <w:rFonts w:ascii="Segoe UI"/>
        </w:rPr>
      </w:pPr>
      <w:r>
        <w:rPr>
          <w:rFonts w:ascii="Segoe UI"/>
        </w:rPr>
        <w:t>In [25]:</w:t>
      </w:r>
    </w:p>
    <w:p w14:paraId="4CB247B0" w14:textId="77777777" w:rsidR="00AB7E25" w:rsidRDefault="00000000">
      <w:pPr>
        <w:pStyle w:val="BodyText"/>
        <w:spacing w:line="205" w:lineRule="exact"/>
        <w:ind w:left="874"/>
      </w:pPr>
      <w:r>
        <w:t>plt</w:t>
      </w:r>
      <w:r>
        <w:rPr>
          <w:b/>
        </w:rPr>
        <w:t>.</w:t>
      </w:r>
      <w:r>
        <w:t>plot(range(1,15),error)</w:t>
      </w:r>
    </w:p>
    <w:p w14:paraId="6E75035A" w14:textId="77777777" w:rsidR="00AB7E25" w:rsidRDefault="00AB7E25">
      <w:pPr>
        <w:pStyle w:val="BodyText"/>
        <w:spacing w:before="3"/>
        <w:rPr>
          <w:sz w:val="16"/>
        </w:rPr>
      </w:pPr>
    </w:p>
    <w:p w14:paraId="1A0E7A6D" w14:textId="77777777" w:rsidR="00AB7E25" w:rsidRDefault="00000000">
      <w:pPr>
        <w:pStyle w:val="BodyText"/>
        <w:spacing w:before="94" w:after="8"/>
        <w:ind w:left="160"/>
      </w:pPr>
      <w:r>
        <w:rPr>
          <w:rFonts w:ascii="Segoe UI"/>
        </w:rPr>
        <w:t>Out[25]:</w:t>
      </w:r>
      <w:r>
        <w:rPr>
          <w:position w:val="4"/>
        </w:rPr>
        <w:t>[]</w:t>
      </w:r>
    </w:p>
    <w:p w14:paraId="387B5C46" w14:textId="77777777" w:rsidR="00AB7E25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4D36D879" wp14:editId="4C1B7897">
            <wp:extent cx="3505200" cy="23622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B781" w14:textId="77777777" w:rsidR="00AB7E25" w:rsidRDefault="00000000">
      <w:pPr>
        <w:pStyle w:val="BodyText"/>
        <w:spacing w:line="237" w:lineRule="exact"/>
        <w:ind w:left="160"/>
        <w:rPr>
          <w:rFonts w:ascii="Segoe UI"/>
        </w:rPr>
      </w:pPr>
      <w:r>
        <w:rPr>
          <w:rFonts w:ascii="Segoe UI"/>
        </w:rPr>
        <w:t>In [26]:</w:t>
      </w:r>
    </w:p>
    <w:p w14:paraId="777FB40A" w14:textId="77777777" w:rsidR="00AB7E25" w:rsidRDefault="00000000">
      <w:pPr>
        <w:pStyle w:val="BodyText"/>
        <w:spacing w:line="205" w:lineRule="exact"/>
        <w:ind w:left="874"/>
      </w:pPr>
      <w:r>
        <w:t>kmmodel</w:t>
      </w:r>
      <w:r>
        <w:rPr>
          <w:b/>
        </w:rPr>
        <w:t>=</w:t>
      </w:r>
      <w:r>
        <w:t>cluster</w:t>
      </w:r>
      <w:r>
        <w:rPr>
          <w:b/>
        </w:rPr>
        <w:t>.</w:t>
      </w:r>
      <w:r>
        <w:t>KMeans(n_clusters</w:t>
      </w:r>
      <w:r>
        <w:rPr>
          <w:b/>
        </w:rPr>
        <w:t>=</w:t>
      </w:r>
      <w:r>
        <w:t>7,init</w:t>
      </w:r>
      <w:r>
        <w:rPr>
          <w:b/>
        </w:rPr>
        <w:t>=</w:t>
      </w:r>
      <w:r>
        <w:t>'k-means++',random_state</w:t>
      </w:r>
      <w:r>
        <w:rPr>
          <w:b/>
        </w:rPr>
        <w:t>=</w:t>
      </w:r>
      <w:r>
        <w:t>0)</w:t>
      </w:r>
    </w:p>
    <w:p w14:paraId="792ADE4A" w14:textId="77777777" w:rsidR="00AB7E25" w:rsidRDefault="00AB7E25">
      <w:pPr>
        <w:pStyle w:val="BodyText"/>
        <w:spacing w:before="4"/>
        <w:rPr>
          <w:sz w:val="18"/>
        </w:rPr>
      </w:pPr>
    </w:p>
    <w:p w14:paraId="7C9EA40E" w14:textId="77777777" w:rsidR="00AB7E25" w:rsidRDefault="00000000">
      <w:pPr>
        <w:pStyle w:val="BodyText"/>
        <w:spacing w:before="1" w:line="239" w:lineRule="exact"/>
        <w:ind w:left="160"/>
        <w:rPr>
          <w:rFonts w:ascii="Segoe UI"/>
        </w:rPr>
      </w:pPr>
      <w:r>
        <w:rPr>
          <w:rFonts w:ascii="Segoe UI"/>
        </w:rPr>
        <w:t>In [27]:</w:t>
      </w:r>
    </w:p>
    <w:p w14:paraId="6D08B1EE" w14:textId="77777777" w:rsidR="00AB7E25" w:rsidRDefault="00000000">
      <w:pPr>
        <w:pStyle w:val="BodyText"/>
        <w:spacing w:line="205" w:lineRule="exact"/>
        <w:ind w:left="874"/>
      </w:pPr>
      <w:r>
        <w:t>kmmodel</w:t>
      </w:r>
      <w:r>
        <w:rPr>
          <w:b/>
        </w:rPr>
        <w:t>.</w:t>
      </w:r>
      <w:r>
        <w:t>fit(dfscaled)</w:t>
      </w:r>
    </w:p>
    <w:p w14:paraId="019EF99E" w14:textId="77777777" w:rsidR="00AB7E25" w:rsidRDefault="00AB7E25">
      <w:pPr>
        <w:pStyle w:val="BodyText"/>
        <w:spacing w:before="6"/>
        <w:rPr>
          <w:sz w:val="17"/>
        </w:rPr>
      </w:pPr>
    </w:p>
    <w:p w14:paraId="4ADAC324" w14:textId="77777777" w:rsidR="00AB7E25" w:rsidRDefault="00000000">
      <w:pPr>
        <w:pStyle w:val="BodyText"/>
        <w:spacing w:before="89"/>
        <w:ind w:left="160"/>
      </w:pPr>
      <w:r>
        <w:rPr>
          <w:rFonts w:ascii="Segoe UI"/>
          <w:position w:val="-4"/>
        </w:rPr>
        <w:t>Out[27]:</w:t>
      </w:r>
      <w:r>
        <w:t>KMeans(n_clusters=7,</w:t>
      </w:r>
      <w:r>
        <w:rPr>
          <w:spacing w:val="-1"/>
        </w:rPr>
        <w:t xml:space="preserve"> </w:t>
      </w:r>
      <w:r>
        <w:t>random_state=0)</w:t>
      </w:r>
    </w:p>
    <w:p w14:paraId="457D2461" w14:textId="77777777" w:rsidR="00AB7E25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[28]:</w:t>
      </w:r>
    </w:p>
    <w:p w14:paraId="6CE97C8B" w14:textId="77777777" w:rsidR="00AB7E25" w:rsidRDefault="00000000">
      <w:pPr>
        <w:pStyle w:val="BodyText"/>
        <w:spacing w:line="203" w:lineRule="exact"/>
        <w:ind w:left="874"/>
      </w:pPr>
      <w:r>
        <w:t>TargetCustomers</w:t>
      </w:r>
      <w:r>
        <w:rPr>
          <w:b/>
        </w:rPr>
        <w:t>=</w:t>
      </w:r>
      <w:r>
        <w:t>kmmodel</w:t>
      </w:r>
      <w:r>
        <w:rPr>
          <w:b/>
        </w:rPr>
        <w:t>.</w:t>
      </w:r>
      <w:r>
        <w:t>predict(dfscaled)</w:t>
      </w:r>
    </w:p>
    <w:p w14:paraId="545BE27F" w14:textId="77777777" w:rsidR="00AB7E25" w:rsidRDefault="00000000">
      <w:pPr>
        <w:pStyle w:val="BodyText"/>
        <w:spacing w:line="243" w:lineRule="exact"/>
        <w:ind w:left="874"/>
      </w:pPr>
      <w:r>
        <w:t>TargetCustomers</w:t>
      </w:r>
    </w:p>
    <w:p w14:paraId="640D01AB" w14:textId="77777777" w:rsidR="00AB7E25" w:rsidRDefault="00AB7E25">
      <w:pPr>
        <w:pStyle w:val="BodyText"/>
        <w:spacing w:before="10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AB7E25" w14:paraId="0A319B09" w14:textId="77777777">
        <w:trPr>
          <w:trHeight w:val="272"/>
        </w:trPr>
        <w:tc>
          <w:tcPr>
            <w:tcW w:w="1894" w:type="dxa"/>
          </w:tcPr>
          <w:p w14:paraId="6205EDA9" w14:textId="77777777" w:rsidR="00AB7E25" w:rsidRDefault="00000000">
            <w:pPr>
              <w:pStyle w:val="TableParagraph"/>
              <w:spacing w:line="252" w:lineRule="exact"/>
              <w:ind w:right="55"/>
              <w:rPr>
                <w:rFonts w:ascii="Consolas"/>
                <w:sz w:val="21"/>
              </w:rPr>
            </w:pPr>
            <w:r>
              <w:rPr>
                <w:position w:val="-4"/>
                <w:sz w:val="21"/>
              </w:rPr>
              <w:t>Out[28]:</w:t>
            </w:r>
            <w:r>
              <w:rPr>
                <w:rFonts w:ascii="Consolas"/>
                <w:sz w:val="21"/>
              </w:rPr>
              <w:t>array([6,</w:t>
            </w:r>
          </w:p>
        </w:tc>
        <w:tc>
          <w:tcPr>
            <w:tcW w:w="347" w:type="dxa"/>
          </w:tcPr>
          <w:p w14:paraId="187B65DB" w14:textId="77777777" w:rsidR="00AB7E25" w:rsidRDefault="00000000">
            <w:pPr>
              <w:pStyle w:val="TableParagraph"/>
              <w:spacing w:line="23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0FF46E4" w14:textId="77777777" w:rsidR="00AB7E25" w:rsidRDefault="00000000">
            <w:pPr>
              <w:pStyle w:val="TableParagraph"/>
              <w:spacing w:line="23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C4F8BD7" w14:textId="77777777" w:rsidR="00AB7E25" w:rsidRDefault="00000000">
            <w:pPr>
              <w:pStyle w:val="TableParagraph"/>
              <w:spacing w:line="23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2B4B057" w14:textId="77777777" w:rsidR="00AB7E25" w:rsidRDefault="00000000">
            <w:pPr>
              <w:pStyle w:val="TableParagraph"/>
              <w:spacing w:line="23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8DDCF8D" w14:textId="77777777" w:rsidR="00AB7E25" w:rsidRDefault="00000000">
            <w:pPr>
              <w:pStyle w:val="TableParagraph"/>
              <w:spacing w:line="23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07014CF" w14:textId="77777777" w:rsidR="00AB7E25" w:rsidRDefault="00000000">
            <w:pPr>
              <w:pStyle w:val="TableParagraph"/>
              <w:spacing w:line="23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6DB3911" w14:textId="77777777" w:rsidR="00AB7E25" w:rsidRDefault="00000000">
            <w:pPr>
              <w:pStyle w:val="TableParagraph"/>
              <w:spacing w:line="23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3292248" w14:textId="77777777" w:rsidR="00AB7E25" w:rsidRDefault="00000000">
            <w:pPr>
              <w:pStyle w:val="TableParagraph"/>
              <w:spacing w:line="23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C150D95" w14:textId="77777777" w:rsidR="00AB7E25" w:rsidRDefault="00000000">
            <w:pPr>
              <w:pStyle w:val="TableParagraph"/>
              <w:spacing w:line="23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EB6D66A" w14:textId="77777777" w:rsidR="00AB7E25" w:rsidRDefault="00000000">
            <w:pPr>
              <w:pStyle w:val="TableParagraph"/>
              <w:spacing w:line="23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74C4659" w14:textId="77777777" w:rsidR="00AB7E25" w:rsidRDefault="00000000">
            <w:pPr>
              <w:pStyle w:val="TableParagraph"/>
              <w:spacing w:line="23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43393C1" w14:textId="77777777" w:rsidR="00AB7E25" w:rsidRDefault="00000000">
            <w:pPr>
              <w:pStyle w:val="TableParagraph"/>
              <w:spacing w:line="23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9B841A2" w14:textId="77777777" w:rsidR="00AB7E25" w:rsidRDefault="00000000">
            <w:pPr>
              <w:pStyle w:val="TableParagraph"/>
              <w:spacing w:line="23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CBABA9F" w14:textId="77777777" w:rsidR="00AB7E25" w:rsidRDefault="00000000">
            <w:pPr>
              <w:pStyle w:val="TableParagraph"/>
              <w:spacing w:line="23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2962646" w14:textId="77777777" w:rsidR="00AB7E25" w:rsidRDefault="00000000">
            <w:pPr>
              <w:pStyle w:val="TableParagraph"/>
              <w:spacing w:line="23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5473455" w14:textId="77777777" w:rsidR="00AB7E25" w:rsidRDefault="00000000">
            <w:pPr>
              <w:pStyle w:val="TableParagraph"/>
              <w:spacing w:line="23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7AF5FBE" w14:textId="77777777" w:rsidR="00AB7E25" w:rsidRDefault="00000000">
            <w:pPr>
              <w:pStyle w:val="TableParagraph"/>
              <w:spacing w:line="23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DF8E513" w14:textId="77777777" w:rsidR="00AB7E25" w:rsidRDefault="00000000">
            <w:pPr>
              <w:pStyle w:val="TableParagraph"/>
              <w:spacing w:line="23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078D6B4" w14:textId="77777777" w:rsidR="00AB7E25" w:rsidRDefault="00000000">
            <w:pPr>
              <w:pStyle w:val="TableParagraph"/>
              <w:spacing w:line="23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6D19833" w14:textId="77777777" w:rsidR="00AB7E25" w:rsidRDefault="00000000">
            <w:pPr>
              <w:pStyle w:val="TableParagraph"/>
              <w:spacing w:line="23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39" w:type="dxa"/>
          </w:tcPr>
          <w:p w14:paraId="01C8AA15" w14:textId="77777777" w:rsidR="00AB7E25" w:rsidRDefault="00000000">
            <w:pPr>
              <w:pStyle w:val="TableParagraph"/>
              <w:spacing w:line="23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AB7E25" w14:paraId="1BEE478A" w14:textId="77777777">
        <w:trPr>
          <w:trHeight w:val="225"/>
        </w:trPr>
        <w:tc>
          <w:tcPr>
            <w:tcW w:w="1894" w:type="dxa"/>
          </w:tcPr>
          <w:p w14:paraId="2C154C9D" w14:textId="77777777" w:rsidR="00AB7E25" w:rsidRDefault="00000000">
            <w:pPr>
              <w:pStyle w:val="TableParagraph"/>
              <w:spacing w:line="202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828F12D" w14:textId="77777777" w:rsidR="00AB7E25" w:rsidRDefault="00000000">
            <w:pPr>
              <w:pStyle w:val="TableParagraph"/>
              <w:spacing w:line="202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5B9273F" w14:textId="77777777" w:rsidR="00AB7E25" w:rsidRDefault="00000000">
            <w:pPr>
              <w:pStyle w:val="TableParagraph"/>
              <w:spacing w:line="202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B238098" w14:textId="77777777" w:rsidR="00AB7E25" w:rsidRDefault="00000000">
            <w:pPr>
              <w:pStyle w:val="TableParagraph"/>
              <w:spacing w:line="202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C08FF7D" w14:textId="77777777" w:rsidR="00AB7E25" w:rsidRDefault="00000000">
            <w:pPr>
              <w:pStyle w:val="TableParagraph"/>
              <w:spacing w:line="202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03E480F" w14:textId="77777777" w:rsidR="00AB7E25" w:rsidRDefault="00000000">
            <w:pPr>
              <w:pStyle w:val="TableParagraph"/>
              <w:spacing w:line="202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05F45C8" w14:textId="77777777" w:rsidR="00AB7E25" w:rsidRDefault="00000000">
            <w:pPr>
              <w:pStyle w:val="TableParagraph"/>
              <w:spacing w:line="202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204FDCC" w14:textId="77777777" w:rsidR="00AB7E25" w:rsidRDefault="00000000">
            <w:pPr>
              <w:pStyle w:val="TableParagraph"/>
              <w:spacing w:line="202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489436A" w14:textId="77777777" w:rsidR="00AB7E25" w:rsidRDefault="00000000">
            <w:pPr>
              <w:pStyle w:val="TableParagraph"/>
              <w:spacing w:line="202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0EC1E36" w14:textId="77777777" w:rsidR="00AB7E25" w:rsidRDefault="00000000">
            <w:pPr>
              <w:pStyle w:val="TableParagraph"/>
              <w:spacing w:line="202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D4FDC40" w14:textId="77777777" w:rsidR="00AB7E25" w:rsidRDefault="00000000">
            <w:pPr>
              <w:pStyle w:val="TableParagraph"/>
              <w:spacing w:line="202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BC16CE7" w14:textId="77777777" w:rsidR="00AB7E25" w:rsidRDefault="00000000">
            <w:pPr>
              <w:pStyle w:val="TableParagraph"/>
              <w:spacing w:line="202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67B91E4" w14:textId="77777777" w:rsidR="00AB7E25" w:rsidRDefault="00000000">
            <w:pPr>
              <w:pStyle w:val="TableParagraph"/>
              <w:spacing w:line="202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D98A59B" w14:textId="77777777" w:rsidR="00AB7E25" w:rsidRDefault="00000000">
            <w:pPr>
              <w:pStyle w:val="TableParagraph"/>
              <w:spacing w:line="202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415F39E" w14:textId="77777777" w:rsidR="00AB7E25" w:rsidRDefault="00000000">
            <w:pPr>
              <w:pStyle w:val="TableParagraph"/>
              <w:spacing w:line="202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92FB2BC" w14:textId="77777777" w:rsidR="00AB7E25" w:rsidRDefault="00000000">
            <w:pPr>
              <w:pStyle w:val="TableParagraph"/>
              <w:spacing w:line="202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5E8DB4C" w14:textId="77777777" w:rsidR="00AB7E25" w:rsidRDefault="00000000">
            <w:pPr>
              <w:pStyle w:val="TableParagraph"/>
              <w:spacing w:line="202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131B5F8" w14:textId="77777777" w:rsidR="00AB7E25" w:rsidRDefault="00000000">
            <w:pPr>
              <w:pStyle w:val="TableParagraph"/>
              <w:spacing w:line="202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B1ED040" w14:textId="77777777" w:rsidR="00AB7E25" w:rsidRDefault="00000000">
            <w:pPr>
              <w:pStyle w:val="TableParagraph"/>
              <w:spacing w:line="202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827E2F7" w14:textId="77777777" w:rsidR="00AB7E25" w:rsidRDefault="00000000">
            <w:pPr>
              <w:pStyle w:val="TableParagraph"/>
              <w:spacing w:line="202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D3B1505" w14:textId="77777777" w:rsidR="00AB7E25" w:rsidRDefault="00000000">
            <w:pPr>
              <w:pStyle w:val="TableParagraph"/>
              <w:spacing w:line="202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2EA21AE3" w14:textId="77777777" w:rsidR="00AB7E25" w:rsidRDefault="00000000">
            <w:pPr>
              <w:pStyle w:val="TableParagraph"/>
              <w:spacing w:line="202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AB7E25" w14:paraId="43CF4687" w14:textId="77777777">
        <w:trPr>
          <w:trHeight w:val="247"/>
        </w:trPr>
        <w:tc>
          <w:tcPr>
            <w:tcW w:w="1894" w:type="dxa"/>
          </w:tcPr>
          <w:p w14:paraId="1F3B4124" w14:textId="77777777" w:rsidR="00AB7E25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F3ECAE9" w14:textId="77777777" w:rsidR="00AB7E25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6FB1566" w14:textId="77777777" w:rsidR="00AB7E25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970D234" w14:textId="77777777" w:rsidR="00AB7E25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83D012A" w14:textId="77777777" w:rsidR="00AB7E25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7626DCB" w14:textId="77777777" w:rsidR="00AB7E25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61ACDCE" w14:textId="77777777" w:rsidR="00AB7E25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D560F22" w14:textId="77777777" w:rsidR="00AB7E25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98F6723" w14:textId="77777777" w:rsidR="00AB7E25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D74971D" w14:textId="77777777" w:rsidR="00AB7E25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CD5EE81" w14:textId="77777777" w:rsidR="00AB7E25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62BA2D4" w14:textId="77777777" w:rsidR="00AB7E25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312824C" w14:textId="77777777" w:rsidR="00AB7E25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81D6AEF" w14:textId="77777777" w:rsidR="00AB7E25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B9C3E0C" w14:textId="77777777" w:rsidR="00AB7E25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405296E" w14:textId="77777777" w:rsidR="00AB7E25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51316FB" w14:textId="77777777" w:rsidR="00AB7E25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86599F6" w14:textId="77777777" w:rsidR="00AB7E25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CD05917" w14:textId="77777777" w:rsidR="00AB7E25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FF6C8C3" w14:textId="77777777" w:rsidR="00AB7E25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98088A1" w14:textId="77777777" w:rsidR="00AB7E25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23064D46" w14:textId="77777777" w:rsidR="00AB7E25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AB7E25" w14:paraId="2C15BF1D" w14:textId="77777777">
        <w:trPr>
          <w:trHeight w:val="239"/>
        </w:trPr>
        <w:tc>
          <w:tcPr>
            <w:tcW w:w="1894" w:type="dxa"/>
          </w:tcPr>
          <w:p w14:paraId="01D1898E" w14:textId="77777777" w:rsidR="00AB7E25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E96BE43" w14:textId="77777777" w:rsidR="00AB7E25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80DFA97" w14:textId="77777777" w:rsidR="00AB7E25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B535311" w14:textId="77777777" w:rsidR="00AB7E25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6A66F58" w14:textId="77777777" w:rsidR="00AB7E25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A0A5757" w14:textId="77777777" w:rsidR="00AB7E25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9C56C4F" w14:textId="77777777" w:rsidR="00AB7E25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5D90C62" w14:textId="77777777" w:rsidR="00AB7E25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2BCE4D8" w14:textId="77777777" w:rsidR="00AB7E25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3A3F2C2" w14:textId="77777777" w:rsidR="00AB7E25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3A4D079" w14:textId="77777777" w:rsidR="00AB7E25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4DE9430" w14:textId="77777777" w:rsidR="00AB7E25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9E7D44C" w14:textId="77777777" w:rsidR="00AB7E25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DC83FCD" w14:textId="77777777" w:rsidR="00AB7E25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6446D4B" w14:textId="77777777" w:rsidR="00AB7E25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A21BD92" w14:textId="77777777" w:rsidR="00AB7E25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B727664" w14:textId="77777777" w:rsidR="00AB7E25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1348078" w14:textId="77777777" w:rsidR="00AB7E25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6314088" w14:textId="77777777" w:rsidR="00AB7E25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A855913" w14:textId="77777777" w:rsidR="00AB7E25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8B72C87" w14:textId="77777777" w:rsidR="00AB7E25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56343658" w14:textId="77777777" w:rsidR="00AB7E25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AB7E25" w14:paraId="74EE8B1A" w14:textId="77777777">
        <w:trPr>
          <w:trHeight w:val="239"/>
        </w:trPr>
        <w:tc>
          <w:tcPr>
            <w:tcW w:w="1894" w:type="dxa"/>
          </w:tcPr>
          <w:p w14:paraId="595179A6" w14:textId="77777777" w:rsidR="00AB7E25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5B4C566" w14:textId="77777777" w:rsidR="00AB7E25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305A9B5" w14:textId="77777777" w:rsidR="00AB7E25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B4C3B74" w14:textId="77777777" w:rsidR="00AB7E25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6919B8C" w14:textId="77777777" w:rsidR="00AB7E25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B090B7F" w14:textId="77777777" w:rsidR="00AB7E25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50AE578" w14:textId="77777777" w:rsidR="00AB7E25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E1220BB" w14:textId="77777777" w:rsidR="00AB7E25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87E949A" w14:textId="77777777" w:rsidR="00AB7E25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B17BCB9" w14:textId="77777777" w:rsidR="00AB7E25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8AFEAD0" w14:textId="77777777" w:rsidR="00AB7E25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FCFECBA" w14:textId="77777777" w:rsidR="00AB7E25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6B97A21" w14:textId="77777777" w:rsidR="00AB7E25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48F26AC" w14:textId="77777777" w:rsidR="00AB7E25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2CB506E" w14:textId="77777777" w:rsidR="00AB7E25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CD94B6C" w14:textId="77777777" w:rsidR="00AB7E25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72F68AA" w14:textId="77777777" w:rsidR="00AB7E25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0CF3A78" w14:textId="77777777" w:rsidR="00AB7E25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902D8F9" w14:textId="77777777" w:rsidR="00AB7E25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D4A97F6" w14:textId="77777777" w:rsidR="00AB7E25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1B46122" w14:textId="77777777" w:rsidR="00AB7E25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7FFF01A1" w14:textId="77777777" w:rsidR="00AB7E25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</w:tr>
      <w:tr w:rsidR="00AB7E25" w14:paraId="41D6FF0E" w14:textId="77777777">
        <w:trPr>
          <w:trHeight w:val="247"/>
        </w:trPr>
        <w:tc>
          <w:tcPr>
            <w:tcW w:w="1894" w:type="dxa"/>
          </w:tcPr>
          <w:p w14:paraId="7E5B60E6" w14:textId="77777777" w:rsidR="00AB7E25" w:rsidRDefault="00000000">
            <w:pPr>
              <w:pStyle w:val="TableParagraph"/>
              <w:spacing w:line="224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2A14C85" w14:textId="77777777" w:rsidR="00AB7E25" w:rsidRDefault="00000000">
            <w:pPr>
              <w:pStyle w:val="TableParagraph"/>
              <w:spacing w:line="22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101529F" w14:textId="77777777" w:rsidR="00AB7E25" w:rsidRDefault="00000000">
            <w:pPr>
              <w:pStyle w:val="TableParagraph"/>
              <w:spacing w:line="22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ACB8277" w14:textId="77777777" w:rsidR="00AB7E25" w:rsidRDefault="00000000">
            <w:pPr>
              <w:pStyle w:val="TableParagraph"/>
              <w:spacing w:line="22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2C58EDDE" w14:textId="77777777" w:rsidR="00AB7E25" w:rsidRDefault="00000000">
            <w:pPr>
              <w:pStyle w:val="TableParagraph"/>
              <w:spacing w:line="22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AAA20EF" w14:textId="77777777" w:rsidR="00AB7E25" w:rsidRDefault="00000000">
            <w:pPr>
              <w:pStyle w:val="TableParagraph"/>
              <w:spacing w:line="22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BBE4F03" w14:textId="77777777" w:rsidR="00AB7E25" w:rsidRDefault="00000000">
            <w:pPr>
              <w:pStyle w:val="TableParagraph"/>
              <w:spacing w:line="22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EE9E5ED" w14:textId="77777777" w:rsidR="00AB7E25" w:rsidRDefault="00000000">
            <w:pPr>
              <w:pStyle w:val="TableParagraph"/>
              <w:spacing w:line="22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E26AC03" w14:textId="77777777" w:rsidR="00AB7E25" w:rsidRDefault="00000000">
            <w:pPr>
              <w:pStyle w:val="TableParagraph"/>
              <w:spacing w:line="22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CA1ACC1" w14:textId="77777777" w:rsidR="00AB7E25" w:rsidRDefault="00000000">
            <w:pPr>
              <w:pStyle w:val="TableParagraph"/>
              <w:spacing w:line="22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16D54C2" w14:textId="77777777" w:rsidR="00AB7E25" w:rsidRDefault="00000000">
            <w:pPr>
              <w:pStyle w:val="TableParagraph"/>
              <w:spacing w:line="22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A597EDB" w14:textId="77777777" w:rsidR="00AB7E25" w:rsidRDefault="00000000">
            <w:pPr>
              <w:pStyle w:val="TableParagraph"/>
              <w:spacing w:line="22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6644C16" w14:textId="77777777" w:rsidR="00AB7E25" w:rsidRDefault="00000000">
            <w:pPr>
              <w:pStyle w:val="TableParagraph"/>
              <w:spacing w:line="22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0C7A821" w14:textId="77777777" w:rsidR="00AB7E25" w:rsidRDefault="00000000">
            <w:pPr>
              <w:pStyle w:val="TableParagraph"/>
              <w:spacing w:line="22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3689E669" w14:textId="77777777" w:rsidR="00AB7E25" w:rsidRDefault="00000000">
            <w:pPr>
              <w:pStyle w:val="TableParagraph"/>
              <w:spacing w:line="22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3591DB0" w14:textId="77777777" w:rsidR="00AB7E25" w:rsidRDefault="00000000">
            <w:pPr>
              <w:pStyle w:val="TableParagraph"/>
              <w:spacing w:line="22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CD4D714" w14:textId="77777777" w:rsidR="00AB7E25" w:rsidRDefault="00000000">
            <w:pPr>
              <w:pStyle w:val="TableParagraph"/>
              <w:spacing w:line="22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C4C1AEB" w14:textId="77777777" w:rsidR="00AB7E25" w:rsidRDefault="00000000">
            <w:pPr>
              <w:pStyle w:val="TableParagraph"/>
              <w:spacing w:line="22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EB17E90" w14:textId="77777777" w:rsidR="00AB7E25" w:rsidRDefault="00000000">
            <w:pPr>
              <w:pStyle w:val="TableParagraph"/>
              <w:spacing w:line="22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A514850" w14:textId="77777777" w:rsidR="00AB7E25" w:rsidRDefault="00000000">
            <w:pPr>
              <w:pStyle w:val="TableParagraph"/>
              <w:spacing w:line="22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6B4FCB0D" w14:textId="77777777" w:rsidR="00AB7E25" w:rsidRDefault="00000000">
            <w:pPr>
              <w:pStyle w:val="TableParagraph"/>
              <w:spacing w:line="22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39" w:type="dxa"/>
          </w:tcPr>
          <w:p w14:paraId="6F2D8F15" w14:textId="77777777" w:rsidR="00AB7E25" w:rsidRDefault="00000000">
            <w:pPr>
              <w:pStyle w:val="TableParagraph"/>
              <w:spacing w:line="22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</w:tr>
      <w:tr w:rsidR="00AB7E25" w14:paraId="195C84DB" w14:textId="77777777">
        <w:trPr>
          <w:trHeight w:val="247"/>
        </w:trPr>
        <w:tc>
          <w:tcPr>
            <w:tcW w:w="1894" w:type="dxa"/>
          </w:tcPr>
          <w:p w14:paraId="7003A19C" w14:textId="77777777" w:rsidR="00AB7E25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65BE298" w14:textId="77777777" w:rsidR="00AB7E25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E10C40D" w14:textId="77777777" w:rsidR="00AB7E25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43DF09B" w14:textId="77777777" w:rsidR="00AB7E25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7442188" w14:textId="77777777" w:rsidR="00AB7E25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BC73339" w14:textId="77777777" w:rsidR="00AB7E25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4050339" w14:textId="77777777" w:rsidR="00AB7E25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F5982BD" w14:textId="77777777" w:rsidR="00AB7E25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7F96F1F" w14:textId="77777777" w:rsidR="00AB7E25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7289F4E" w14:textId="77777777" w:rsidR="00AB7E25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3C7418CD" w14:textId="77777777" w:rsidR="00AB7E25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CE8436B" w14:textId="77777777" w:rsidR="00AB7E25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56F3CA3" w14:textId="77777777" w:rsidR="00AB7E25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775E7C0" w14:textId="77777777" w:rsidR="00AB7E25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1485C83" w14:textId="77777777" w:rsidR="00AB7E25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011C40F" w14:textId="77777777" w:rsidR="00AB7E25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49B75AC" w14:textId="77777777" w:rsidR="00AB7E25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AFE3C00" w14:textId="77777777" w:rsidR="00AB7E25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65090DC" w14:textId="77777777" w:rsidR="00AB7E25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BD21EFC" w14:textId="77777777" w:rsidR="00AB7E25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76FBAC4B" w14:textId="77777777" w:rsidR="00AB7E25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300DB81A" w14:textId="77777777" w:rsidR="00AB7E25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AB7E25" w14:paraId="4C49E434" w14:textId="77777777">
        <w:trPr>
          <w:trHeight w:val="239"/>
        </w:trPr>
        <w:tc>
          <w:tcPr>
            <w:tcW w:w="1894" w:type="dxa"/>
          </w:tcPr>
          <w:p w14:paraId="0D617D02" w14:textId="77777777" w:rsidR="00AB7E25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0057916" w14:textId="77777777" w:rsidR="00AB7E25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D032626" w14:textId="77777777" w:rsidR="00AB7E25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CDB3BAD" w14:textId="77777777" w:rsidR="00AB7E25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18D1459" w14:textId="77777777" w:rsidR="00AB7E25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C524C29" w14:textId="77777777" w:rsidR="00AB7E25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C4092B7" w14:textId="77777777" w:rsidR="00AB7E25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4495DCF" w14:textId="77777777" w:rsidR="00AB7E25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DA0942E" w14:textId="77777777" w:rsidR="00AB7E25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4619B93" w14:textId="77777777" w:rsidR="00AB7E25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F9A41B3" w14:textId="77777777" w:rsidR="00AB7E25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BD74E10" w14:textId="77777777" w:rsidR="00AB7E25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DDA9414" w14:textId="77777777" w:rsidR="00AB7E25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56F9C0E" w14:textId="77777777" w:rsidR="00AB7E25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5C2A84B" w14:textId="77777777" w:rsidR="00AB7E25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7BF0B9C" w14:textId="77777777" w:rsidR="00AB7E25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72D024A" w14:textId="77777777" w:rsidR="00AB7E25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4BDA794" w14:textId="77777777" w:rsidR="00AB7E25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AD29250" w14:textId="77777777" w:rsidR="00AB7E25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B43CDB9" w14:textId="77777777" w:rsidR="00AB7E25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337F0B3" w14:textId="77777777" w:rsidR="00AB7E25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6419C93C" w14:textId="77777777" w:rsidR="00AB7E25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AB7E25" w14:paraId="39B2EAA5" w14:textId="77777777">
        <w:trPr>
          <w:trHeight w:val="224"/>
        </w:trPr>
        <w:tc>
          <w:tcPr>
            <w:tcW w:w="1894" w:type="dxa"/>
          </w:tcPr>
          <w:p w14:paraId="49C47DD3" w14:textId="77777777" w:rsidR="00AB7E25" w:rsidRDefault="00000000">
            <w:pPr>
              <w:pStyle w:val="TableParagraph"/>
              <w:spacing w:line="205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21BE6D0" w14:textId="77777777" w:rsidR="00AB7E25" w:rsidRDefault="00000000">
            <w:pPr>
              <w:pStyle w:val="TableParagraph"/>
              <w:spacing w:line="205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53728743" w14:textId="77777777" w:rsidR="00AB7E25" w:rsidRDefault="00000000">
            <w:pPr>
              <w:pStyle w:val="TableParagraph"/>
              <w:spacing w:line="205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6BBBFD0A" w14:textId="77777777" w:rsidR="00AB7E25" w:rsidRDefault="00000000">
            <w:pPr>
              <w:pStyle w:val="TableParagraph"/>
              <w:spacing w:line="205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5E75176" w14:textId="77777777" w:rsidR="00AB7E25" w:rsidRDefault="00000000">
            <w:pPr>
              <w:pStyle w:val="TableParagraph"/>
              <w:spacing w:line="205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62CD3D7" w14:textId="77777777" w:rsidR="00AB7E25" w:rsidRDefault="00000000">
            <w:pPr>
              <w:pStyle w:val="TableParagraph"/>
              <w:spacing w:line="205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0C7ACE1" w14:textId="77777777" w:rsidR="00AB7E25" w:rsidRDefault="00000000">
            <w:pPr>
              <w:pStyle w:val="TableParagraph"/>
              <w:spacing w:line="205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7402269" w14:textId="77777777" w:rsidR="00AB7E25" w:rsidRDefault="00000000">
            <w:pPr>
              <w:pStyle w:val="TableParagraph"/>
              <w:spacing w:line="205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274D490" w14:textId="77777777" w:rsidR="00AB7E25" w:rsidRDefault="00000000">
            <w:pPr>
              <w:pStyle w:val="TableParagraph"/>
              <w:spacing w:line="205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70B578D" w14:textId="77777777" w:rsidR="00AB7E25" w:rsidRDefault="00000000">
            <w:pPr>
              <w:pStyle w:val="TableParagraph"/>
              <w:spacing w:line="205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92AA1C1" w14:textId="77777777" w:rsidR="00AB7E25" w:rsidRDefault="00000000">
            <w:pPr>
              <w:pStyle w:val="TableParagraph"/>
              <w:spacing w:line="205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38C2150" w14:textId="77777777" w:rsidR="00AB7E25" w:rsidRDefault="00000000">
            <w:pPr>
              <w:pStyle w:val="TableParagraph"/>
              <w:spacing w:line="205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1E6B662" w14:textId="77777777" w:rsidR="00AB7E25" w:rsidRDefault="00000000">
            <w:pPr>
              <w:pStyle w:val="TableParagraph"/>
              <w:spacing w:line="205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AEF898C" w14:textId="77777777" w:rsidR="00AB7E25" w:rsidRDefault="00000000">
            <w:pPr>
              <w:pStyle w:val="TableParagraph"/>
              <w:spacing w:line="205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27C7F54" w14:textId="77777777" w:rsidR="00AB7E25" w:rsidRDefault="00000000">
            <w:pPr>
              <w:pStyle w:val="TableParagraph"/>
              <w:spacing w:line="205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D2D7E38" w14:textId="77777777" w:rsidR="00AB7E25" w:rsidRDefault="00000000">
            <w:pPr>
              <w:pStyle w:val="TableParagraph"/>
              <w:spacing w:line="205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54FE439" w14:textId="77777777" w:rsidR="00AB7E25" w:rsidRDefault="00000000">
            <w:pPr>
              <w:pStyle w:val="TableParagraph"/>
              <w:spacing w:line="205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14F357E8" w14:textId="77777777" w:rsidR="00AB7E25" w:rsidRDefault="00000000">
            <w:pPr>
              <w:pStyle w:val="TableParagraph"/>
              <w:spacing w:line="205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6801E72" w14:textId="77777777" w:rsidR="00AB7E25" w:rsidRDefault="00000000">
            <w:pPr>
              <w:pStyle w:val="TableParagraph"/>
              <w:spacing w:line="205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C1CD9FA" w14:textId="77777777" w:rsidR="00AB7E25" w:rsidRDefault="00000000">
            <w:pPr>
              <w:pStyle w:val="TableParagraph"/>
              <w:spacing w:line="205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9E30823" w14:textId="77777777" w:rsidR="00AB7E25" w:rsidRDefault="00000000">
            <w:pPr>
              <w:pStyle w:val="TableParagraph"/>
              <w:spacing w:line="205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25BC0906" w14:textId="77777777" w:rsidR="00AB7E25" w:rsidRDefault="00000000">
            <w:pPr>
              <w:pStyle w:val="TableParagraph"/>
              <w:spacing w:line="205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</w:tr>
    </w:tbl>
    <w:p w14:paraId="1FE09003" w14:textId="77777777" w:rsidR="00AB7E25" w:rsidRDefault="00000000">
      <w:pPr>
        <w:pStyle w:val="BodyText"/>
        <w:ind w:left="1715"/>
      </w:pPr>
      <w:r>
        <w:t>3, 1], dtype=int32)</w:t>
      </w:r>
    </w:p>
    <w:p w14:paraId="0501954A" w14:textId="77777777" w:rsidR="00AB7E25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13"/>
        <w:ind w:left="459" w:hanging="301"/>
      </w:pPr>
      <w:r>
        <w:t>Add the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 dataset</w:t>
      </w:r>
    </w:p>
    <w:p w14:paraId="28C8F553" w14:textId="77777777" w:rsidR="00AB7E25" w:rsidRDefault="00000000">
      <w:pPr>
        <w:pStyle w:val="BodyText"/>
        <w:spacing w:before="116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4"/>
          <w:position w:val="16"/>
        </w:rPr>
        <w:t xml:space="preserve"> </w:t>
      </w:r>
      <w:r>
        <w:rPr>
          <w:rFonts w:ascii="Segoe UI"/>
          <w:position w:val="16"/>
        </w:rPr>
        <w:t>[29]:</w:t>
      </w:r>
      <w:r>
        <w:rPr>
          <w:rFonts w:ascii="Segoe UI"/>
          <w:spacing w:val="20"/>
          <w:position w:val="16"/>
        </w:rPr>
        <w:t xml:space="preserve"> </w:t>
      </w:r>
      <w:r>
        <w:t>dfscaled</w:t>
      </w:r>
      <w:r>
        <w:rPr>
          <w:b/>
        </w:rPr>
        <w:t>.</w:t>
      </w:r>
      <w:r>
        <w:t>insert(loc</w:t>
      </w:r>
      <w:r>
        <w:rPr>
          <w:b/>
        </w:rPr>
        <w:t>=</w:t>
      </w:r>
      <w:r>
        <w:t>4,column</w:t>
      </w:r>
      <w:r>
        <w:rPr>
          <w:b/>
        </w:rPr>
        <w:t>=</w:t>
      </w:r>
      <w:r>
        <w:t>'TargetCustomers',value</w:t>
      </w:r>
      <w:r>
        <w:rPr>
          <w:b/>
        </w:rPr>
        <w:t>=</w:t>
      </w:r>
      <w:r>
        <w:t>TargetCustomers)</w:t>
      </w:r>
    </w:p>
    <w:p w14:paraId="407848E5" w14:textId="77777777" w:rsidR="00AB7E25" w:rsidRDefault="00000000">
      <w:pPr>
        <w:pStyle w:val="BodyText"/>
        <w:spacing w:before="221"/>
        <w:ind w:left="160"/>
      </w:pPr>
      <w:r>
        <w:rPr>
          <w:rFonts w:ascii="Segoe UI"/>
          <w:position w:val="16"/>
        </w:rPr>
        <w:t>In</w:t>
      </w:r>
      <w:r>
        <w:rPr>
          <w:rFonts w:ascii="Segoe UI"/>
          <w:spacing w:val="-1"/>
          <w:position w:val="16"/>
        </w:rPr>
        <w:t xml:space="preserve"> </w:t>
      </w:r>
      <w:r>
        <w:rPr>
          <w:rFonts w:ascii="Segoe UI"/>
          <w:position w:val="16"/>
        </w:rPr>
        <w:t>[30]:</w:t>
      </w:r>
      <w:r>
        <w:rPr>
          <w:rFonts w:ascii="Segoe UI"/>
          <w:spacing w:val="25"/>
          <w:position w:val="16"/>
        </w:rPr>
        <w:t xml:space="preserve"> </w:t>
      </w:r>
      <w:r>
        <w:t>dfscaled</w:t>
      </w:r>
      <w:r>
        <w:rPr>
          <w:b/>
        </w:rPr>
        <w:t>.</w:t>
      </w:r>
      <w:r>
        <w:t>head()</w:t>
      </w:r>
    </w:p>
    <w:p w14:paraId="61914791" w14:textId="3651FAFE" w:rsidR="00AB7E25" w:rsidRDefault="006B1E1B">
      <w:pPr>
        <w:pStyle w:val="BodyText"/>
        <w:spacing w:before="290"/>
        <w:ind w:left="1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4EE2281" wp14:editId="0C29B002">
                <wp:simplePos x="0" y="0"/>
                <wp:positionH relativeFrom="page">
                  <wp:posOffset>945515</wp:posOffset>
                </wp:positionH>
                <wp:positionV relativeFrom="paragraph">
                  <wp:posOffset>242570</wp:posOffset>
                </wp:positionV>
                <wp:extent cx="4053840" cy="1219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9"/>
                              <w:gridCol w:w="901"/>
                              <w:gridCol w:w="1412"/>
                              <w:gridCol w:w="1456"/>
                              <w:gridCol w:w="1576"/>
                            </w:tblGrid>
                            <w:tr w:rsidR="00AB7E25" w14:paraId="0B8C28E0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747213C5" w14:textId="77777777" w:rsidR="00AB7E25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576D7143" w14:textId="77777777" w:rsidR="00AB7E25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1C9F0B8E" w14:textId="77777777" w:rsidR="00AB7E25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AnnualIncome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1C8B15DD" w14:textId="77777777" w:rsidR="00AB7E25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SpendingScore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1ED27982" w14:textId="77777777" w:rsidR="00AB7E25" w:rsidRDefault="00000000">
                                  <w:pPr>
                                    <w:pStyle w:val="TableParagraph"/>
                                    <w:ind w:right="4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TargetCustomers</w:t>
                                  </w:r>
                                </w:p>
                              </w:tc>
                            </w:tr>
                            <w:tr w:rsidR="00AB7E25" w14:paraId="52A08F7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1B08D924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D7F03A8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0.019231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4CBC2C1B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69F4ED1C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0.387755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74393B30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B7E25" w14:paraId="6316FAD9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74AD4303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5F0C86B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0.057692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7145944C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0.000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1557293D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0.816327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4BD5C5ED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B7E25" w14:paraId="4FCC75FC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03A24A4D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04091BEE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0.038462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C813686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3415B44F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0.051020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3FB2F777" w14:textId="77777777" w:rsidR="00AB7E25" w:rsidRDefault="00000000">
                                  <w:pPr>
                                    <w:pStyle w:val="TableParagraph"/>
                                    <w:spacing w:before="90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B7E25" w14:paraId="72355C8F" w14:textId="77777777">
                              <w:trPr>
                                <w:trHeight w:val="329"/>
                              </w:trPr>
                              <w:tc>
                                <w:tcPr>
                                  <w:tcW w:w="1039" w:type="dxa"/>
                                </w:tcPr>
                                <w:p w14:paraId="71D711A5" w14:textId="77777777" w:rsidR="00AB7E25" w:rsidRDefault="00000000">
                                  <w:pPr>
                                    <w:pStyle w:val="TableParagraph"/>
                                    <w:tabs>
                                      <w:tab w:val="left" w:pos="665"/>
                                    </w:tabs>
                                    <w:spacing w:before="90" w:line="219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2CCE39F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0.096154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14:paraId="69452E30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1E09E911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0.775510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7D3EEDCA" w14:textId="77777777" w:rsidR="00AB7E25" w:rsidRDefault="00000000">
                                  <w:pPr>
                                    <w:pStyle w:val="TableParagraph"/>
                                    <w:spacing w:before="90" w:line="219" w:lineRule="exact"/>
                                    <w:ind w:right="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042CD5A9" w14:textId="77777777" w:rsidR="00AB7E25" w:rsidRDefault="00AB7E2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E2281" id="Text Box 2" o:spid="_x0000_s1031" type="#_x0000_t202" style="position:absolute;left:0;text-align:left;margin-left:74.45pt;margin-top:19.1pt;width:319.2pt;height:9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9"/>
                        <w:gridCol w:w="901"/>
                        <w:gridCol w:w="1412"/>
                        <w:gridCol w:w="1456"/>
                        <w:gridCol w:w="1576"/>
                      </w:tblGrid>
                      <w:tr w:rsidR="00AB7E25" w14:paraId="0B8C28E0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747213C5" w14:textId="77777777" w:rsidR="00AB7E25" w:rsidRDefault="00000000">
                            <w:pPr>
                              <w:pStyle w:val="TableParagraph"/>
                              <w:ind w:right="8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576D7143" w14:textId="77777777" w:rsidR="00AB7E25" w:rsidRDefault="00000000">
                            <w:pPr>
                              <w:pStyle w:val="TableParagraph"/>
                              <w:ind w:right="8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1C9F0B8E" w14:textId="77777777" w:rsidR="00AB7E25" w:rsidRDefault="00000000">
                            <w:pPr>
                              <w:pStyle w:val="TableParagraph"/>
                              <w:ind w:right="9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AnnualIncome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1C8B15DD" w14:textId="77777777" w:rsidR="00AB7E25" w:rsidRDefault="00000000">
                            <w:pPr>
                              <w:pStyle w:val="TableParagraph"/>
                              <w:ind w:right="9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SpendingScore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1ED27982" w14:textId="77777777" w:rsidR="00AB7E25" w:rsidRDefault="00000000">
                            <w:pPr>
                              <w:pStyle w:val="TableParagraph"/>
                              <w:ind w:right="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TargetCustomers</w:t>
                            </w:r>
                          </w:p>
                        </w:tc>
                      </w:tr>
                      <w:tr w:rsidR="00AB7E25" w14:paraId="52A08F7B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1B08D924" w14:textId="77777777" w:rsidR="00AB7E25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3D7F03A8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0.019231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4CBC2C1B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69F4ED1C" w14:textId="77777777" w:rsidR="00AB7E25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0.387755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74393B30" w14:textId="77777777" w:rsidR="00AB7E25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AB7E25" w14:paraId="6316FAD9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74AD4303" w14:textId="77777777" w:rsidR="00AB7E25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35F0C86B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0.057692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7145944C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0.000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1557293D" w14:textId="77777777" w:rsidR="00AB7E25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0.816327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4BD5C5ED" w14:textId="77777777" w:rsidR="00AB7E25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</w:tr>
                      <w:tr w:rsidR="00AB7E25" w14:paraId="4FCC75FC" w14:textId="77777777">
                        <w:trPr>
                          <w:trHeight w:val="419"/>
                        </w:trPr>
                        <w:tc>
                          <w:tcPr>
                            <w:tcW w:w="1039" w:type="dxa"/>
                          </w:tcPr>
                          <w:p w14:paraId="03A24A4D" w14:textId="77777777" w:rsidR="00AB7E25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04091BEE" w14:textId="77777777" w:rsidR="00AB7E25" w:rsidRDefault="00000000">
                            <w:pPr>
                              <w:pStyle w:val="TableParagraph"/>
                              <w:spacing w:before="90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0.038462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C813686" w14:textId="77777777" w:rsidR="00AB7E25" w:rsidRDefault="00000000">
                            <w:pPr>
                              <w:pStyle w:val="TableParagraph"/>
                              <w:spacing w:before="90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3415B44F" w14:textId="77777777" w:rsidR="00AB7E25" w:rsidRDefault="00000000">
                            <w:pPr>
                              <w:pStyle w:val="TableParagraph"/>
                              <w:spacing w:before="90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0.051020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3FB2F777" w14:textId="77777777" w:rsidR="00AB7E25" w:rsidRDefault="00000000">
                            <w:pPr>
                              <w:pStyle w:val="TableParagraph"/>
                              <w:spacing w:before="90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AB7E25" w14:paraId="72355C8F" w14:textId="77777777">
                        <w:trPr>
                          <w:trHeight w:val="329"/>
                        </w:trPr>
                        <w:tc>
                          <w:tcPr>
                            <w:tcW w:w="1039" w:type="dxa"/>
                          </w:tcPr>
                          <w:p w14:paraId="71D711A5" w14:textId="77777777" w:rsidR="00AB7E25" w:rsidRDefault="00000000">
                            <w:pPr>
                              <w:pStyle w:val="TableParagraph"/>
                              <w:tabs>
                                <w:tab w:val="left" w:pos="665"/>
                              </w:tabs>
                              <w:spacing w:before="90" w:line="219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2CCE39F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0.096154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 w14:paraId="69452E30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1E09E911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0.775510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7D3EEDCA" w14:textId="77777777" w:rsidR="00AB7E25" w:rsidRDefault="00000000">
                            <w:pPr>
                              <w:pStyle w:val="TableParagraph"/>
                              <w:spacing w:before="90" w:line="219" w:lineRule="exact"/>
                              <w:ind w:right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042CD5A9" w14:textId="77777777" w:rsidR="00AB7E25" w:rsidRDefault="00AB7E2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Segoe UI"/>
        </w:rPr>
        <w:t>Out[30]:</w:t>
      </w:r>
    </w:p>
    <w:p w14:paraId="1D735F5E" w14:textId="77777777" w:rsidR="00AB7E25" w:rsidRDefault="00AB7E25">
      <w:pPr>
        <w:rPr>
          <w:rFonts w:ascii="Segoe UI"/>
        </w:rPr>
        <w:sectPr w:rsidR="00AB7E25">
          <w:pgSz w:w="12240" w:h="15840"/>
          <w:pgMar w:top="520" w:right="580" w:bottom="280" w:left="540" w:header="720" w:footer="720" w:gutter="0"/>
          <w:cols w:space="720"/>
        </w:sectPr>
      </w:pPr>
    </w:p>
    <w:p w14:paraId="6E1E5CE2" w14:textId="77777777" w:rsidR="00AB7E25" w:rsidRDefault="00000000">
      <w:pPr>
        <w:tabs>
          <w:tab w:val="left" w:pos="1664"/>
          <w:tab w:val="left" w:pos="2461"/>
          <w:tab w:val="left" w:pos="3780"/>
          <w:tab w:val="left" w:pos="4943"/>
          <w:tab w:val="right" w:pos="7282"/>
        </w:tabs>
        <w:spacing w:before="70" w:line="420" w:lineRule="auto"/>
        <w:ind w:left="998" w:right="3835" w:firstLine="283"/>
        <w:rPr>
          <w:rFonts w:ascii="Segoe UI"/>
          <w:sz w:val="18"/>
        </w:rPr>
      </w:pPr>
      <w:r>
        <w:rPr>
          <w:rFonts w:ascii="Segoe UI"/>
          <w:b/>
          <w:sz w:val="18"/>
        </w:rPr>
        <w:lastRenderedPageBreak/>
        <w:t>Gender</w:t>
      </w:r>
      <w:r>
        <w:rPr>
          <w:rFonts w:ascii="Segoe UI"/>
          <w:b/>
          <w:sz w:val="18"/>
        </w:rPr>
        <w:tab/>
        <w:t>Age</w:t>
      </w:r>
      <w:r>
        <w:rPr>
          <w:rFonts w:ascii="Segoe UI"/>
          <w:b/>
          <w:spacing w:val="76"/>
          <w:sz w:val="18"/>
        </w:rPr>
        <w:t xml:space="preserve"> </w:t>
      </w:r>
      <w:r>
        <w:rPr>
          <w:rFonts w:ascii="Segoe UI"/>
          <w:b/>
          <w:sz w:val="18"/>
        </w:rPr>
        <w:t xml:space="preserve">AnnualIncome  </w:t>
      </w:r>
      <w:r>
        <w:rPr>
          <w:rFonts w:ascii="Segoe UI"/>
          <w:b/>
          <w:spacing w:val="27"/>
          <w:sz w:val="18"/>
        </w:rPr>
        <w:t xml:space="preserve"> </w:t>
      </w:r>
      <w:r>
        <w:rPr>
          <w:rFonts w:ascii="Segoe UI"/>
          <w:b/>
          <w:sz w:val="18"/>
        </w:rPr>
        <w:t xml:space="preserve">SpendingScore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TargetCustomers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 xml:space="preserve">0.0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0.250000</w:t>
      </w:r>
      <w:r>
        <w:rPr>
          <w:rFonts w:ascii="Segoe UI"/>
          <w:sz w:val="18"/>
        </w:rPr>
        <w:tab/>
        <w:t>0.018</w:t>
      </w:r>
      <w:r>
        <w:rPr>
          <w:rFonts w:ascii="Segoe UI"/>
          <w:sz w:val="18"/>
        </w:rPr>
        <w:tab/>
        <w:t>0.397959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4</w:t>
      </w:r>
    </w:p>
    <w:p w14:paraId="1DDE2BBC" w14:textId="77777777" w:rsidR="00AB7E25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90"/>
        <w:ind w:left="459" w:hanging="301"/>
      </w:pP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into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and independent</w:t>
      </w:r>
      <w:r>
        <w:rPr>
          <w:spacing w:val="-1"/>
        </w:rPr>
        <w:t xml:space="preserve"> </w:t>
      </w:r>
      <w:r>
        <w:t>variables.</w:t>
      </w:r>
    </w:p>
    <w:p w14:paraId="6F4098D8" w14:textId="77777777" w:rsidR="00AB7E25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[31]:</w:t>
      </w:r>
    </w:p>
    <w:p w14:paraId="1C349699" w14:textId="77777777" w:rsidR="00AB7E25" w:rsidRDefault="00000000">
      <w:pPr>
        <w:pStyle w:val="BodyText"/>
        <w:spacing w:line="203" w:lineRule="exact"/>
        <w:ind w:left="874"/>
      </w:pPr>
      <w:r>
        <w:t>x</w:t>
      </w:r>
      <w:r>
        <w:rPr>
          <w:b/>
        </w:rPr>
        <w:t>=</w:t>
      </w:r>
      <w:r>
        <w:t>dfscaled</w:t>
      </w:r>
      <w:r>
        <w:rPr>
          <w:b/>
        </w:rPr>
        <w:t>.</w:t>
      </w:r>
      <w:r>
        <w:t>iloc[:,:</w:t>
      </w:r>
      <w:r>
        <w:rPr>
          <w:b/>
        </w:rPr>
        <w:t>-</w:t>
      </w:r>
      <w:r>
        <w:t>1]</w:t>
      </w:r>
    </w:p>
    <w:p w14:paraId="28823670" w14:textId="77777777" w:rsidR="00AB7E25" w:rsidRDefault="00000000">
      <w:pPr>
        <w:pStyle w:val="BodyText"/>
        <w:spacing w:line="243" w:lineRule="exact"/>
        <w:ind w:left="874"/>
      </w:pPr>
      <w:r>
        <w:t>x</w:t>
      </w:r>
      <w:r>
        <w:rPr>
          <w:b/>
        </w:rPr>
        <w:t>.</w:t>
      </w:r>
      <w:r>
        <w:t>head()</w:t>
      </w:r>
    </w:p>
    <w:p w14:paraId="266F2BC6" w14:textId="77777777" w:rsidR="00AB7E25" w:rsidRDefault="00AB7E25">
      <w:pPr>
        <w:pStyle w:val="BodyText"/>
        <w:rPr>
          <w:sz w:val="20"/>
        </w:rPr>
      </w:pPr>
    </w:p>
    <w:p w14:paraId="11EF108B" w14:textId="77777777" w:rsidR="00AB7E25" w:rsidRDefault="00AB7E25">
      <w:pPr>
        <w:pStyle w:val="BodyText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182"/>
        <w:gridCol w:w="796"/>
        <w:gridCol w:w="901"/>
        <w:gridCol w:w="1412"/>
        <w:gridCol w:w="1411"/>
      </w:tblGrid>
      <w:tr w:rsidR="00AB7E25" w14:paraId="6A7CFB79" w14:textId="77777777">
        <w:trPr>
          <w:trHeight w:val="329"/>
        </w:trPr>
        <w:tc>
          <w:tcPr>
            <w:tcW w:w="901" w:type="dxa"/>
          </w:tcPr>
          <w:p w14:paraId="1B5A4E29" w14:textId="77777777" w:rsidR="00AB7E25" w:rsidRDefault="00000000">
            <w:pPr>
              <w:pStyle w:val="TableParagraph"/>
              <w:spacing w:line="18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Out[31]:</w:t>
            </w:r>
          </w:p>
        </w:tc>
        <w:tc>
          <w:tcPr>
            <w:tcW w:w="182" w:type="dxa"/>
          </w:tcPr>
          <w:p w14:paraId="72752E11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</w:tcPr>
          <w:p w14:paraId="147544B4" w14:textId="77777777" w:rsidR="00AB7E25" w:rsidRDefault="00000000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901" w:type="dxa"/>
          </w:tcPr>
          <w:p w14:paraId="71D9710C" w14:textId="77777777" w:rsidR="00AB7E25" w:rsidRDefault="00000000">
            <w:pPr>
              <w:pStyle w:val="TableParagraph"/>
              <w:ind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412" w:type="dxa"/>
          </w:tcPr>
          <w:p w14:paraId="3DD2DA63" w14:textId="77777777" w:rsidR="00AB7E25" w:rsidRDefault="00000000">
            <w:pPr>
              <w:pStyle w:val="TableParagraph"/>
              <w:ind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AnnualIncome</w:t>
            </w:r>
          </w:p>
        </w:tc>
        <w:tc>
          <w:tcPr>
            <w:tcW w:w="1411" w:type="dxa"/>
          </w:tcPr>
          <w:p w14:paraId="5D10D9B6" w14:textId="77777777" w:rsidR="00AB7E25" w:rsidRDefault="00000000">
            <w:pPr>
              <w:pStyle w:val="TableParagraph"/>
              <w:ind w:right="48"/>
              <w:rPr>
                <w:b/>
                <w:sz w:val="18"/>
              </w:rPr>
            </w:pPr>
            <w:r>
              <w:rPr>
                <w:b/>
                <w:sz w:val="18"/>
              </w:rPr>
              <w:t>SpendingScore</w:t>
            </w:r>
          </w:p>
        </w:tc>
      </w:tr>
      <w:tr w:rsidR="00AB7E25" w14:paraId="5F9BA4D0" w14:textId="77777777">
        <w:trPr>
          <w:trHeight w:val="419"/>
        </w:trPr>
        <w:tc>
          <w:tcPr>
            <w:tcW w:w="901" w:type="dxa"/>
          </w:tcPr>
          <w:p w14:paraId="57C8416C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3882BEBA" w14:textId="77777777" w:rsidR="00AB7E25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796" w:type="dxa"/>
          </w:tcPr>
          <w:p w14:paraId="0ADBAE08" w14:textId="77777777" w:rsidR="00AB7E25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01" w:type="dxa"/>
          </w:tcPr>
          <w:p w14:paraId="28B00ED2" w14:textId="77777777" w:rsidR="00AB7E25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0.019231</w:t>
            </w:r>
          </w:p>
        </w:tc>
        <w:tc>
          <w:tcPr>
            <w:tcW w:w="1412" w:type="dxa"/>
          </w:tcPr>
          <w:p w14:paraId="053564AF" w14:textId="77777777" w:rsidR="00AB7E25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11" w:type="dxa"/>
          </w:tcPr>
          <w:p w14:paraId="6C64519B" w14:textId="77777777" w:rsidR="00AB7E25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0.387755</w:t>
            </w:r>
          </w:p>
        </w:tc>
      </w:tr>
      <w:tr w:rsidR="00AB7E25" w14:paraId="4D954999" w14:textId="77777777">
        <w:trPr>
          <w:trHeight w:val="419"/>
        </w:trPr>
        <w:tc>
          <w:tcPr>
            <w:tcW w:w="901" w:type="dxa"/>
          </w:tcPr>
          <w:p w14:paraId="710EA2FD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598FC589" w14:textId="77777777" w:rsidR="00AB7E25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96" w:type="dxa"/>
          </w:tcPr>
          <w:p w14:paraId="7B99FBE5" w14:textId="77777777" w:rsidR="00AB7E25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901" w:type="dxa"/>
          </w:tcPr>
          <w:p w14:paraId="5D618C4E" w14:textId="77777777" w:rsidR="00AB7E25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0.057692</w:t>
            </w:r>
          </w:p>
        </w:tc>
        <w:tc>
          <w:tcPr>
            <w:tcW w:w="1412" w:type="dxa"/>
          </w:tcPr>
          <w:p w14:paraId="02507FF4" w14:textId="77777777" w:rsidR="00AB7E25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1411" w:type="dxa"/>
          </w:tcPr>
          <w:p w14:paraId="65497188" w14:textId="77777777" w:rsidR="00AB7E25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0.816327</w:t>
            </w:r>
          </w:p>
        </w:tc>
      </w:tr>
      <w:tr w:rsidR="00AB7E25" w14:paraId="49C5BD21" w14:textId="77777777">
        <w:trPr>
          <w:trHeight w:val="419"/>
        </w:trPr>
        <w:tc>
          <w:tcPr>
            <w:tcW w:w="901" w:type="dxa"/>
          </w:tcPr>
          <w:p w14:paraId="73353F3B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5CC7B3AB" w14:textId="77777777" w:rsidR="00AB7E25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96" w:type="dxa"/>
          </w:tcPr>
          <w:p w14:paraId="74447D10" w14:textId="77777777" w:rsidR="00AB7E25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027EB5C5" w14:textId="77777777" w:rsidR="00AB7E25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0.038462</w:t>
            </w:r>
          </w:p>
        </w:tc>
        <w:tc>
          <w:tcPr>
            <w:tcW w:w="1412" w:type="dxa"/>
          </w:tcPr>
          <w:p w14:paraId="520FE9DB" w14:textId="77777777" w:rsidR="00AB7E25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11" w:type="dxa"/>
          </w:tcPr>
          <w:p w14:paraId="478B659B" w14:textId="77777777" w:rsidR="00AB7E25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0.051020</w:t>
            </w:r>
          </w:p>
        </w:tc>
      </w:tr>
      <w:tr w:rsidR="00AB7E25" w14:paraId="76E988EC" w14:textId="77777777">
        <w:trPr>
          <w:trHeight w:val="419"/>
        </w:trPr>
        <w:tc>
          <w:tcPr>
            <w:tcW w:w="901" w:type="dxa"/>
          </w:tcPr>
          <w:p w14:paraId="41F58251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0295236A" w14:textId="77777777" w:rsidR="00AB7E25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96" w:type="dxa"/>
          </w:tcPr>
          <w:p w14:paraId="2E7C3FA6" w14:textId="77777777" w:rsidR="00AB7E25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6FA2883D" w14:textId="77777777" w:rsidR="00AB7E25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0.096154</w:t>
            </w:r>
          </w:p>
        </w:tc>
        <w:tc>
          <w:tcPr>
            <w:tcW w:w="1412" w:type="dxa"/>
          </w:tcPr>
          <w:p w14:paraId="49518133" w14:textId="77777777" w:rsidR="00AB7E25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0.009</w:t>
            </w:r>
          </w:p>
        </w:tc>
        <w:tc>
          <w:tcPr>
            <w:tcW w:w="1411" w:type="dxa"/>
          </w:tcPr>
          <w:p w14:paraId="56D650E0" w14:textId="77777777" w:rsidR="00AB7E25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0.775510</w:t>
            </w:r>
          </w:p>
        </w:tc>
      </w:tr>
      <w:tr w:rsidR="00AB7E25" w14:paraId="09DBD8FF" w14:textId="77777777">
        <w:trPr>
          <w:trHeight w:val="463"/>
        </w:trPr>
        <w:tc>
          <w:tcPr>
            <w:tcW w:w="901" w:type="dxa"/>
          </w:tcPr>
          <w:p w14:paraId="7836C6FC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2" w:type="dxa"/>
          </w:tcPr>
          <w:p w14:paraId="687C981F" w14:textId="77777777" w:rsidR="00AB7E25" w:rsidRDefault="00000000">
            <w:pPr>
              <w:pStyle w:val="TableParagraph"/>
              <w:spacing w:before="90"/>
              <w:ind w:left="-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96" w:type="dxa"/>
          </w:tcPr>
          <w:p w14:paraId="0EE4D0BB" w14:textId="77777777" w:rsidR="00AB7E25" w:rsidRDefault="00000000">
            <w:pPr>
              <w:pStyle w:val="TableParagraph"/>
              <w:spacing w:before="90"/>
              <w:ind w:right="8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901" w:type="dxa"/>
          </w:tcPr>
          <w:p w14:paraId="7B2845E2" w14:textId="77777777" w:rsidR="00AB7E25" w:rsidRDefault="00000000">
            <w:pPr>
              <w:pStyle w:val="TableParagraph"/>
              <w:spacing w:before="90"/>
              <w:ind w:right="90"/>
              <w:rPr>
                <w:sz w:val="18"/>
              </w:rPr>
            </w:pPr>
            <w:r>
              <w:rPr>
                <w:sz w:val="18"/>
              </w:rPr>
              <w:t>0.250000</w:t>
            </w:r>
          </w:p>
        </w:tc>
        <w:tc>
          <w:tcPr>
            <w:tcW w:w="1412" w:type="dxa"/>
          </w:tcPr>
          <w:p w14:paraId="530DF8E5" w14:textId="77777777" w:rsidR="00AB7E25" w:rsidRDefault="00000000">
            <w:pPr>
              <w:pStyle w:val="TableParagraph"/>
              <w:spacing w:before="90"/>
              <w:ind w:right="92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1411" w:type="dxa"/>
          </w:tcPr>
          <w:p w14:paraId="5A124487" w14:textId="77777777" w:rsidR="00AB7E25" w:rsidRDefault="00000000">
            <w:pPr>
              <w:pStyle w:val="TableParagraph"/>
              <w:spacing w:before="90"/>
              <w:ind w:right="48"/>
              <w:rPr>
                <w:sz w:val="18"/>
              </w:rPr>
            </w:pPr>
            <w:r>
              <w:rPr>
                <w:sz w:val="18"/>
              </w:rPr>
              <w:t>0.397959</w:t>
            </w:r>
          </w:p>
        </w:tc>
      </w:tr>
      <w:tr w:rsidR="00AB7E25" w14:paraId="3D59C917" w14:textId="77777777">
        <w:trPr>
          <w:trHeight w:val="413"/>
        </w:trPr>
        <w:tc>
          <w:tcPr>
            <w:tcW w:w="901" w:type="dxa"/>
          </w:tcPr>
          <w:p w14:paraId="52205BF8" w14:textId="77777777" w:rsidR="00AB7E25" w:rsidRDefault="00000000">
            <w:pPr>
              <w:pStyle w:val="TableParagraph"/>
              <w:spacing w:before="134" w:line="23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In [32]:</w:t>
            </w:r>
          </w:p>
          <w:p w14:paraId="3E750ED0" w14:textId="77777777" w:rsidR="00AB7E25" w:rsidRDefault="00000000">
            <w:pPr>
              <w:pStyle w:val="TableParagraph"/>
              <w:spacing w:line="20" w:lineRule="exact"/>
              <w:ind w:right="1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y</w:t>
            </w:r>
          </w:p>
        </w:tc>
        <w:tc>
          <w:tcPr>
            <w:tcW w:w="182" w:type="dxa"/>
          </w:tcPr>
          <w:p w14:paraId="2BC6139C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</w:tcPr>
          <w:p w14:paraId="68EB1D8A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14:paraId="1ED9171E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2" w:type="dxa"/>
          </w:tcPr>
          <w:p w14:paraId="0958A787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1" w:type="dxa"/>
          </w:tcPr>
          <w:p w14:paraId="291FA06A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AB7E25" w14:paraId="36D28D3A" w14:textId="77777777">
        <w:trPr>
          <w:trHeight w:val="406"/>
        </w:trPr>
        <w:tc>
          <w:tcPr>
            <w:tcW w:w="5603" w:type="dxa"/>
            <w:gridSpan w:val="6"/>
          </w:tcPr>
          <w:p w14:paraId="3884553E" w14:textId="77777777" w:rsidR="00AB7E25" w:rsidRDefault="00000000">
            <w:pPr>
              <w:pStyle w:val="TableParagraph"/>
              <w:spacing w:line="162" w:lineRule="exact"/>
              <w:ind w:left="87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sz w:val="21"/>
              </w:rPr>
              <w:t>=</w:t>
            </w:r>
            <w:r>
              <w:rPr>
                <w:rFonts w:ascii="Consolas"/>
                <w:sz w:val="21"/>
              </w:rPr>
              <w:t>dfscaled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TargetCustomers</w:t>
            </w:r>
          </w:p>
          <w:p w14:paraId="47C6F5DA" w14:textId="77777777" w:rsidR="00AB7E25" w:rsidRDefault="00000000">
            <w:pPr>
              <w:pStyle w:val="TableParagraph"/>
              <w:spacing w:line="224" w:lineRule="exact"/>
              <w:ind w:left="76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y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head()</w:t>
            </w:r>
          </w:p>
        </w:tc>
      </w:tr>
      <w:tr w:rsidR="00AB7E25" w14:paraId="4227BE5C" w14:textId="77777777">
        <w:trPr>
          <w:trHeight w:val="561"/>
        </w:trPr>
        <w:tc>
          <w:tcPr>
            <w:tcW w:w="901" w:type="dxa"/>
          </w:tcPr>
          <w:p w14:paraId="4680CC87" w14:textId="77777777" w:rsidR="00AB7E25" w:rsidRDefault="00AB7E25">
            <w:pPr>
              <w:pStyle w:val="TableParagraph"/>
              <w:spacing w:before="1"/>
              <w:jc w:val="left"/>
              <w:rPr>
                <w:rFonts w:ascii="Consolas"/>
                <w:sz w:val="24"/>
              </w:rPr>
            </w:pPr>
          </w:p>
          <w:p w14:paraId="56332471" w14:textId="77777777" w:rsidR="00AB7E25" w:rsidRDefault="00000000">
            <w:pPr>
              <w:pStyle w:val="TableParagraph"/>
              <w:spacing w:line="259" w:lineRule="exact"/>
              <w:ind w:right="-15"/>
              <w:rPr>
                <w:rFonts w:ascii="Consolas"/>
                <w:sz w:val="21"/>
              </w:rPr>
            </w:pPr>
            <w:r>
              <w:rPr>
                <w:sz w:val="21"/>
              </w:rPr>
              <w:t>Out[32]:</w:t>
            </w:r>
            <w:r>
              <w:rPr>
                <w:rFonts w:ascii="Consolas"/>
                <w:position w:val="4"/>
                <w:sz w:val="21"/>
              </w:rPr>
              <w:t>0</w:t>
            </w:r>
          </w:p>
        </w:tc>
        <w:tc>
          <w:tcPr>
            <w:tcW w:w="4702" w:type="dxa"/>
            <w:gridSpan w:val="5"/>
          </w:tcPr>
          <w:p w14:paraId="0309F53F" w14:textId="77777777" w:rsidR="00AB7E25" w:rsidRDefault="00AB7E25">
            <w:pPr>
              <w:pStyle w:val="TableParagraph"/>
              <w:spacing w:before="8"/>
              <w:jc w:val="left"/>
              <w:rPr>
                <w:rFonts w:ascii="Consolas"/>
                <w:sz w:val="23"/>
              </w:rPr>
            </w:pPr>
          </w:p>
          <w:p w14:paraId="30121E78" w14:textId="77777777" w:rsidR="00AB7E25" w:rsidRDefault="00000000">
            <w:pPr>
              <w:pStyle w:val="TableParagraph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</w:tr>
      <w:tr w:rsidR="00AB7E25" w14:paraId="1AF0D11D" w14:textId="77777777">
        <w:trPr>
          <w:trHeight w:val="225"/>
        </w:trPr>
        <w:tc>
          <w:tcPr>
            <w:tcW w:w="901" w:type="dxa"/>
          </w:tcPr>
          <w:p w14:paraId="09BE94F5" w14:textId="77777777" w:rsidR="00AB7E25" w:rsidRDefault="00000000">
            <w:pPr>
              <w:pStyle w:val="TableParagraph"/>
              <w:spacing w:line="202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4702" w:type="dxa"/>
            <w:gridSpan w:val="5"/>
          </w:tcPr>
          <w:p w14:paraId="6F65440E" w14:textId="77777777" w:rsidR="00AB7E25" w:rsidRDefault="00000000">
            <w:pPr>
              <w:pStyle w:val="TableParagraph"/>
              <w:spacing w:line="202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</w:tr>
      <w:tr w:rsidR="00AB7E25" w14:paraId="2E01DC2B" w14:textId="77777777">
        <w:trPr>
          <w:trHeight w:val="247"/>
        </w:trPr>
        <w:tc>
          <w:tcPr>
            <w:tcW w:w="901" w:type="dxa"/>
          </w:tcPr>
          <w:p w14:paraId="2392FB1C" w14:textId="77777777" w:rsidR="00AB7E25" w:rsidRDefault="00000000">
            <w:pPr>
              <w:pStyle w:val="TableParagraph"/>
              <w:spacing w:line="227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4702" w:type="dxa"/>
            <w:gridSpan w:val="5"/>
          </w:tcPr>
          <w:p w14:paraId="58B83624" w14:textId="77777777" w:rsidR="00AB7E25" w:rsidRDefault="00000000">
            <w:pPr>
              <w:pStyle w:val="TableParagraph"/>
              <w:spacing w:line="227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  <w:tr w:rsidR="00AB7E25" w14:paraId="2984022A" w14:textId="77777777">
        <w:trPr>
          <w:trHeight w:val="239"/>
        </w:trPr>
        <w:tc>
          <w:tcPr>
            <w:tcW w:w="901" w:type="dxa"/>
          </w:tcPr>
          <w:p w14:paraId="18683657" w14:textId="77777777" w:rsidR="00AB7E25" w:rsidRDefault="00000000">
            <w:pPr>
              <w:pStyle w:val="TableParagraph"/>
              <w:spacing w:line="220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4702" w:type="dxa"/>
            <w:gridSpan w:val="5"/>
          </w:tcPr>
          <w:p w14:paraId="70F95D7A" w14:textId="77777777" w:rsidR="00AB7E25" w:rsidRDefault="00000000">
            <w:pPr>
              <w:pStyle w:val="TableParagraph"/>
              <w:spacing w:line="220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  <w:tr w:rsidR="00AB7E25" w14:paraId="4554DD6E" w14:textId="77777777">
        <w:trPr>
          <w:trHeight w:val="224"/>
        </w:trPr>
        <w:tc>
          <w:tcPr>
            <w:tcW w:w="901" w:type="dxa"/>
          </w:tcPr>
          <w:p w14:paraId="4853CE03" w14:textId="77777777" w:rsidR="00AB7E25" w:rsidRDefault="00000000">
            <w:pPr>
              <w:pStyle w:val="TableParagraph"/>
              <w:spacing w:line="205" w:lineRule="exact"/>
              <w:ind w:right="-1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4702" w:type="dxa"/>
            <w:gridSpan w:val="5"/>
          </w:tcPr>
          <w:p w14:paraId="5213313D" w14:textId="77777777" w:rsidR="00AB7E25" w:rsidRDefault="00000000">
            <w:pPr>
              <w:pStyle w:val="TableParagraph"/>
              <w:spacing w:line="205" w:lineRule="exact"/>
              <w:ind w:left="473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</w:tbl>
    <w:p w14:paraId="63BFB0DB" w14:textId="77777777" w:rsidR="00AB7E25" w:rsidRDefault="00000000">
      <w:pPr>
        <w:pStyle w:val="BodyText"/>
        <w:ind w:left="907"/>
      </w:pPr>
      <w:r>
        <w:t>Name: TargetCustomers, dtype: int32</w:t>
      </w:r>
    </w:p>
    <w:p w14:paraId="4BF0B0FA" w14:textId="77777777" w:rsidR="00AB7E25" w:rsidRDefault="00000000">
      <w:pPr>
        <w:pStyle w:val="Heading1"/>
        <w:numPr>
          <w:ilvl w:val="0"/>
          <w:numId w:val="2"/>
        </w:numPr>
        <w:tabs>
          <w:tab w:val="left" w:pos="460"/>
        </w:tabs>
        <w:spacing w:before="13"/>
        <w:ind w:left="459" w:hanging="301"/>
      </w:pPr>
      <w:r>
        <w:t>Split</w:t>
      </w:r>
      <w:r>
        <w:rPr>
          <w:spacing w:val="-1"/>
        </w:rPr>
        <w:t xml:space="preserve"> </w:t>
      </w:r>
      <w:r>
        <w:t>the data into</w:t>
      </w:r>
      <w:r>
        <w:rPr>
          <w:spacing w:val="-1"/>
        </w:rPr>
        <w:t xml:space="preserve"> </w:t>
      </w:r>
      <w:r>
        <w:t>training and testing</w:t>
      </w:r>
    </w:p>
    <w:p w14:paraId="6BC2447A" w14:textId="77777777" w:rsidR="00AB7E25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[33]:</w:t>
      </w:r>
    </w:p>
    <w:p w14:paraId="16C9FE79" w14:textId="77777777" w:rsidR="00AB7E25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sklearn.model_selection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train_test_split</w:t>
      </w:r>
    </w:p>
    <w:p w14:paraId="5E342F10" w14:textId="77777777" w:rsidR="00AB7E25" w:rsidRDefault="00000000">
      <w:pPr>
        <w:pStyle w:val="BodyText"/>
        <w:spacing w:line="243" w:lineRule="exact"/>
        <w:ind w:left="874"/>
      </w:pPr>
      <w:r>
        <w:t>x_train,x_test,y_train,y_test</w:t>
      </w:r>
      <w:r>
        <w:rPr>
          <w:b/>
        </w:rPr>
        <w:t>=</w:t>
      </w:r>
      <w:r>
        <w:t>train_test_split(x,y,test_size</w:t>
      </w:r>
      <w:r>
        <w:rPr>
          <w:b/>
        </w:rPr>
        <w:t>=</w:t>
      </w:r>
      <w:r>
        <w:t>0.2,random_state</w:t>
      </w:r>
      <w:r>
        <w:rPr>
          <w:b/>
        </w:rPr>
        <w:t>=</w:t>
      </w:r>
      <w:r>
        <w:t>0)</w:t>
      </w:r>
    </w:p>
    <w:p w14:paraId="12FE611E" w14:textId="77777777" w:rsidR="00AB7E25" w:rsidRDefault="00AB7E25">
      <w:pPr>
        <w:pStyle w:val="BodyText"/>
        <w:spacing w:before="5"/>
        <w:rPr>
          <w:sz w:val="18"/>
        </w:rPr>
      </w:pPr>
    </w:p>
    <w:p w14:paraId="43E06961" w14:textId="77777777" w:rsidR="00AB7E25" w:rsidRDefault="00000000">
      <w:pPr>
        <w:pStyle w:val="Heading1"/>
        <w:numPr>
          <w:ilvl w:val="0"/>
          <w:numId w:val="2"/>
        </w:numPr>
        <w:tabs>
          <w:tab w:val="left" w:pos="460"/>
        </w:tabs>
        <w:ind w:left="459" w:hanging="301"/>
      </w:pPr>
      <w:r>
        <w:t>Build the Model</w:t>
      </w:r>
    </w:p>
    <w:p w14:paraId="133791E5" w14:textId="77777777" w:rsidR="00AB7E25" w:rsidRDefault="00000000">
      <w:pPr>
        <w:pStyle w:val="BodyText"/>
        <w:spacing w:before="110" w:line="239" w:lineRule="exact"/>
        <w:ind w:left="160"/>
        <w:rPr>
          <w:rFonts w:ascii="Segoe UI"/>
        </w:rPr>
      </w:pPr>
      <w:r>
        <w:rPr>
          <w:rFonts w:ascii="Segoe UI"/>
        </w:rPr>
        <w:t>In [34]:</w:t>
      </w:r>
    </w:p>
    <w:p w14:paraId="55E4C7FF" w14:textId="77777777" w:rsidR="00AB7E25" w:rsidRDefault="00000000">
      <w:pPr>
        <w:pStyle w:val="BodyText"/>
        <w:spacing w:line="205" w:lineRule="exact"/>
        <w:ind w:left="874"/>
      </w:pPr>
      <w:r>
        <w:t>sns</w:t>
      </w:r>
      <w:r>
        <w:rPr>
          <w:b/>
        </w:rPr>
        <w:t>.</w:t>
      </w:r>
      <w:r>
        <w:t>lineplot(dfscaled</w:t>
      </w:r>
      <w:r>
        <w:rPr>
          <w:b/>
        </w:rPr>
        <w:t>.</w:t>
      </w:r>
      <w:r>
        <w:t>AnnualIncome,dfscaled</w:t>
      </w:r>
      <w:r>
        <w:rPr>
          <w:b/>
        </w:rPr>
        <w:t>.</w:t>
      </w:r>
      <w:r>
        <w:t>TargetCustomers)</w:t>
      </w:r>
    </w:p>
    <w:p w14:paraId="44D95841" w14:textId="77777777" w:rsidR="00AB7E25" w:rsidRDefault="00AB7E25">
      <w:pPr>
        <w:pStyle w:val="BodyText"/>
        <w:spacing w:before="6"/>
        <w:rPr>
          <w:sz w:val="18"/>
        </w:rPr>
      </w:pPr>
    </w:p>
    <w:p w14:paraId="611B8E8D" w14:textId="77777777" w:rsidR="00AB7E25" w:rsidRDefault="00000000">
      <w:pPr>
        <w:pStyle w:val="BodyText"/>
        <w:spacing w:before="63"/>
        <w:ind w:left="159" w:right="104"/>
        <w:jc w:val="both"/>
      </w:pPr>
      <w:r>
        <w:t>/usr/local/lib/python3.7/dist-packages/seaborn/_decorators.py:43: FutureWarning: Pass the foll</w:t>
      </w:r>
      <w:r>
        <w:rPr>
          <w:spacing w:val="-113"/>
        </w:rPr>
        <w:t xml:space="preserve"> </w:t>
      </w:r>
      <w:r>
        <w:t>owing variables as keyword args: x, y. From version 0.12, the only valid positional argument w</w:t>
      </w:r>
      <w:r>
        <w:rPr>
          <w:spacing w:val="-113"/>
        </w:rPr>
        <w:t xml:space="preserve"> </w:t>
      </w:r>
      <w:r>
        <w:t>ill be `data`, and passing other arguments without an explicit keyword will result in an error</w:t>
      </w:r>
      <w:r>
        <w:rPr>
          <w:spacing w:val="-113"/>
        </w:rPr>
        <w:t xml:space="preserve"> </w:t>
      </w:r>
      <w:r>
        <w:t>or misinterpretation.</w:t>
      </w:r>
    </w:p>
    <w:p w14:paraId="7938A85C" w14:textId="77777777" w:rsidR="00AB7E25" w:rsidRDefault="00000000">
      <w:pPr>
        <w:pStyle w:val="BodyText"/>
        <w:spacing w:line="237" w:lineRule="exact"/>
        <w:ind w:left="390"/>
      </w:pPr>
      <w:r>
        <w:t>FutureWarning</w:t>
      </w:r>
    </w:p>
    <w:p w14:paraId="0D9FDC44" w14:textId="77777777" w:rsidR="00AB7E25" w:rsidRDefault="00000000">
      <w:pPr>
        <w:pStyle w:val="BodyText"/>
        <w:spacing w:before="20"/>
        <w:ind w:left="160"/>
        <w:rPr>
          <w:rFonts w:ascii="Segoe UI"/>
        </w:rPr>
      </w:pPr>
      <w:r>
        <w:rPr>
          <w:rFonts w:ascii="Segoe UI"/>
        </w:rPr>
        <w:t>Out[34]:</w:t>
      </w:r>
    </w:p>
    <w:p w14:paraId="48D1E682" w14:textId="77777777" w:rsidR="00AB7E25" w:rsidRDefault="00AB7E25">
      <w:pPr>
        <w:rPr>
          <w:rFonts w:ascii="Segoe UI"/>
        </w:rPr>
        <w:sectPr w:rsidR="00AB7E25">
          <w:pgSz w:w="12240" w:h="15840"/>
          <w:pgMar w:top="600" w:right="580" w:bottom="280" w:left="540" w:header="720" w:footer="720" w:gutter="0"/>
          <w:cols w:space="720"/>
        </w:sectPr>
      </w:pPr>
    </w:p>
    <w:p w14:paraId="3784DFD8" w14:textId="77777777" w:rsidR="00AB7E25" w:rsidRDefault="00000000">
      <w:pPr>
        <w:pStyle w:val="BodyText"/>
        <w:ind w:left="16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w:drawing>
          <wp:inline distT="0" distB="0" distL="0" distR="0" wp14:anchorId="4EAE8D0C" wp14:editId="1965EB90">
            <wp:extent cx="3547040" cy="247059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040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3A68" w14:textId="77777777" w:rsidR="00AB7E25" w:rsidRDefault="00000000">
      <w:pPr>
        <w:pStyle w:val="BodyText"/>
        <w:spacing w:before="37" w:line="239" w:lineRule="exact"/>
        <w:ind w:left="160"/>
        <w:rPr>
          <w:rFonts w:ascii="Segoe UI"/>
        </w:rPr>
      </w:pPr>
      <w:r>
        <w:rPr>
          <w:rFonts w:ascii="Segoe UI"/>
        </w:rPr>
        <w:t>In [35]:</w:t>
      </w:r>
    </w:p>
    <w:p w14:paraId="41A998EC" w14:textId="77777777" w:rsidR="00AB7E25" w:rsidRDefault="00000000">
      <w:pPr>
        <w:spacing w:line="203" w:lineRule="exact"/>
        <w:ind w:left="874"/>
        <w:rPr>
          <w:sz w:val="21"/>
        </w:rPr>
      </w:pPr>
      <w:r>
        <w:rPr>
          <w:b/>
          <w:sz w:val="21"/>
        </w:rPr>
        <w:t>from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sklearn.linear_model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import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LogisticRegression</w:t>
      </w:r>
    </w:p>
    <w:p w14:paraId="225C7A5D" w14:textId="77777777" w:rsidR="00AB7E25" w:rsidRDefault="00000000">
      <w:pPr>
        <w:pStyle w:val="BodyText"/>
        <w:spacing w:line="243" w:lineRule="exact"/>
        <w:ind w:left="874"/>
      </w:pPr>
      <w:r>
        <w:t>model</w:t>
      </w:r>
      <w:r>
        <w:rPr>
          <w:b/>
        </w:rPr>
        <w:t>=</w:t>
      </w:r>
      <w:r>
        <w:t>LogisticRegression()</w:t>
      </w:r>
    </w:p>
    <w:p w14:paraId="50CF1973" w14:textId="77777777" w:rsidR="00AB7E25" w:rsidRDefault="00AB7E25">
      <w:pPr>
        <w:pStyle w:val="BodyText"/>
        <w:spacing w:before="8"/>
        <w:rPr>
          <w:sz w:val="19"/>
        </w:rPr>
      </w:pPr>
    </w:p>
    <w:p w14:paraId="34103E8C" w14:textId="77777777" w:rsidR="00AB7E25" w:rsidRDefault="00000000">
      <w:pPr>
        <w:pStyle w:val="Heading1"/>
        <w:numPr>
          <w:ilvl w:val="0"/>
          <w:numId w:val="2"/>
        </w:numPr>
        <w:tabs>
          <w:tab w:val="left" w:pos="460"/>
        </w:tabs>
        <w:ind w:left="459" w:hanging="301"/>
      </w:pP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14:paraId="6E3C5EAB" w14:textId="77777777" w:rsidR="00AB7E25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[36]:</w:t>
      </w:r>
    </w:p>
    <w:p w14:paraId="1D08AFD9" w14:textId="77777777" w:rsidR="00AB7E25" w:rsidRDefault="00000000">
      <w:pPr>
        <w:pStyle w:val="BodyText"/>
        <w:spacing w:line="205" w:lineRule="exact"/>
        <w:ind w:left="874"/>
      </w:pPr>
      <w:r>
        <w:t>model</w:t>
      </w:r>
      <w:r>
        <w:rPr>
          <w:b/>
        </w:rPr>
        <w:t>.</w:t>
      </w:r>
      <w:r>
        <w:t>fit(x_train,y_train)</w:t>
      </w:r>
    </w:p>
    <w:p w14:paraId="714ED6B2" w14:textId="77777777" w:rsidR="00AB7E25" w:rsidRDefault="00AB7E25">
      <w:pPr>
        <w:pStyle w:val="BodyText"/>
        <w:spacing w:before="3"/>
        <w:rPr>
          <w:sz w:val="16"/>
        </w:rPr>
      </w:pPr>
    </w:p>
    <w:p w14:paraId="788F53B6" w14:textId="77777777" w:rsidR="00AB7E25" w:rsidRDefault="00000000">
      <w:pPr>
        <w:pStyle w:val="BodyText"/>
        <w:spacing w:before="89"/>
        <w:ind w:left="160" w:right="7883"/>
        <w:rPr>
          <w:rFonts w:ascii="Segoe UI"/>
        </w:rPr>
      </w:pPr>
      <w:r>
        <w:rPr>
          <w:rFonts w:ascii="Segoe UI"/>
          <w:position w:val="-4"/>
        </w:rPr>
        <w:t>Out[36]:</w:t>
      </w:r>
      <w:r>
        <w:t>LogisticRegression()</w:t>
      </w:r>
      <w:r>
        <w:rPr>
          <w:spacing w:val="-114"/>
        </w:rPr>
        <w:t xml:space="preserve"> </w:t>
      </w:r>
      <w:r>
        <w:rPr>
          <w:rFonts w:ascii="Segoe UI"/>
        </w:rPr>
        <w:t>In [37]:</w:t>
      </w:r>
    </w:p>
    <w:p w14:paraId="2D8B606F" w14:textId="77777777" w:rsidR="00AB7E25" w:rsidRDefault="00000000">
      <w:pPr>
        <w:pStyle w:val="BodyText"/>
        <w:spacing w:line="163" w:lineRule="exact"/>
        <w:ind w:left="874"/>
      </w:pPr>
      <w:r>
        <w:t>train_pred</w:t>
      </w:r>
      <w:r>
        <w:rPr>
          <w:b/>
        </w:rPr>
        <w:t>=</w:t>
      </w:r>
      <w:r>
        <w:t>model</w:t>
      </w:r>
      <w:r>
        <w:rPr>
          <w:b/>
        </w:rPr>
        <w:t>.</w:t>
      </w:r>
      <w:r>
        <w:t>predict(x_train)</w:t>
      </w:r>
    </w:p>
    <w:p w14:paraId="56FF4AC7" w14:textId="77777777" w:rsidR="00AB7E25" w:rsidRDefault="00000000">
      <w:pPr>
        <w:pStyle w:val="BodyText"/>
        <w:spacing w:line="243" w:lineRule="exact"/>
        <w:ind w:left="874"/>
      </w:pPr>
      <w:r>
        <w:t>train_pred</w:t>
      </w:r>
    </w:p>
    <w:p w14:paraId="1AE4A6F0" w14:textId="77777777" w:rsidR="00AB7E25" w:rsidRDefault="00AB7E25">
      <w:pPr>
        <w:pStyle w:val="BodyText"/>
        <w:spacing w:before="9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39"/>
      </w:tblGrid>
      <w:tr w:rsidR="00AB7E25" w14:paraId="3E5CB72F" w14:textId="77777777">
        <w:trPr>
          <w:trHeight w:val="279"/>
        </w:trPr>
        <w:tc>
          <w:tcPr>
            <w:tcW w:w="1894" w:type="dxa"/>
          </w:tcPr>
          <w:p w14:paraId="50E4F537" w14:textId="77777777" w:rsidR="00AB7E25" w:rsidRDefault="00000000">
            <w:pPr>
              <w:pStyle w:val="TableParagraph"/>
              <w:spacing w:line="260" w:lineRule="exact"/>
              <w:ind w:right="55"/>
              <w:rPr>
                <w:rFonts w:ascii="Consolas"/>
                <w:sz w:val="21"/>
              </w:rPr>
            </w:pPr>
            <w:r>
              <w:rPr>
                <w:position w:val="-4"/>
                <w:sz w:val="21"/>
              </w:rPr>
              <w:t>Out[37]:</w:t>
            </w:r>
            <w:r>
              <w:rPr>
                <w:rFonts w:ascii="Consolas"/>
                <w:sz w:val="21"/>
              </w:rPr>
              <w:t>array([3,</w:t>
            </w:r>
          </w:p>
        </w:tc>
        <w:tc>
          <w:tcPr>
            <w:tcW w:w="347" w:type="dxa"/>
          </w:tcPr>
          <w:p w14:paraId="7AA02960" w14:textId="77777777" w:rsidR="00AB7E25" w:rsidRDefault="00000000">
            <w:pPr>
              <w:pStyle w:val="TableParagraph"/>
              <w:spacing w:line="23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D604561" w14:textId="77777777" w:rsidR="00AB7E25" w:rsidRDefault="00000000">
            <w:pPr>
              <w:pStyle w:val="TableParagraph"/>
              <w:spacing w:line="23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1527DAC" w14:textId="77777777" w:rsidR="00AB7E25" w:rsidRDefault="00000000">
            <w:pPr>
              <w:pStyle w:val="TableParagraph"/>
              <w:spacing w:line="23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4ABE475" w14:textId="77777777" w:rsidR="00AB7E25" w:rsidRDefault="00000000">
            <w:pPr>
              <w:pStyle w:val="TableParagraph"/>
              <w:spacing w:line="23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1684675" w14:textId="77777777" w:rsidR="00AB7E25" w:rsidRDefault="00000000">
            <w:pPr>
              <w:pStyle w:val="TableParagraph"/>
              <w:spacing w:line="23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863A3FD" w14:textId="77777777" w:rsidR="00AB7E25" w:rsidRDefault="00000000">
            <w:pPr>
              <w:pStyle w:val="TableParagraph"/>
              <w:spacing w:line="23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196DE34" w14:textId="77777777" w:rsidR="00AB7E25" w:rsidRDefault="00000000">
            <w:pPr>
              <w:pStyle w:val="TableParagraph"/>
              <w:spacing w:line="23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3D74632" w14:textId="77777777" w:rsidR="00AB7E25" w:rsidRDefault="00000000">
            <w:pPr>
              <w:pStyle w:val="TableParagraph"/>
              <w:spacing w:line="23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04ACD179" w14:textId="77777777" w:rsidR="00AB7E25" w:rsidRDefault="00000000">
            <w:pPr>
              <w:pStyle w:val="TableParagraph"/>
              <w:spacing w:line="23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4ECB23F" w14:textId="77777777" w:rsidR="00AB7E25" w:rsidRDefault="00000000">
            <w:pPr>
              <w:pStyle w:val="TableParagraph"/>
              <w:spacing w:line="23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77F09EE" w14:textId="77777777" w:rsidR="00AB7E25" w:rsidRDefault="00000000">
            <w:pPr>
              <w:pStyle w:val="TableParagraph"/>
              <w:spacing w:line="23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FACD0CC" w14:textId="77777777" w:rsidR="00AB7E25" w:rsidRDefault="00000000">
            <w:pPr>
              <w:pStyle w:val="TableParagraph"/>
              <w:spacing w:line="23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3D2D3B6" w14:textId="77777777" w:rsidR="00AB7E25" w:rsidRDefault="00000000">
            <w:pPr>
              <w:pStyle w:val="TableParagraph"/>
              <w:spacing w:line="23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A10D067" w14:textId="77777777" w:rsidR="00AB7E25" w:rsidRDefault="00000000">
            <w:pPr>
              <w:pStyle w:val="TableParagraph"/>
              <w:spacing w:line="23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217A662" w14:textId="77777777" w:rsidR="00AB7E25" w:rsidRDefault="00000000">
            <w:pPr>
              <w:pStyle w:val="TableParagraph"/>
              <w:spacing w:line="23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056C277" w14:textId="77777777" w:rsidR="00AB7E25" w:rsidRDefault="00000000">
            <w:pPr>
              <w:pStyle w:val="TableParagraph"/>
              <w:spacing w:line="23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B6EFFEF" w14:textId="77777777" w:rsidR="00AB7E25" w:rsidRDefault="00000000">
            <w:pPr>
              <w:pStyle w:val="TableParagraph"/>
              <w:spacing w:line="23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C5D5036" w14:textId="77777777" w:rsidR="00AB7E25" w:rsidRDefault="00000000">
            <w:pPr>
              <w:pStyle w:val="TableParagraph"/>
              <w:spacing w:line="23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2DB0009" w14:textId="77777777" w:rsidR="00AB7E25" w:rsidRDefault="00000000">
            <w:pPr>
              <w:pStyle w:val="TableParagraph"/>
              <w:spacing w:line="23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69D19A1" w14:textId="77777777" w:rsidR="00AB7E25" w:rsidRDefault="00000000">
            <w:pPr>
              <w:pStyle w:val="TableParagraph"/>
              <w:spacing w:line="23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39" w:type="dxa"/>
          </w:tcPr>
          <w:p w14:paraId="03ED36D2" w14:textId="77777777" w:rsidR="00AB7E25" w:rsidRDefault="00000000">
            <w:pPr>
              <w:pStyle w:val="TableParagraph"/>
              <w:spacing w:line="23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</w:tr>
      <w:tr w:rsidR="00AB7E25" w14:paraId="11D9177A" w14:textId="77777777">
        <w:trPr>
          <w:trHeight w:val="225"/>
        </w:trPr>
        <w:tc>
          <w:tcPr>
            <w:tcW w:w="1894" w:type="dxa"/>
          </w:tcPr>
          <w:p w14:paraId="05EC55F4" w14:textId="77777777" w:rsidR="00AB7E25" w:rsidRDefault="00000000">
            <w:pPr>
              <w:pStyle w:val="TableParagraph"/>
              <w:spacing w:line="206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6AA16E1" w14:textId="77777777" w:rsidR="00AB7E25" w:rsidRDefault="00000000">
            <w:pPr>
              <w:pStyle w:val="TableParagraph"/>
              <w:spacing w:line="206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63C9A24" w14:textId="77777777" w:rsidR="00AB7E25" w:rsidRDefault="00000000">
            <w:pPr>
              <w:pStyle w:val="TableParagraph"/>
              <w:spacing w:line="206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6DF24033" w14:textId="77777777" w:rsidR="00AB7E25" w:rsidRDefault="00000000">
            <w:pPr>
              <w:pStyle w:val="TableParagraph"/>
              <w:spacing w:line="206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195DEAA" w14:textId="77777777" w:rsidR="00AB7E25" w:rsidRDefault="00000000">
            <w:pPr>
              <w:pStyle w:val="TableParagraph"/>
              <w:spacing w:line="206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D8BD63A" w14:textId="77777777" w:rsidR="00AB7E25" w:rsidRDefault="00000000">
            <w:pPr>
              <w:pStyle w:val="TableParagraph"/>
              <w:spacing w:line="206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28A6714C" w14:textId="77777777" w:rsidR="00AB7E25" w:rsidRDefault="00000000">
            <w:pPr>
              <w:pStyle w:val="TableParagraph"/>
              <w:spacing w:line="206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4554A27" w14:textId="77777777" w:rsidR="00AB7E25" w:rsidRDefault="00000000">
            <w:pPr>
              <w:pStyle w:val="TableParagraph"/>
              <w:spacing w:line="206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70A6FF8" w14:textId="77777777" w:rsidR="00AB7E25" w:rsidRDefault="00000000">
            <w:pPr>
              <w:pStyle w:val="TableParagraph"/>
              <w:spacing w:line="206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676409A" w14:textId="77777777" w:rsidR="00AB7E25" w:rsidRDefault="00000000">
            <w:pPr>
              <w:pStyle w:val="TableParagraph"/>
              <w:spacing w:line="206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199470A" w14:textId="77777777" w:rsidR="00AB7E25" w:rsidRDefault="00000000">
            <w:pPr>
              <w:pStyle w:val="TableParagraph"/>
              <w:spacing w:line="206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046FE1C" w14:textId="77777777" w:rsidR="00AB7E25" w:rsidRDefault="00000000">
            <w:pPr>
              <w:pStyle w:val="TableParagraph"/>
              <w:spacing w:line="206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E8F49D7" w14:textId="77777777" w:rsidR="00AB7E25" w:rsidRDefault="00000000">
            <w:pPr>
              <w:pStyle w:val="TableParagraph"/>
              <w:spacing w:line="206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5A10BCDB" w14:textId="77777777" w:rsidR="00AB7E25" w:rsidRDefault="00000000">
            <w:pPr>
              <w:pStyle w:val="TableParagraph"/>
              <w:spacing w:line="206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F2A1239" w14:textId="77777777" w:rsidR="00AB7E25" w:rsidRDefault="00000000">
            <w:pPr>
              <w:pStyle w:val="TableParagraph"/>
              <w:spacing w:line="206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C09E76E" w14:textId="77777777" w:rsidR="00AB7E25" w:rsidRDefault="00000000">
            <w:pPr>
              <w:pStyle w:val="TableParagraph"/>
              <w:spacing w:line="206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3002ED1" w14:textId="77777777" w:rsidR="00AB7E25" w:rsidRDefault="00000000">
            <w:pPr>
              <w:pStyle w:val="TableParagraph"/>
              <w:spacing w:line="206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910E92E" w14:textId="77777777" w:rsidR="00AB7E25" w:rsidRDefault="00000000">
            <w:pPr>
              <w:pStyle w:val="TableParagraph"/>
              <w:spacing w:line="206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8CE8113" w14:textId="77777777" w:rsidR="00AB7E25" w:rsidRDefault="00000000">
            <w:pPr>
              <w:pStyle w:val="TableParagraph"/>
              <w:spacing w:line="206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53A7704" w14:textId="77777777" w:rsidR="00AB7E25" w:rsidRDefault="00000000">
            <w:pPr>
              <w:pStyle w:val="TableParagraph"/>
              <w:spacing w:line="206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EF4A85F" w14:textId="77777777" w:rsidR="00AB7E25" w:rsidRDefault="00000000">
            <w:pPr>
              <w:pStyle w:val="TableParagraph"/>
              <w:spacing w:line="206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39" w:type="dxa"/>
          </w:tcPr>
          <w:p w14:paraId="3AEC2F23" w14:textId="77777777" w:rsidR="00AB7E25" w:rsidRDefault="00000000">
            <w:pPr>
              <w:pStyle w:val="TableParagraph"/>
              <w:spacing w:line="206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</w:tr>
      <w:tr w:rsidR="00AB7E25" w14:paraId="2CAFAD97" w14:textId="77777777">
        <w:trPr>
          <w:trHeight w:val="239"/>
        </w:trPr>
        <w:tc>
          <w:tcPr>
            <w:tcW w:w="1894" w:type="dxa"/>
          </w:tcPr>
          <w:p w14:paraId="50665AEB" w14:textId="77777777" w:rsidR="00AB7E25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1BABAAC" w14:textId="77777777" w:rsidR="00AB7E25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3980F08" w14:textId="77777777" w:rsidR="00AB7E25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B8588BE" w14:textId="77777777" w:rsidR="00AB7E25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3CDB9B8B" w14:textId="77777777" w:rsidR="00AB7E25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FEAF804" w14:textId="77777777" w:rsidR="00AB7E25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0439871A" w14:textId="77777777" w:rsidR="00AB7E25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E009529" w14:textId="77777777" w:rsidR="00AB7E25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7671FE2" w14:textId="77777777" w:rsidR="00AB7E25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A3F00B5" w14:textId="77777777" w:rsidR="00AB7E25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E0B1743" w14:textId="77777777" w:rsidR="00AB7E25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A885AC0" w14:textId="77777777" w:rsidR="00AB7E25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C0E69CB" w14:textId="77777777" w:rsidR="00AB7E25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FFD55C2" w14:textId="77777777" w:rsidR="00AB7E25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4CFB21E" w14:textId="77777777" w:rsidR="00AB7E25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EF0FD0B" w14:textId="77777777" w:rsidR="00AB7E25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E286829" w14:textId="77777777" w:rsidR="00AB7E25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F30CC94" w14:textId="77777777" w:rsidR="00AB7E25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E2521E1" w14:textId="77777777" w:rsidR="00AB7E25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191A5F4" w14:textId="77777777" w:rsidR="00AB7E25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B986D29" w14:textId="77777777" w:rsidR="00AB7E25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39" w:type="dxa"/>
          </w:tcPr>
          <w:p w14:paraId="21A0B0E9" w14:textId="77777777" w:rsidR="00AB7E25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</w:tr>
      <w:tr w:rsidR="00AB7E25" w14:paraId="6E8E47D6" w14:textId="77777777">
        <w:trPr>
          <w:trHeight w:val="239"/>
        </w:trPr>
        <w:tc>
          <w:tcPr>
            <w:tcW w:w="1894" w:type="dxa"/>
          </w:tcPr>
          <w:p w14:paraId="6AA3569D" w14:textId="77777777" w:rsidR="00AB7E25" w:rsidRDefault="00000000">
            <w:pPr>
              <w:pStyle w:val="TableParagraph"/>
              <w:spacing w:line="220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73EC04C" w14:textId="77777777" w:rsidR="00AB7E25" w:rsidRDefault="00000000">
            <w:pPr>
              <w:pStyle w:val="TableParagraph"/>
              <w:spacing w:line="220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D63CF5E" w14:textId="77777777" w:rsidR="00AB7E25" w:rsidRDefault="00000000">
            <w:pPr>
              <w:pStyle w:val="TableParagraph"/>
              <w:spacing w:line="220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591725FC" w14:textId="77777777" w:rsidR="00AB7E25" w:rsidRDefault="00000000">
            <w:pPr>
              <w:pStyle w:val="TableParagraph"/>
              <w:spacing w:line="220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8191068" w14:textId="77777777" w:rsidR="00AB7E25" w:rsidRDefault="00000000">
            <w:pPr>
              <w:pStyle w:val="TableParagraph"/>
              <w:spacing w:line="220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4975A26" w14:textId="77777777" w:rsidR="00AB7E25" w:rsidRDefault="00000000">
            <w:pPr>
              <w:pStyle w:val="TableParagraph"/>
              <w:spacing w:line="220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D6A1AA7" w14:textId="77777777" w:rsidR="00AB7E25" w:rsidRDefault="00000000">
            <w:pPr>
              <w:pStyle w:val="TableParagraph"/>
              <w:spacing w:line="220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4A8D5102" w14:textId="77777777" w:rsidR="00AB7E25" w:rsidRDefault="00000000">
            <w:pPr>
              <w:pStyle w:val="TableParagraph"/>
              <w:spacing w:line="220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2A69997D" w14:textId="77777777" w:rsidR="00AB7E25" w:rsidRDefault="00000000">
            <w:pPr>
              <w:pStyle w:val="TableParagraph"/>
              <w:spacing w:line="220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30320922" w14:textId="77777777" w:rsidR="00AB7E25" w:rsidRDefault="00000000">
            <w:pPr>
              <w:pStyle w:val="TableParagraph"/>
              <w:spacing w:line="220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0A952416" w14:textId="77777777" w:rsidR="00AB7E25" w:rsidRDefault="00000000">
            <w:pPr>
              <w:pStyle w:val="TableParagraph"/>
              <w:spacing w:line="220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6962574" w14:textId="77777777" w:rsidR="00AB7E25" w:rsidRDefault="00000000">
            <w:pPr>
              <w:pStyle w:val="TableParagraph"/>
              <w:spacing w:line="220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927953B" w14:textId="77777777" w:rsidR="00AB7E25" w:rsidRDefault="00000000">
            <w:pPr>
              <w:pStyle w:val="TableParagraph"/>
              <w:spacing w:line="220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E94B3DB" w14:textId="77777777" w:rsidR="00AB7E25" w:rsidRDefault="00000000">
            <w:pPr>
              <w:pStyle w:val="TableParagraph"/>
              <w:spacing w:line="220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49C48D9C" w14:textId="77777777" w:rsidR="00AB7E25" w:rsidRDefault="00000000">
            <w:pPr>
              <w:pStyle w:val="TableParagraph"/>
              <w:spacing w:line="220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479643A" w14:textId="77777777" w:rsidR="00AB7E25" w:rsidRDefault="00000000">
            <w:pPr>
              <w:pStyle w:val="TableParagraph"/>
              <w:spacing w:line="220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006D4A6" w14:textId="77777777" w:rsidR="00AB7E25" w:rsidRDefault="00000000">
            <w:pPr>
              <w:pStyle w:val="TableParagraph"/>
              <w:spacing w:line="220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1189408" w14:textId="77777777" w:rsidR="00AB7E25" w:rsidRDefault="00000000">
            <w:pPr>
              <w:pStyle w:val="TableParagraph"/>
              <w:spacing w:line="220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6F3EBCB" w14:textId="77777777" w:rsidR="00AB7E25" w:rsidRDefault="00000000">
            <w:pPr>
              <w:pStyle w:val="TableParagraph"/>
              <w:spacing w:line="220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6A9B25F" w14:textId="77777777" w:rsidR="00AB7E25" w:rsidRDefault="00000000">
            <w:pPr>
              <w:pStyle w:val="TableParagraph"/>
              <w:spacing w:line="220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72CC85F" w14:textId="77777777" w:rsidR="00AB7E25" w:rsidRDefault="00000000">
            <w:pPr>
              <w:pStyle w:val="TableParagraph"/>
              <w:spacing w:line="220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39" w:type="dxa"/>
          </w:tcPr>
          <w:p w14:paraId="2C0FA088" w14:textId="77777777" w:rsidR="00AB7E25" w:rsidRDefault="00000000">
            <w:pPr>
              <w:pStyle w:val="TableParagraph"/>
              <w:spacing w:line="220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</w:tr>
      <w:tr w:rsidR="00AB7E25" w14:paraId="49F39C70" w14:textId="77777777">
        <w:trPr>
          <w:trHeight w:val="247"/>
        </w:trPr>
        <w:tc>
          <w:tcPr>
            <w:tcW w:w="1894" w:type="dxa"/>
          </w:tcPr>
          <w:p w14:paraId="6366D30D" w14:textId="77777777" w:rsidR="00AB7E25" w:rsidRDefault="00000000">
            <w:pPr>
              <w:pStyle w:val="TableParagraph"/>
              <w:spacing w:line="224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ABB92BB" w14:textId="77777777" w:rsidR="00AB7E25" w:rsidRDefault="00000000">
            <w:pPr>
              <w:pStyle w:val="TableParagraph"/>
              <w:spacing w:line="224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08F8F730" w14:textId="77777777" w:rsidR="00AB7E25" w:rsidRDefault="00000000">
            <w:pPr>
              <w:pStyle w:val="TableParagraph"/>
              <w:spacing w:line="224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22FAB9A" w14:textId="77777777" w:rsidR="00AB7E25" w:rsidRDefault="00000000">
            <w:pPr>
              <w:pStyle w:val="TableParagraph"/>
              <w:spacing w:line="224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09D71182" w14:textId="77777777" w:rsidR="00AB7E25" w:rsidRDefault="00000000">
            <w:pPr>
              <w:pStyle w:val="TableParagraph"/>
              <w:spacing w:line="224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AC7648C" w14:textId="77777777" w:rsidR="00AB7E25" w:rsidRDefault="00000000">
            <w:pPr>
              <w:pStyle w:val="TableParagraph"/>
              <w:spacing w:line="224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E690ACD" w14:textId="77777777" w:rsidR="00AB7E25" w:rsidRDefault="00000000">
            <w:pPr>
              <w:pStyle w:val="TableParagraph"/>
              <w:spacing w:line="224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4ED0404D" w14:textId="77777777" w:rsidR="00AB7E25" w:rsidRDefault="00000000">
            <w:pPr>
              <w:pStyle w:val="TableParagraph"/>
              <w:spacing w:line="224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63F9E1E" w14:textId="77777777" w:rsidR="00AB7E25" w:rsidRDefault="00000000">
            <w:pPr>
              <w:pStyle w:val="TableParagraph"/>
              <w:spacing w:line="224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71A1BE0F" w14:textId="77777777" w:rsidR="00AB7E25" w:rsidRDefault="00000000">
            <w:pPr>
              <w:pStyle w:val="TableParagraph"/>
              <w:spacing w:line="224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5054B7E" w14:textId="77777777" w:rsidR="00AB7E25" w:rsidRDefault="00000000">
            <w:pPr>
              <w:pStyle w:val="TableParagraph"/>
              <w:spacing w:line="224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172E1F55" w14:textId="77777777" w:rsidR="00AB7E25" w:rsidRDefault="00000000">
            <w:pPr>
              <w:pStyle w:val="TableParagraph"/>
              <w:spacing w:line="224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F74AB56" w14:textId="77777777" w:rsidR="00AB7E25" w:rsidRDefault="00000000">
            <w:pPr>
              <w:pStyle w:val="TableParagraph"/>
              <w:spacing w:line="224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9DDE992" w14:textId="77777777" w:rsidR="00AB7E25" w:rsidRDefault="00000000">
            <w:pPr>
              <w:pStyle w:val="TableParagraph"/>
              <w:spacing w:line="224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1564C05" w14:textId="77777777" w:rsidR="00AB7E25" w:rsidRDefault="00000000">
            <w:pPr>
              <w:pStyle w:val="TableParagraph"/>
              <w:spacing w:line="224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6AF4EAF" w14:textId="77777777" w:rsidR="00AB7E25" w:rsidRDefault="00000000">
            <w:pPr>
              <w:pStyle w:val="TableParagraph"/>
              <w:spacing w:line="224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5E6A5495" w14:textId="77777777" w:rsidR="00AB7E25" w:rsidRDefault="00000000">
            <w:pPr>
              <w:pStyle w:val="TableParagraph"/>
              <w:spacing w:line="224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03BBD22" w14:textId="77777777" w:rsidR="00AB7E25" w:rsidRDefault="00000000">
            <w:pPr>
              <w:pStyle w:val="TableParagraph"/>
              <w:spacing w:line="224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7ED3957E" w14:textId="77777777" w:rsidR="00AB7E25" w:rsidRDefault="00000000">
            <w:pPr>
              <w:pStyle w:val="TableParagraph"/>
              <w:spacing w:line="224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161B024E" w14:textId="77777777" w:rsidR="00AB7E25" w:rsidRDefault="00000000">
            <w:pPr>
              <w:pStyle w:val="TableParagraph"/>
              <w:spacing w:line="224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253423CF" w14:textId="77777777" w:rsidR="00AB7E25" w:rsidRDefault="00000000">
            <w:pPr>
              <w:pStyle w:val="TableParagraph"/>
              <w:spacing w:line="224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39" w:type="dxa"/>
          </w:tcPr>
          <w:p w14:paraId="5C4E7BE3" w14:textId="77777777" w:rsidR="00AB7E25" w:rsidRDefault="00000000">
            <w:pPr>
              <w:pStyle w:val="TableParagraph"/>
              <w:spacing w:line="224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  <w:tr w:rsidR="00AB7E25" w14:paraId="6CE8DE52" w14:textId="77777777">
        <w:trPr>
          <w:trHeight w:val="247"/>
        </w:trPr>
        <w:tc>
          <w:tcPr>
            <w:tcW w:w="1894" w:type="dxa"/>
          </w:tcPr>
          <w:p w14:paraId="21C560E3" w14:textId="77777777" w:rsidR="00AB7E25" w:rsidRDefault="00000000">
            <w:pPr>
              <w:pStyle w:val="TableParagraph"/>
              <w:spacing w:line="227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C22A308" w14:textId="77777777" w:rsidR="00AB7E25" w:rsidRDefault="00000000">
            <w:pPr>
              <w:pStyle w:val="TableParagraph"/>
              <w:spacing w:line="227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47D53715" w14:textId="77777777" w:rsidR="00AB7E25" w:rsidRDefault="00000000">
            <w:pPr>
              <w:pStyle w:val="TableParagraph"/>
              <w:spacing w:line="227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9AEFDEA" w14:textId="77777777" w:rsidR="00AB7E25" w:rsidRDefault="00000000">
            <w:pPr>
              <w:pStyle w:val="TableParagraph"/>
              <w:spacing w:line="227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294FD951" w14:textId="77777777" w:rsidR="00AB7E25" w:rsidRDefault="00000000">
            <w:pPr>
              <w:pStyle w:val="TableParagraph"/>
              <w:spacing w:line="227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7750D40F" w14:textId="77777777" w:rsidR="00AB7E25" w:rsidRDefault="00000000">
            <w:pPr>
              <w:pStyle w:val="TableParagraph"/>
              <w:spacing w:line="227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72E44945" w14:textId="77777777" w:rsidR="00AB7E25" w:rsidRDefault="00000000">
            <w:pPr>
              <w:pStyle w:val="TableParagraph"/>
              <w:spacing w:line="227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3ADBC5CA" w14:textId="77777777" w:rsidR="00AB7E25" w:rsidRDefault="00000000">
            <w:pPr>
              <w:pStyle w:val="TableParagraph"/>
              <w:spacing w:line="227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C3FBB9D" w14:textId="77777777" w:rsidR="00AB7E25" w:rsidRDefault="00000000">
            <w:pPr>
              <w:pStyle w:val="TableParagraph"/>
              <w:spacing w:line="227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540D38B8" w14:textId="77777777" w:rsidR="00AB7E25" w:rsidRDefault="00000000">
            <w:pPr>
              <w:pStyle w:val="TableParagraph"/>
              <w:spacing w:line="227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A45DE03" w14:textId="77777777" w:rsidR="00AB7E25" w:rsidRDefault="00000000">
            <w:pPr>
              <w:pStyle w:val="TableParagraph"/>
              <w:spacing w:line="227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562D38A" w14:textId="77777777" w:rsidR="00AB7E25" w:rsidRDefault="00000000">
            <w:pPr>
              <w:pStyle w:val="TableParagraph"/>
              <w:spacing w:line="227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3B59FC52" w14:textId="77777777" w:rsidR="00AB7E25" w:rsidRDefault="00000000">
            <w:pPr>
              <w:pStyle w:val="TableParagraph"/>
              <w:spacing w:line="227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631AF8F" w14:textId="77777777" w:rsidR="00AB7E25" w:rsidRDefault="00000000">
            <w:pPr>
              <w:pStyle w:val="TableParagraph"/>
              <w:spacing w:line="227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7" w:type="dxa"/>
          </w:tcPr>
          <w:p w14:paraId="3B28A54A" w14:textId="77777777" w:rsidR="00AB7E25" w:rsidRDefault="00000000">
            <w:pPr>
              <w:pStyle w:val="TableParagraph"/>
              <w:spacing w:line="227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2159E565" w14:textId="77777777" w:rsidR="00AB7E25" w:rsidRDefault="00000000">
            <w:pPr>
              <w:pStyle w:val="TableParagraph"/>
              <w:spacing w:line="227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10C2218C" w14:textId="77777777" w:rsidR="00AB7E25" w:rsidRDefault="00000000">
            <w:pPr>
              <w:pStyle w:val="TableParagraph"/>
              <w:spacing w:line="227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028DA0C6" w14:textId="77777777" w:rsidR="00AB7E25" w:rsidRDefault="00000000">
            <w:pPr>
              <w:pStyle w:val="TableParagraph"/>
              <w:spacing w:line="227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0E5D8627" w14:textId="77777777" w:rsidR="00AB7E25" w:rsidRDefault="00000000">
            <w:pPr>
              <w:pStyle w:val="TableParagraph"/>
              <w:spacing w:line="227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1,</w:t>
            </w:r>
          </w:p>
        </w:tc>
        <w:tc>
          <w:tcPr>
            <w:tcW w:w="347" w:type="dxa"/>
          </w:tcPr>
          <w:p w14:paraId="34F03ED1" w14:textId="77777777" w:rsidR="00AB7E25" w:rsidRDefault="00000000">
            <w:pPr>
              <w:pStyle w:val="TableParagraph"/>
              <w:spacing w:line="227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FA6AEB0" w14:textId="77777777" w:rsidR="00AB7E25" w:rsidRDefault="00000000">
            <w:pPr>
              <w:pStyle w:val="TableParagraph"/>
              <w:spacing w:line="227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39" w:type="dxa"/>
          </w:tcPr>
          <w:p w14:paraId="3888A32E" w14:textId="77777777" w:rsidR="00AB7E25" w:rsidRDefault="00000000">
            <w:pPr>
              <w:pStyle w:val="TableParagraph"/>
              <w:spacing w:line="227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</w:tr>
      <w:tr w:rsidR="00AB7E25" w14:paraId="24EFE2FB" w14:textId="77777777">
        <w:trPr>
          <w:trHeight w:val="224"/>
        </w:trPr>
        <w:tc>
          <w:tcPr>
            <w:tcW w:w="1894" w:type="dxa"/>
          </w:tcPr>
          <w:p w14:paraId="3CA5DBFC" w14:textId="77777777" w:rsidR="00AB7E25" w:rsidRDefault="00000000">
            <w:pPr>
              <w:pStyle w:val="TableParagraph"/>
              <w:spacing w:line="205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41F5377A" w14:textId="77777777" w:rsidR="00AB7E25" w:rsidRDefault="00000000">
            <w:pPr>
              <w:pStyle w:val="TableParagraph"/>
              <w:spacing w:line="205" w:lineRule="exact"/>
              <w:ind w:left="28" w:right="2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775E107E" w14:textId="77777777" w:rsidR="00AB7E25" w:rsidRDefault="00000000">
            <w:pPr>
              <w:pStyle w:val="TableParagraph"/>
              <w:spacing w:line="205" w:lineRule="exact"/>
              <w:ind w:right="57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6EABB56C" w14:textId="77777777" w:rsidR="00AB7E25" w:rsidRDefault="00000000">
            <w:pPr>
              <w:pStyle w:val="TableParagraph"/>
              <w:spacing w:line="205" w:lineRule="exact"/>
              <w:ind w:left="28" w:right="29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C5BCF9E" w14:textId="77777777" w:rsidR="00AB7E25" w:rsidRDefault="00000000">
            <w:pPr>
              <w:pStyle w:val="TableParagraph"/>
              <w:spacing w:line="205" w:lineRule="exact"/>
              <w:ind w:left="28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7938C313" w14:textId="77777777" w:rsidR="00AB7E25" w:rsidRDefault="00000000">
            <w:pPr>
              <w:pStyle w:val="TableParagraph"/>
              <w:spacing w:line="205" w:lineRule="exact"/>
              <w:ind w:right="5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11A0B893" w14:textId="77777777" w:rsidR="00AB7E25" w:rsidRDefault="00000000">
            <w:pPr>
              <w:pStyle w:val="TableParagraph"/>
              <w:spacing w:line="205" w:lineRule="exact"/>
              <w:ind w:left="28" w:right="3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5DD59EDD" w14:textId="77777777" w:rsidR="00AB7E25" w:rsidRDefault="00000000">
            <w:pPr>
              <w:pStyle w:val="TableParagraph"/>
              <w:spacing w:line="205" w:lineRule="exact"/>
              <w:ind w:left="28" w:right="3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673C7EB7" w14:textId="77777777" w:rsidR="00AB7E25" w:rsidRDefault="00000000">
            <w:pPr>
              <w:pStyle w:val="TableParagraph"/>
              <w:spacing w:line="205" w:lineRule="exact"/>
              <w:ind w:right="6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0,</w:t>
            </w:r>
          </w:p>
        </w:tc>
        <w:tc>
          <w:tcPr>
            <w:tcW w:w="347" w:type="dxa"/>
          </w:tcPr>
          <w:p w14:paraId="16D62B0B" w14:textId="77777777" w:rsidR="00AB7E25" w:rsidRDefault="00000000">
            <w:pPr>
              <w:pStyle w:val="TableParagraph"/>
              <w:spacing w:line="205" w:lineRule="exact"/>
              <w:ind w:left="28" w:right="36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7" w:type="dxa"/>
          </w:tcPr>
          <w:p w14:paraId="313E0270" w14:textId="77777777" w:rsidR="00AB7E25" w:rsidRDefault="00000000">
            <w:pPr>
              <w:pStyle w:val="TableParagraph"/>
              <w:spacing w:line="205" w:lineRule="exact"/>
              <w:ind w:left="5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32F05A6E" w14:textId="77777777" w:rsidR="00AB7E25" w:rsidRDefault="00000000">
            <w:pPr>
              <w:pStyle w:val="TableParagraph"/>
              <w:spacing w:line="205" w:lineRule="exact"/>
              <w:ind w:right="6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9C9FC56" w14:textId="77777777" w:rsidR="00AB7E25" w:rsidRDefault="00000000">
            <w:pPr>
              <w:pStyle w:val="TableParagraph"/>
              <w:spacing w:line="205" w:lineRule="exact"/>
              <w:ind w:left="26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64E248EE" w14:textId="77777777" w:rsidR="00AB7E25" w:rsidRDefault="00000000">
            <w:pPr>
              <w:pStyle w:val="TableParagraph"/>
              <w:spacing w:line="205" w:lineRule="exact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5814BC8F" w14:textId="77777777" w:rsidR="00AB7E25" w:rsidRDefault="00000000">
            <w:pPr>
              <w:pStyle w:val="TableParagraph"/>
              <w:spacing w:line="205" w:lineRule="exact"/>
              <w:ind w:right="6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E929B95" w14:textId="77777777" w:rsidR="00AB7E25" w:rsidRDefault="00000000">
            <w:pPr>
              <w:pStyle w:val="TableParagraph"/>
              <w:spacing w:line="205" w:lineRule="exact"/>
              <w:ind w:left="22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967709B" w14:textId="77777777" w:rsidR="00AB7E25" w:rsidRDefault="00000000">
            <w:pPr>
              <w:pStyle w:val="TableParagraph"/>
              <w:spacing w:line="205" w:lineRule="exact"/>
              <w:ind w:left="4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2057BD1B" w14:textId="77777777" w:rsidR="00AB7E25" w:rsidRDefault="00000000">
            <w:pPr>
              <w:pStyle w:val="TableParagraph"/>
              <w:spacing w:line="205" w:lineRule="exact"/>
              <w:ind w:right="6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5,</w:t>
            </w:r>
          </w:p>
        </w:tc>
        <w:tc>
          <w:tcPr>
            <w:tcW w:w="347" w:type="dxa"/>
          </w:tcPr>
          <w:p w14:paraId="60FE83A2" w14:textId="77777777" w:rsidR="00AB7E25" w:rsidRDefault="00000000">
            <w:pPr>
              <w:pStyle w:val="TableParagraph"/>
              <w:spacing w:line="205" w:lineRule="exact"/>
              <w:ind w:left="18" w:right="3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347" w:type="dxa"/>
          </w:tcPr>
          <w:p w14:paraId="1F0CBAFD" w14:textId="77777777" w:rsidR="00AB7E25" w:rsidRDefault="00000000">
            <w:pPr>
              <w:pStyle w:val="TableParagraph"/>
              <w:spacing w:line="205" w:lineRule="exact"/>
              <w:ind w:left="46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7" w:type="dxa"/>
          </w:tcPr>
          <w:p w14:paraId="466E4D48" w14:textId="77777777" w:rsidR="00AB7E25" w:rsidRDefault="00000000">
            <w:pPr>
              <w:pStyle w:val="TableParagraph"/>
              <w:spacing w:line="205" w:lineRule="exact"/>
              <w:ind w:right="6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39" w:type="dxa"/>
          </w:tcPr>
          <w:p w14:paraId="1097A70A" w14:textId="77777777" w:rsidR="00AB7E25" w:rsidRDefault="00000000">
            <w:pPr>
              <w:pStyle w:val="TableParagraph"/>
              <w:spacing w:line="205" w:lineRule="exact"/>
              <w:ind w:left="26" w:right="41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</w:tr>
    </w:tbl>
    <w:p w14:paraId="21E38171" w14:textId="77777777" w:rsidR="00AB7E25" w:rsidRDefault="00AB7E25">
      <w:pPr>
        <w:pStyle w:val="BodyText"/>
        <w:spacing w:before="6"/>
        <w:rPr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346"/>
        <w:gridCol w:w="346"/>
        <w:gridCol w:w="346"/>
        <w:gridCol w:w="346"/>
        <w:gridCol w:w="1955"/>
      </w:tblGrid>
      <w:tr w:rsidR="00AB7E25" w14:paraId="45E5D6C8" w14:textId="77777777">
        <w:trPr>
          <w:trHeight w:val="212"/>
        </w:trPr>
        <w:tc>
          <w:tcPr>
            <w:tcW w:w="1894" w:type="dxa"/>
          </w:tcPr>
          <w:p w14:paraId="2FE97FC1" w14:textId="77777777" w:rsidR="00AB7E25" w:rsidRDefault="00000000">
            <w:pPr>
              <w:pStyle w:val="TableParagraph"/>
              <w:spacing w:line="192" w:lineRule="exact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6,</w:t>
            </w:r>
          </w:p>
        </w:tc>
        <w:tc>
          <w:tcPr>
            <w:tcW w:w="346" w:type="dxa"/>
          </w:tcPr>
          <w:p w14:paraId="2BD6CF54" w14:textId="77777777" w:rsidR="00AB7E25" w:rsidRDefault="00000000">
            <w:pPr>
              <w:pStyle w:val="TableParagraph"/>
              <w:spacing w:line="19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6" w:type="dxa"/>
          </w:tcPr>
          <w:p w14:paraId="6ADC968A" w14:textId="77777777" w:rsidR="00AB7E25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3,</w:t>
            </w:r>
          </w:p>
        </w:tc>
        <w:tc>
          <w:tcPr>
            <w:tcW w:w="346" w:type="dxa"/>
          </w:tcPr>
          <w:p w14:paraId="2B8821D9" w14:textId="77777777" w:rsidR="00AB7E25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2,</w:t>
            </w:r>
          </w:p>
        </w:tc>
        <w:tc>
          <w:tcPr>
            <w:tcW w:w="346" w:type="dxa"/>
          </w:tcPr>
          <w:p w14:paraId="20874319" w14:textId="77777777" w:rsidR="00AB7E25" w:rsidRDefault="00000000">
            <w:pPr>
              <w:pStyle w:val="TableParagraph"/>
              <w:spacing w:line="192" w:lineRule="exact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4,</w:t>
            </w:r>
          </w:p>
        </w:tc>
        <w:tc>
          <w:tcPr>
            <w:tcW w:w="1955" w:type="dxa"/>
          </w:tcPr>
          <w:p w14:paraId="0025D194" w14:textId="77777777" w:rsidR="00AB7E25" w:rsidRDefault="00000000">
            <w:pPr>
              <w:pStyle w:val="TableParagraph"/>
              <w:spacing w:line="192" w:lineRule="exact"/>
              <w:ind w:left="5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3], dtype=int32)</w:t>
            </w:r>
          </w:p>
        </w:tc>
      </w:tr>
      <w:tr w:rsidR="00AB7E25" w14:paraId="471C69D6" w14:textId="77777777">
        <w:trPr>
          <w:trHeight w:val="281"/>
        </w:trPr>
        <w:tc>
          <w:tcPr>
            <w:tcW w:w="1894" w:type="dxa"/>
          </w:tcPr>
          <w:p w14:paraId="1D6DA375" w14:textId="77777777" w:rsidR="00AB7E25" w:rsidRDefault="00000000">
            <w:pPr>
              <w:pStyle w:val="TableParagraph"/>
              <w:spacing w:before="2" w:line="259" w:lineRule="exact"/>
              <w:ind w:right="81"/>
              <w:rPr>
                <w:b/>
                <w:sz w:val="21"/>
              </w:rPr>
            </w:pPr>
            <w:r>
              <w:rPr>
                <w:b/>
                <w:sz w:val="21"/>
              </w:rPr>
              <w:t>15.Test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Model</w:t>
            </w:r>
          </w:p>
        </w:tc>
        <w:tc>
          <w:tcPr>
            <w:tcW w:w="346" w:type="dxa"/>
          </w:tcPr>
          <w:p w14:paraId="1224777A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1C085119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061BF464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 w14:paraId="797B5EAA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55" w:type="dxa"/>
          </w:tcPr>
          <w:p w14:paraId="0CEBA4C2" w14:textId="77777777" w:rsidR="00AB7E25" w:rsidRDefault="00AB7E25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14:paraId="28151BE6" w14:textId="77777777" w:rsidR="00AB7E25" w:rsidRDefault="00000000">
      <w:pPr>
        <w:pStyle w:val="BodyText"/>
        <w:spacing w:before="111" w:line="239" w:lineRule="exact"/>
        <w:ind w:left="160"/>
        <w:rPr>
          <w:rFonts w:ascii="Segoe UI"/>
        </w:rPr>
      </w:pPr>
      <w:r>
        <w:rPr>
          <w:rFonts w:ascii="Segoe UI"/>
        </w:rPr>
        <w:t>In [38]:</w:t>
      </w:r>
    </w:p>
    <w:p w14:paraId="4CDC0246" w14:textId="77777777" w:rsidR="00AB7E25" w:rsidRDefault="00000000">
      <w:pPr>
        <w:pStyle w:val="BodyText"/>
        <w:spacing w:line="205" w:lineRule="exact"/>
        <w:ind w:left="874"/>
      </w:pPr>
      <w:r>
        <w:t>test_pred</w:t>
      </w:r>
      <w:r>
        <w:rPr>
          <w:b/>
        </w:rPr>
        <w:t>=</w:t>
      </w:r>
      <w:r>
        <w:t>model</w:t>
      </w:r>
      <w:r>
        <w:rPr>
          <w:b/>
        </w:rPr>
        <w:t>.</w:t>
      </w:r>
      <w:r>
        <w:t>predict(x_test)</w:t>
      </w:r>
    </w:p>
    <w:p w14:paraId="2F50085B" w14:textId="77777777" w:rsidR="00AB7E25" w:rsidRDefault="00000000">
      <w:pPr>
        <w:pStyle w:val="BodyText"/>
        <w:spacing w:before="9"/>
        <w:ind w:left="874"/>
      </w:pPr>
      <w:r>
        <w:t>test_pred</w:t>
      </w:r>
    </w:p>
    <w:p w14:paraId="2C5D4521" w14:textId="77777777" w:rsidR="00AB7E25" w:rsidRDefault="00AB7E25">
      <w:pPr>
        <w:pStyle w:val="BodyText"/>
        <w:spacing w:before="3"/>
        <w:rPr>
          <w:sz w:val="16"/>
        </w:rPr>
      </w:pPr>
    </w:p>
    <w:p w14:paraId="1131D410" w14:textId="77777777" w:rsidR="00AB7E25" w:rsidRDefault="00000000">
      <w:pPr>
        <w:pStyle w:val="BodyText"/>
        <w:spacing w:before="89" w:line="268" w:lineRule="exact"/>
        <w:ind w:left="160"/>
      </w:pPr>
      <w:r>
        <w:rPr>
          <w:rFonts w:ascii="Segoe UI"/>
          <w:position w:val="-4"/>
        </w:rPr>
        <w:t>Out[38]:</w:t>
      </w:r>
      <w:r>
        <w:t>array([5,</w:t>
      </w:r>
      <w:r>
        <w:rPr>
          <w:spacing w:val="-1"/>
        </w:rPr>
        <w:t xml:space="preserve"> </w:t>
      </w:r>
      <w:r>
        <w:t>3, 5, 5, 1, 3, 4, 5, 2, 2, 6, 4, 2, 2, 5, 4, 6, 3, 4, 5, 0, 1,</w:t>
      </w:r>
    </w:p>
    <w:p w14:paraId="3FA131D2" w14:textId="77777777" w:rsidR="00AB7E25" w:rsidRDefault="00000000">
      <w:pPr>
        <w:pStyle w:val="BodyText"/>
        <w:spacing w:line="218" w:lineRule="exact"/>
        <w:ind w:left="858" w:right="812"/>
        <w:jc w:val="center"/>
      </w:pPr>
      <w:r>
        <w:t>4, 0, 5, 1, 1, 1, 2, 2, 4, 5, 3, 4, 2, 0, 1, 4, 2, 2], dtype=int32)</w:t>
      </w:r>
    </w:p>
    <w:p w14:paraId="26010E1F" w14:textId="77777777" w:rsidR="00AB7E25" w:rsidRDefault="00000000">
      <w:pPr>
        <w:pStyle w:val="Heading1"/>
        <w:spacing w:before="6"/>
        <w:ind w:left="159" w:firstLine="0"/>
      </w:pPr>
      <w:r>
        <w:t>16.Measure the performance using Evaluation Metrics.</w:t>
      </w:r>
    </w:p>
    <w:p w14:paraId="11878405" w14:textId="77777777" w:rsidR="00AB7E25" w:rsidRDefault="00000000">
      <w:pPr>
        <w:pStyle w:val="BodyText"/>
        <w:spacing w:before="110" w:line="239" w:lineRule="exact"/>
        <w:ind w:left="160"/>
        <w:rPr>
          <w:rFonts w:ascii="Segoe UI"/>
        </w:rPr>
      </w:pPr>
      <w:r>
        <w:rPr>
          <w:rFonts w:ascii="Segoe UI"/>
        </w:rPr>
        <w:t>In [39]:</w:t>
      </w:r>
    </w:p>
    <w:p w14:paraId="16E0759B" w14:textId="77777777" w:rsidR="00AB7E25" w:rsidRDefault="00000000">
      <w:pPr>
        <w:pStyle w:val="BodyText"/>
        <w:spacing w:line="205" w:lineRule="exact"/>
        <w:ind w:left="858" w:right="875"/>
        <w:jc w:val="center"/>
      </w:pPr>
      <w:r>
        <w:rPr>
          <w:b/>
        </w:rPr>
        <w:t>from</w:t>
      </w:r>
      <w:r>
        <w:rPr>
          <w:b/>
          <w:spacing w:val="-2"/>
        </w:rPr>
        <w:t xml:space="preserve"> </w:t>
      </w:r>
      <w:r>
        <w:t>sklearn.metrics</w:t>
      </w:r>
      <w:r>
        <w:rPr>
          <w:spacing w:val="-2"/>
        </w:rPr>
        <w:t xml:space="preserve"> </w:t>
      </w:r>
      <w:r>
        <w:rPr>
          <w:b/>
        </w:rPr>
        <w:t>import</w:t>
      </w:r>
      <w:r>
        <w:rPr>
          <w:b/>
          <w:spacing w:val="-2"/>
        </w:rPr>
        <w:t xml:space="preserve"> </w:t>
      </w:r>
      <w:r>
        <w:t>accuracy_score,confusion_matrix,classification_report</w:t>
      </w:r>
    </w:p>
    <w:p w14:paraId="3C0C8138" w14:textId="77777777" w:rsidR="00AB7E25" w:rsidRDefault="00AB7E25">
      <w:pPr>
        <w:pStyle w:val="BodyText"/>
        <w:spacing w:before="8"/>
        <w:rPr>
          <w:sz w:val="19"/>
        </w:rPr>
      </w:pPr>
    </w:p>
    <w:p w14:paraId="46C606E1" w14:textId="77777777" w:rsidR="00AB7E25" w:rsidRDefault="00000000">
      <w:pPr>
        <w:pStyle w:val="BodyText"/>
        <w:spacing w:line="239" w:lineRule="exact"/>
        <w:ind w:left="160"/>
        <w:rPr>
          <w:rFonts w:ascii="Segoe UI"/>
        </w:rPr>
      </w:pPr>
      <w:r>
        <w:rPr>
          <w:rFonts w:ascii="Segoe UI"/>
        </w:rPr>
        <w:t>In [40]:</w:t>
      </w:r>
    </w:p>
    <w:p w14:paraId="3602AECB" w14:textId="77777777" w:rsidR="00AB7E25" w:rsidRDefault="00000000">
      <w:pPr>
        <w:pStyle w:val="BodyText"/>
        <w:spacing w:line="202" w:lineRule="exact"/>
        <w:ind w:left="874"/>
      </w:pPr>
      <w:r>
        <w:t>print('test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score:</w:t>
      </w:r>
      <w:r>
        <w:rPr>
          <w:spacing w:val="-3"/>
        </w:rPr>
        <w:t xml:space="preserve"> </w:t>
      </w:r>
      <w:r>
        <w:t>',accuracy_score(y_test,test_pred))</w:t>
      </w:r>
    </w:p>
    <w:p w14:paraId="1FF87F69" w14:textId="77777777" w:rsidR="00AB7E25" w:rsidRDefault="00000000">
      <w:pPr>
        <w:pStyle w:val="BodyText"/>
        <w:spacing w:line="243" w:lineRule="exact"/>
        <w:ind w:left="874"/>
      </w:pPr>
      <w:r>
        <w:t>print('train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score:</w:t>
      </w:r>
      <w:r>
        <w:rPr>
          <w:spacing w:val="-2"/>
        </w:rPr>
        <w:t xml:space="preserve"> </w:t>
      </w:r>
      <w:r>
        <w:t>',accuracy_score(y_train,train_pred))</w:t>
      </w:r>
    </w:p>
    <w:p w14:paraId="1B3C9492" w14:textId="77777777" w:rsidR="00AB7E25" w:rsidRDefault="00AB7E25">
      <w:pPr>
        <w:pStyle w:val="BodyText"/>
        <w:spacing w:before="6"/>
        <w:rPr>
          <w:sz w:val="18"/>
        </w:rPr>
      </w:pPr>
    </w:p>
    <w:p w14:paraId="7E1C6C11" w14:textId="77777777" w:rsidR="00AB7E25" w:rsidRDefault="00000000">
      <w:pPr>
        <w:pStyle w:val="BodyText"/>
        <w:tabs>
          <w:tab w:val="left" w:pos="2700"/>
        </w:tabs>
        <w:spacing w:before="63" w:line="243" w:lineRule="exact"/>
        <w:ind w:left="159"/>
      </w:pPr>
      <w:r>
        <w:t>test accuracy score:</w:t>
      </w:r>
      <w:r>
        <w:tab/>
        <w:t>0.95</w:t>
      </w:r>
    </w:p>
    <w:p w14:paraId="236ACFDF" w14:textId="77777777" w:rsidR="00AB7E25" w:rsidRDefault="00000000">
      <w:pPr>
        <w:pStyle w:val="BodyText"/>
        <w:tabs>
          <w:tab w:val="left" w:pos="2815"/>
        </w:tabs>
        <w:spacing w:line="243" w:lineRule="exact"/>
        <w:ind w:left="159"/>
      </w:pPr>
      <w:r>
        <w:t>train accuracy score:</w:t>
      </w:r>
      <w:r>
        <w:tab/>
        <w:t>0.95625</w:t>
      </w:r>
    </w:p>
    <w:p w14:paraId="53B5760D" w14:textId="77777777" w:rsidR="00AB7E25" w:rsidRDefault="00000000">
      <w:pPr>
        <w:pStyle w:val="BodyText"/>
        <w:spacing w:before="20" w:line="239" w:lineRule="exact"/>
        <w:ind w:left="160"/>
        <w:rPr>
          <w:rFonts w:ascii="Segoe UI"/>
        </w:rPr>
      </w:pPr>
      <w:r>
        <w:rPr>
          <w:rFonts w:ascii="Segoe UI"/>
        </w:rPr>
        <w:t>In [41]:</w:t>
      </w:r>
    </w:p>
    <w:p w14:paraId="737EBAF8" w14:textId="77777777" w:rsidR="00AB7E25" w:rsidRDefault="00000000">
      <w:pPr>
        <w:pStyle w:val="BodyText"/>
        <w:spacing w:line="205" w:lineRule="exact"/>
        <w:ind w:left="874"/>
      </w:pPr>
      <w:r>
        <w:t>pd</w:t>
      </w:r>
      <w:r>
        <w:rPr>
          <w:b/>
        </w:rPr>
        <w:t>.</w:t>
      </w:r>
      <w:r>
        <w:t>crosstab(y_test,test_pred)</w:t>
      </w:r>
    </w:p>
    <w:p w14:paraId="5FD7ABA9" w14:textId="77777777" w:rsidR="00AB7E25" w:rsidRDefault="00AB7E25">
      <w:pPr>
        <w:pStyle w:val="BodyText"/>
        <w:spacing w:before="4"/>
        <w:rPr>
          <w:sz w:val="16"/>
        </w:rPr>
      </w:pPr>
    </w:p>
    <w:p w14:paraId="6FE15E10" w14:textId="77777777" w:rsidR="00AB7E25" w:rsidRDefault="00000000">
      <w:pPr>
        <w:pStyle w:val="BodyText"/>
        <w:spacing w:before="100"/>
        <w:ind w:left="160"/>
        <w:rPr>
          <w:rFonts w:ascii="Segoe UI"/>
        </w:rPr>
      </w:pPr>
      <w:r>
        <w:rPr>
          <w:rFonts w:ascii="Segoe UI"/>
        </w:rPr>
        <w:t>Out[41]:</w:t>
      </w:r>
    </w:p>
    <w:p w14:paraId="33E28CB1" w14:textId="77777777" w:rsidR="00AB7E25" w:rsidRDefault="00AB7E25">
      <w:pPr>
        <w:rPr>
          <w:rFonts w:ascii="Segoe UI"/>
        </w:rPr>
        <w:sectPr w:rsidR="00AB7E25">
          <w:pgSz w:w="12240" w:h="15840"/>
          <w:pgMar w:top="580" w:right="580" w:bottom="280" w:left="5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1571"/>
        <w:gridCol w:w="330"/>
        <w:gridCol w:w="330"/>
        <w:gridCol w:w="142"/>
        <w:gridCol w:w="330"/>
        <w:gridCol w:w="330"/>
        <w:gridCol w:w="330"/>
        <w:gridCol w:w="457"/>
        <w:gridCol w:w="335"/>
      </w:tblGrid>
      <w:tr w:rsidR="00AB7E25" w14:paraId="6AB0E685" w14:textId="77777777">
        <w:trPr>
          <w:trHeight w:val="757"/>
        </w:trPr>
        <w:tc>
          <w:tcPr>
            <w:tcW w:w="846" w:type="dxa"/>
            <w:vMerge w:val="restart"/>
          </w:tcPr>
          <w:p w14:paraId="153C25F7" w14:textId="77777777" w:rsidR="00AB7E25" w:rsidRDefault="00AB7E2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</w:tcPr>
          <w:p w14:paraId="3F892908" w14:textId="77777777" w:rsidR="00AB7E25" w:rsidRDefault="00000000">
            <w:pPr>
              <w:pStyle w:val="TableParagraph"/>
              <w:spacing w:line="230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col_0</w:t>
            </w:r>
          </w:p>
          <w:p w14:paraId="0BF7E982" w14:textId="77777777" w:rsidR="00AB7E25" w:rsidRDefault="00000000">
            <w:pPr>
              <w:pStyle w:val="TableParagraph"/>
              <w:spacing w:before="180"/>
              <w:ind w:left="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TargetCustomers</w:t>
            </w:r>
          </w:p>
        </w:tc>
        <w:tc>
          <w:tcPr>
            <w:tcW w:w="330" w:type="dxa"/>
          </w:tcPr>
          <w:p w14:paraId="40C5CC49" w14:textId="77777777" w:rsidR="00AB7E25" w:rsidRDefault="00000000">
            <w:pPr>
              <w:pStyle w:val="TableParagraph"/>
              <w:spacing w:line="230" w:lineRule="exact"/>
              <w:ind w:left="9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7F3ADEDD" w14:textId="77777777" w:rsidR="00AB7E25" w:rsidRDefault="00000000">
            <w:pPr>
              <w:pStyle w:val="TableParagraph"/>
              <w:spacing w:line="230" w:lineRule="exact"/>
              <w:ind w:left="4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42" w:type="dxa"/>
          </w:tcPr>
          <w:p w14:paraId="1084B608" w14:textId="77777777" w:rsidR="00AB7E25" w:rsidRDefault="00000000">
            <w:pPr>
              <w:pStyle w:val="TableParagraph"/>
              <w:spacing w:line="230" w:lineRule="exact"/>
              <w:ind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4E47FA31" w14:textId="77777777" w:rsidR="00AB7E25" w:rsidRDefault="00000000">
            <w:pPr>
              <w:pStyle w:val="TableParagraph"/>
              <w:spacing w:line="230" w:lineRule="exact"/>
              <w:ind w:left="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3A5606DD" w14:textId="77777777" w:rsidR="00AB7E25" w:rsidRDefault="00000000">
            <w:pPr>
              <w:pStyle w:val="TableParagraph"/>
              <w:spacing w:line="230" w:lineRule="exact"/>
              <w:ind w:right="124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115216B1" w14:textId="77777777" w:rsidR="00AB7E25" w:rsidRDefault="00000000">
            <w:pPr>
              <w:pStyle w:val="TableParagraph"/>
              <w:spacing w:line="230" w:lineRule="exact"/>
              <w:ind w:left="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792" w:type="dxa"/>
            <w:gridSpan w:val="2"/>
          </w:tcPr>
          <w:p w14:paraId="153D45F1" w14:textId="77777777" w:rsidR="00AB7E25" w:rsidRDefault="00000000">
            <w:pPr>
              <w:pStyle w:val="TableParagraph"/>
              <w:spacing w:line="230" w:lineRule="exact"/>
              <w:ind w:left="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</w:tr>
      <w:tr w:rsidR="00AB7E25" w14:paraId="5DD58719" w14:textId="77777777">
        <w:trPr>
          <w:trHeight w:val="427"/>
        </w:trPr>
        <w:tc>
          <w:tcPr>
            <w:tcW w:w="846" w:type="dxa"/>
            <w:vMerge/>
            <w:tcBorders>
              <w:top w:val="nil"/>
            </w:tcBorders>
          </w:tcPr>
          <w:p w14:paraId="1F887075" w14:textId="77777777" w:rsidR="00AB7E25" w:rsidRDefault="00AB7E25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504F00CF" w14:textId="77777777" w:rsidR="00AB7E25" w:rsidRDefault="00000000">
            <w:pPr>
              <w:pStyle w:val="TableParagraph"/>
              <w:spacing w:before="8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01DEE9E8" w14:textId="77777777" w:rsidR="00AB7E25" w:rsidRDefault="00000000">
            <w:pPr>
              <w:pStyle w:val="TableParagraph"/>
              <w:spacing w:before="88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30" w:type="dxa"/>
          </w:tcPr>
          <w:p w14:paraId="5FC0218D" w14:textId="77777777" w:rsidR="00AB7E25" w:rsidRDefault="00000000">
            <w:pPr>
              <w:pStyle w:val="TableParagraph"/>
              <w:spacing w:before="88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68D407DF" w14:textId="77777777" w:rsidR="00AB7E25" w:rsidRDefault="00000000">
            <w:pPr>
              <w:pStyle w:val="TableParagraph"/>
              <w:spacing w:before="88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93EEB34" w14:textId="77777777" w:rsidR="00AB7E25" w:rsidRDefault="00000000">
            <w:pPr>
              <w:pStyle w:val="TableParagraph"/>
              <w:spacing w:before="88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DD1E0A9" w14:textId="77777777" w:rsidR="00AB7E25" w:rsidRDefault="00000000">
            <w:pPr>
              <w:pStyle w:val="TableParagraph"/>
              <w:spacing w:before="88"/>
              <w:ind w:right="12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30" w:type="dxa"/>
          </w:tcPr>
          <w:p w14:paraId="27A4AB22" w14:textId="77777777" w:rsidR="00AB7E25" w:rsidRDefault="00000000">
            <w:pPr>
              <w:pStyle w:val="TableParagraph"/>
              <w:spacing w:before="88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7345F504" w14:textId="77777777" w:rsidR="00AB7E25" w:rsidRDefault="00000000">
            <w:pPr>
              <w:pStyle w:val="TableParagraph"/>
              <w:spacing w:before="88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7E25" w14:paraId="523FCC3F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63ACB29B" w14:textId="77777777" w:rsidR="00AB7E25" w:rsidRDefault="00AB7E25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734CCD0E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30" w:type="dxa"/>
          </w:tcPr>
          <w:p w14:paraId="64638FBD" w14:textId="77777777" w:rsidR="00AB7E25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A8E3706" w14:textId="77777777" w:rsidR="00AB7E25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42" w:type="dxa"/>
          </w:tcPr>
          <w:p w14:paraId="1CE1DA91" w14:textId="77777777" w:rsidR="00AB7E25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F8AAA0B" w14:textId="77777777" w:rsidR="00AB7E25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5AA38C5" w14:textId="77777777" w:rsidR="00AB7E25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E50B011" w14:textId="77777777" w:rsidR="00AB7E25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487F2F20" w14:textId="77777777" w:rsidR="00AB7E25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7E25" w14:paraId="6B28BF56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748B5CC2" w14:textId="77777777" w:rsidR="00AB7E25" w:rsidRDefault="00AB7E25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21727072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3E508388" w14:textId="77777777" w:rsidR="00AB7E25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1D2C223" w14:textId="77777777" w:rsidR="00AB7E25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7D6E885C" w14:textId="77777777" w:rsidR="00AB7E25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30" w:type="dxa"/>
          </w:tcPr>
          <w:p w14:paraId="147234D9" w14:textId="77777777" w:rsidR="00AB7E25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C623362" w14:textId="77777777" w:rsidR="00AB7E25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E5A2C8A" w14:textId="77777777" w:rsidR="00AB7E25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446B8060" w14:textId="77777777" w:rsidR="00AB7E25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7E25" w14:paraId="3755DA4C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154125A1" w14:textId="77777777" w:rsidR="00AB7E25" w:rsidRDefault="00AB7E25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7F4D4DCD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53AEBA24" w14:textId="77777777" w:rsidR="00AB7E25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127DCE7" w14:textId="77777777" w:rsidR="00AB7E25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2152845A" w14:textId="77777777" w:rsidR="00AB7E25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5AC430A" w14:textId="77777777" w:rsidR="00AB7E25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30" w:type="dxa"/>
          </w:tcPr>
          <w:p w14:paraId="6C94C85F" w14:textId="77777777" w:rsidR="00AB7E25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2D7DA87" w14:textId="77777777" w:rsidR="00AB7E25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92" w:type="dxa"/>
            <w:gridSpan w:val="2"/>
          </w:tcPr>
          <w:p w14:paraId="4DE723D1" w14:textId="77777777" w:rsidR="00AB7E25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7E25" w14:paraId="07D30F89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73A4797C" w14:textId="77777777" w:rsidR="00AB7E25" w:rsidRDefault="00AB7E25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07D58F20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26E06284" w14:textId="77777777" w:rsidR="00AB7E25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9303C05" w14:textId="77777777" w:rsidR="00AB7E25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1A7B4C08" w14:textId="77777777" w:rsidR="00AB7E25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7209BF0" w14:textId="77777777" w:rsidR="00AB7E25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90AEF2D" w14:textId="77777777" w:rsidR="00AB7E25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0" w:type="dxa"/>
          </w:tcPr>
          <w:p w14:paraId="0386528A" w14:textId="77777777" w:rsidR="00AB7E25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53192CA8" w14:textId="77777777" w:rsidR="00AB7E25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7E25" w14:paraId="66240EE9" w14:textId="77777777">
        <w:trPr>
          <w:trHeight w:val="419"/>
        </w:trPr>
        <w:tc>
          <w:tcPr>
            <w:tcW w:w="846" w:type="dxa"/>
            <w:vMerge/>
            <w:tcBorders>
              <w:top w:val="nil"/>
            </w:tcBorders>
          </w:tcPr>
          <w:p w14:paraId="4707C0D4" w14:textId="77777777" w:rsidR="00AB7E25" w:rsidRDefault="00AB7E25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0F7D587D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30" w:type="dxa"/>
          </w:tcPr>
          <w:p w14:paraId="56B87439" w14:textId="77777777" w:rsidR="00AB7E25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D4F8D1D" w14:textId="77777777" w:rsidR="00AB7E25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6FE58CA4" w14:textId="77777777" w:rsidR="00AB7E25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4515A33" w14:textId="77777777" w:rsidR="00AB7E25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FFE42A6" w14:textId="77777777" w:rsidR="00AB7E25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684FB843" w14:textId="77777777" w:rsidR="00AB7E25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92" w:type="dxa"/>
            <w:gridSpan w:val="2"/>
          </w:tcPr>
          <w:p w14:paraId="555CDA00" w14:textId="77777777" w:rsidR="00AB7E25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7E25" w14:paraId="788A7C45" w14:textId="77777777">
        <w:trPr>
          <w:trHeight w:val="463"/>
        </w:trPr>
        <w:tc>
          <w:tcPr>
            <w:tcW w:w="846" w:type="dxa"/>
            <w:vMerge/>
            <w:tcBorders>
              <w:top w:val="nil"/>
            </w:tcBorders>
          </w:tcPr>
          <w:p w14:paraId="105CE37A" w14:textId="77777777" w:rsidR="00AB7E25" w:rsidRDefault="00AB7E25"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568F8933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30" w:type="dxa"/>
          </w:tcPr>
          <w:p w14:paraId="5B8F471D" w14:textId="77777777" w:rsidR="00AB7E25" w:rsidRDefault="00000000">
            <w:pPr>
              <w:pStyle w:val="TableParagraph"/>
              <w:spacing w:before="81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2A7F85B" w14:textId="77777777" w:rsidR="00AB7E25" w:rsidRDefault="00000000">
            <w:pPr>
              <w:pStyle w:val="TableParagraph"/>
              <w:spacing w:before="81"/>
              <w:ind w:left="52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2" w:type="dxa"/>
          </w:tcPr>
          <w:p w14:paraId="20EF8637" w14:textId="77777777" w:rsidR="00AB7E25" w:rsidRDefault="00000000">
            <w:pPr>
              <w:pStyle w:val="TableParagraph"/>
              <w:spacing w:before="81"/>
              <w:ind w:right="2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FFCA694" w14:textId="77777777" w:rsidR="00AB7E25" w:rsidRDefault="00000000">
            <w:pPr>
              <w:pStyle w:val="TableParagraph"/>
              <w:spacing w:before="81"/>
              <w:ind w:left="6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3A8F30E4" w14:textId="77777777" w:rsidR="00AB7E25" w:rsidRDefault="00000000">
            <w:pPr>
              <w:pStyle w:val="TableParagraph"/>
              <w:spacing w:before="81"/>
              <w:ind w:right="12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2536C5A" w14:textId="77777777" w:rsidR="00AB7E25" w:rsidRDefault="00000000">
            <w:pPr>
              <w:pStyle w:val="TableParagraph"/>
              <w:spacing w:before="81"/>
              <w:ind w:left="6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92" w:type="dxa"/>
            <w:gridSpan w:val="2"/>
          </w:tcPr>
          <w:p w14:paraId="75708425" w14:textId="77777777" w:rsidR="00AB7E25" w:rsidRDefault="00000000">
            <w:pPr>
              <w:pStyle w:val="TableParagraph"/>
              <w:spacing w:before="81"/>
              <w:ind w:left="1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B7E25" w14:paraId="057B3B34" w14:textId="77777777">
        <w:trPr>
          <w:trHeight w:val="413"/>
        </w:trPr>
        <w:tc>
          <w:tcPr>
            <w:tcW w:w="3077" w:type="dxa"/>
            <w:gridSpan w:val="4"/>
          </w:tcPr>
          <w:p w14:paraId="73CE5494" w14:textId="77777777" w:rsidR="00AB7E25" w:rsidRDefault="00000000">
            <w:pPr>
              <w:pStyle w:val="TableParagraph"/>
              <w:spacing w:before="125" w:line="23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In [42]:</w:t>
            </w:r>
          </w:p>
          <w:p w14:paraId="4D8FB929" w14:textId="77777777" w:rsidR="00AB7E25" w:rsidRDefault="00000000">
            <w:pPr>
              <w:pStyle w:val="TableParagraph"/>
              <w:spacing w:line="30" w:lineRule="exact"/>
              <w:ind w:left="76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pd</w:t>
            </w:r>
            <w:r>
              <w:rPr>
                <w:rFonts w:ascii="Consolas"/>
                <w:b/>
                <w:sz w:val="21"/>
              </w:rPr>
              <w:t>.</w:t>
            </w:r>
            <w:r>
              <w:rPr>
                <w:rFonts w:ascii="Consolas"/>
                <w:sz w:val="21"/>
              </w:rPr>
              <w:t>crosstab(y_train,</w:t>
            </w:r>
          </w:p>
        </w:tc>
        <w:tc>
          <w:tcPr>
            <w:tcW w:w="142" w:type="dxa"/>
          </w:tcPr>
          <w:p w14:paraId="1DBF3C6D" w14:textId="77777777" w:rsidR="00AB7E25" w:rsidRDefault="00AB7E2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4C7DF5F7" w14:textId="77777777" w:rsidR="00AB7E25" w:rsidRDefault="00AB7E2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1751F2CE" w14:textId="77777777" w:rsidR="00AB7E25" w:rsidRDefault="00AB7E2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0" w:type="dxa"/>
          </w:tcPr>
          <w:p w14:paraId="3DDC75CB" w14:textId="77777777" w:rsidR="00AB7E25" w:rsidRDefault="00AB7E2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gridSpan w:val="2"/>
          </w:tcPr>
          <w:p w14:paraId="4D9FC5FC" w14:textId="77777777" w:rsidR="00AB7E25" w:rsidRDefault="00AB7E2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AB7E25" w14:paraId="53176C61" w14:textId="77777777">
        <w:trPr>
          <w:trHeight w:val="1717"/>
        </w:trPr>
        <w:tc>
          <w:tcPr>
            <w:tcW w:w="2417" w:type="dxa"/>
            <w:gridSpan w:val="2"/>
          </w:tcPr>
          <w:p w14:paraId="639AE785" w14:textId="77777777" w:rsidR="00AB7E25" w:rsidRDefault="00AB7E25">
            <w:pPr>
              <w:pStyle w:val="TableParagraph"/>
              <w:spacing w:before="7"/>
              <w:jc w:val="left"/>
              <w:rPr>
                <w:sz w:val="33"/>
              </w:rPr>
            </w:pPr>
          </w:p>
          <w:p w14:paraId="48B0CAE8" w14:textId="77777777" w:rsidR="00AB7E25" w:rsidRDefault="00000000">
            <w:pPr>
              <w:pStyle w:val="TableParagraph"/>
              <w:tabs>
                <w:tab w:val="left" w:pos="1901"/>
              </w:tabs>
              <w:spacing w:line="396" w:lineRule="auto"/>
              <w:ind w:left="896" w:right="87" w:hanging="847"/>
              <w:rPr>
                <w:b/>
                <w:sz w:val="18"/>
              </w:rPr>
            </w:pPr>
            <w:r>
              <w:rPr>
                <w:sz w:val="21"/>
              </w:rPr>
              <w:t>Out[42]: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b/>
                <w:spacing w:val="-1"/>
                <w:position w:val="-5"/>
                <w:sz w:val="18"/>
              </w:rPr>
              <w:t>col_0</w:t>
            </w:r>
            <w:r>
              <w:rPr>
                <w:b/>
                <w:spacing w:val="-47"/>
                <w:position w:val="-5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TargetCustomers</w:t>
            </w:r>
          </w:p>
          <w:p w14:paraId="41650E35" w14:textId="77777777" w:rsidR="00AB7E25" w:rsidRDefault="00000000">
            <w:pPr>
              <w:pStyle w:val="TableParagraph"/>
              <w:spacing w:before="2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330" w:type="dxa"/>
          </w:tcPr>
          <w:p w14:paraId="5CDEDE9E" w14:textId="77777777" w:rsidR="00AB7E25" w:rsidRDefault="00AB7E25">
            <w:pPr>
              <w:pStyle w:val="TableParagraph"/>
              <w:jc w:val="left"/>
              <w:rPr>
                <w:sz w:val="24"/>
              </w:rPr>
            </w:pPr>
          </w:p>
          <w:p w14:paraId="6D0F4BA8" w14:textId="77777777" w:rsidR="00AB7E25" w:rsidRDefault="00AB7E25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7ED65A52" w14:textId="77777777" w:rsidR="00AB7E25" w:rsidRDefault="00000000">
            <w:pPr>
              <w:pStyle w:val="TableParagraph"/>
              <w:ind w:left="1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  <w:p w14:paraId="00540A62" w14:textId="77777777" w:rsidR="00AB7E25" w:rsidRDefault="00AB7E25">
            <w:pPr>
              <w:pStyle w:val="TableParagraph"/>
              <w:jc w:val="left"/>
              <w:rPr>
                <w:sz w:val="24"/>
              </w:rPr>
            </w:pPr>
          </w:p>
          <w:p w14:paraId="331EF831" w14:textId="77777777" w:rsidR="00AB7E25" w:rsidRDefault="00AB7E25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4624382F" w14:textId="77777777" w:rsidR="00AB7E25" w:rsidRDefault="00000000">
            <w:pPr>
              <w:pStyle w:val="TableParagraph"/>
              <w:spacing w:before="1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30" w:type="dxa"/>
          </w:tcPr>
          <w:p w14:paraId="768C36C4" w14:textId="77777777" w:rsidR="00AB7E25" w:rsidRDefault="00AB7E25">
            <w:pPr>
              <w:pStyle w:val="TableParagraph"/>
              <w:jc w:val="left"/>
              <w:rPr>
                <w:sz w:val="24"/>
              </w:rPr>
            </w:pPr>
          </w:p>
          <w:p w14:paraId="7C1DF948" w14:textId="77777777" w:rsidR="00AB7E25" w:rsidRDefault="00AB7E25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24F13791" w14:textId="77777777" w:rsidR="00AB7E25" w:rsidRDefault="00000000">
            <w:pPr>
              <w:pStyle w:val="TableParagraph"/>
              <w:ind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  <w:p w14:paraId="54ED8B9E" w14:textId="77777777" w:rsidR="00AB7E25" w:rsidRDefault="00AB7E25">
            <w:pPr>
              <w:pStyle w:val="TableParagraph"/>
              <w:jc w:val="left"/>
              <w:rPr>
                <w:sz w:val="24"/>
              </w:rPr>
            </w:pPr>
          </w:p>
          <w:p w14:paraId="3812135A" w14:textId="77777777" w:rsidR="00AB7E25" w:rsidRDefault="00AB7E25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287D2D34" w14:textId="77777777" w:rsidR="00AB7E25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2" w:type="dxa"/>
            <w:gridSpan w:val="3"/>
          </w:tcPr>
          <w:p w14:paraId="653BDEA2" w14:textId="77777777" w:rsidR="00AB7E25" w:rsidRDefault="00000000">
            <w:pPr>
              <w:pStyle w:val="TableParagraph"/>
              <w:spacing w:line="156" w:lineRule="exact"/>
              <w:ind w:left="-4" w:right="-1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train_pr</w:t>
            </w:r>
          </w:p>
          <w:p w14:paraId="44D8D647" w14:textId="77777777" w:rsidR="00AB7E25" w:rsidRDefault="00AB7E25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4DA12B13" w14:textId="77777777" w:rsidR="00AB7E25" w:rsidRDefault="00000000">
            <w:pPr>
              <w:pStyle w:val="TableParagraph"/>
              <w:tabs>
                <w:tab w:val="left" w:pos="646"/>
              </w:tabs>
              <w:ind w:left="27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  <w:t>3</w:t>
            </w:r>
          </w:p>
          <w:p w14:paraId="3AFE441B" w14:textId="77777777" w:rsidR="00AB7E25" w:rsidRDefault="00AB7E25">
            <w:pPr>
              <w:pStyle w:val="TableParagraph"/>
              <w:jc w:val="left"/>
              <w:rPr>
                <w:sz w:val="24"/>
              </w:rPr>
            </w:pPr>
          </w:p>
          <w:p w14:paraId="47878F3C" w14:textId="77777777" w:rsidR="00AB7E25" w:rsidRDefault="00AB7E25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368EB8F4" w14:textId="77777777" w:rsidR="00AB7E25" w:rsidRDefault="00000000">
            <w:pPr>
              <w:pStyle w:val="TableParagraph"/>
              <w:tabs>
                <w:tab w:val="left" w:pos="652"/>
              </w:tabs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330" w:type="dxa"/>
          </w:tcPr>
          <w:p w14:paraId="1C5A3F69" w14:textId="77777777" w:rsidR="00AB7E25" w:rsidRDefault="00000000">
            <w:pPr>
              <w:pStyle w:val="TableParagraph"/>
              <w:spacing w:line="156" w:lineRule="exact"/>
              <w:ind w:left="117" w:right="-2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ed</w:t>
            </w:r>
          </w:p>
          <w:p w14:paraId="4D3F5FA8" w14:textId="77777777" w:rsidR="00AB7E25" w:rsidRDefault="00AB7E25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134598EF" w14:textId="77777777" w:rsidR="00AB7E25" w:rsidRDefault="00000000">
            <w:pPr>
              <w:pStyle w:val="TableParagraph"/>
              <w:ind w:left="21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  <w:p w14:paraId="7008C7B0" w14:textId="77777777" w:rsidR="00AB7E25" w:rsidRDefault="00AB7E25">
            <w:pPr>
              <w:pStyle w:val="TableParagraph"/>
              <w:jc w:val="left"/>
              <w:rPr>
                <w:sz w:val="24"/>
              </w:rPr>
            </w:pPr>
          </w:p>
          <w:p w14:paraId="1BE193FD" w14:textId="77777777" w:rsidR="00AB7E25" w:rsidRDefault="00AB7E25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37F71DDD" w14:textId="77777777" w:rsidR="00AB7E25" w:rsidRDefault="00000000">
            <w:pPr>
              <w:pStyle w:val="TableParagraph"/>
              <w:ind w:left="225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7" w:type="dxa"/>
          </w:tcPr>
          <w:p w14:paraId="1E416FAB" w14:textId="77777777" w:rsidR="00AB7E25" w:rsidRDefault="00000000">
            <w:pPr>
              <w:pStyle w:val="TableParagraph"/>
              <w:spacing w:line="156" w:lineRule="exact"/>
              <w:ind w:left="1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)</w:t>
            </w:r>
          </w:p>
          <w:p w14:paraId="4F65B86E" w14:textId="77777777" w:rsidR="00AB7E25" w:rsidRDefault="00AB7E25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14:paraId="0C612E7A" w14:textId="77777777" w:rsidR="00AB7E25" w:rsidRDefault="00000000">
            <w:pPr>
              <w:pStyle w:val="TableParagraph"/>
              <w:ind w:left="26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  <w:p w14:paraId="0740C1FC" w14:textId="77777777" w:rsidR="00AB7E25" w:rsidRDefault="00AB7E25">
            <w:pPr>
              <w:pStyle w:val="TableParagraph"/>
              <w:jc w:val="left"/>
              <w:rPr>
                <w:sz w:val="24"/>
              </w:rPr>
            </w:pPr>
          </w:p>
          <w:p w14:paraId="5A5E94D8" w14:textId="77777777" w:rsidR="00AB7E25" w:rsidRDefault="00AB7E25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79811A6D" w14:textId="77777777" w:rsidR="00AB7E25" w:rsidRDefault="00000000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68DFC061" w14:textId="77777777" w:rsidR="00AB7E25" w:rsidRDefault="00AB7E25">
            <w:pPr>
              <w:pStyle w:val="TableParagraph"/>
              <w:jc w:val="left"/>
              <w:rPr>
                <w:sz w:val="24"/>
              </w:rPr>
            </w:pPr>
          </w:p>
          <w:p w14:paraId="6AE441F2" w14:textId="77777777" w:rsidR="00AB7E25" w:rsidRDefault="00AB7E25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14:paraId="51C2D2A8" w14:textId="77777777" w:rsidR="00AB7E25" w:rsidRDefault="00000000">
            <w:pPr>
              <w:pStyle w:val="TableParagraph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  <w:p w14:paraId="3A1846AE" w14:textId="77777777" w:rsidR="00AB7E25" w:rsidRDefault="00AB7E25">
            <w:pPr>
              <w:pStyle w:val="TableParagraph"/>
              <w:jc w:val="left"/>
              <w:rPr>
                <w:sz w:val="24"/>
              </w:rPr>
            </w:pPr>
          </w:p>
          <w:p w14:paraId="505C5E45" w14:textId="77777777" w:rsidR="00AB7E25" w:rsidRDefault="00AB7E25">
            <w:pPr>
              <w:pStyle w:val="TableParagraph"/>
              <w:spacing w:before="2"/>
              <w:jc w:val="left"/>
              <w:rPr>
                <w:sz w:val="21"/>
              </w:rPr>
            </w:pPr>
          </w:p>
          <w:p w14:paraId="02996DD6" w14:textId="77777777" w:rsidR="00AB7E25" w:rsidRDefault="00000000">
            <w:pPr>
              <w:pStyle w:val="TableParagraph"/>
              <w:spacing w:before="1"/>
              <w:ind w:left="188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7E25" w14:paraId="5293C2A2" w14:textId="77777777">
        <w:trPr>
          <w:trHeight w:val="419"/>
        </w:trPr>
        <w:tc>
          <w:tcPr>
            <w:tcW w:w="2417" w:type="dxa"/>
            <w:gridSpan w:val="2"/>
          </w:tcPr>
          <w:p w14:paraId="44A5A393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30" w:type="dxa"/>
          </w:tcPr>
          <w:p w14:paraId="2181232F" w14:textId="77777777" w:rsidR="00AB7E25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22F8150" w14:textId="77777777" w:rsidR="00AB7E25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72" w:type="dxa"/>
            <w:gridSpan w:val="2"/>
          </w:tcPr>
          <w:p w14:paraId="2380BF98" w14:textId="77777777" w:rsidR="00AB7E25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D42E27E" w14:textId="77777777" w:rsidR="00AB7E25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9F7BF10" w14:textId="77777777" w:rsidR="00AB7E25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206980A3" w14:textId="77777777" w:rsidR="00AB7E25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0A78AD0F" w14:textId="77777777" w:rsidR="00AB7E25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B7E25" w14:paraId="54A629E7" w14:textId="77777777">
        <w:trPr>
          <w:trHeight w:val="419"/>
        </w:trPr>
        <w:tc>
          <w:tcPr>
            <w:tcW w:w="2417" w:type="dxa"/>
            <w:gridSpan w:val="2"/>
          </w:tcPr>
          <w:p w14:paraId="099EA4CF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330" w:type="dxa"/>
          </w:tcPr>
          <w:p w14:paraId="26255884" w14:textId="77777777" w:rsidR="00AB7E25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1C18617" w14:textId="77777777" w:rsidR="00AB7E25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7841D46D" w14:textId="77777777" w:rsidR="00AB7E25" w:rsidRDefault="00000000">
            <w:pPr>
              <w:pStyle w:val="TableParagraph"/>
              <w:spacing w:before="81"/>
              <w:ind w:left="18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330" w:type="dxa"/>
          </w:tcPr>
          <w:p w14:paraId="107F6306" w14:textId="77777777" w:rsidR="00AB7E25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2068652" w14:textId="77777777" w:rsidR="00AB7E25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4F5BA08D" w14:textId="77777777" w:rsidR="00AB7E25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092B13E0" w14:textId="77777777" w:rsidR="00AB7E25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7E25" w14:paraId="58DC2980" w14:textId="77777777">
        <w:trPr>
          <w:trHeight w:val="419"/>
        </w:trPr>
        <w:tc>
          <w:tcPr>
            <w:tcW w:w="2417" w:type="dxa"/>
            <w:gridSpan w:val="2"/>
          </w:tcPr>
          <w:p w14:paraId="05A25F3C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30" w:type="dxa"/>
          </w:tcPr>
          <w:p w14:paraId="412C2BE2" w14:textId="77777777" w:rsidR="00AB7E25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69C4196" w14:textId="77777777" w:rsidR="00AB7E25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438CF215" w14:textId="77777777" w:rsidR="00AB7E25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12FDA43" w14:textId="77777777" w:rsidR="00AB7E25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30" w:type="dxa"/>
          </w:tcPr>
          <w:p w14:paraId="73D4EC84" w14:textId="77777777" w:rsidR="00AB7E25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4A827C4A" w14:textId="77777777" w:rsidR="00AB7E25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35" w:type="dxa"/>
          </w:tcPr>
          <w:p w14:paraId="0AE6F1F0" w14:textId="77777777" w:rsidR="00AB7E25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7E25" w14:paraId="573A7CD4" w14:textId="77777777">
        <w:trPr>
          <w:trHeight w:val="419"/>
        </w:trPr>
        <w:tc>
          <w:tcPr>
            <w:tcW w:w="2417" w:type="dxa"/>
            <w:gridSpan w:val="2"/>
          </w:tcPr>
          <w:p w14:paraId="1130FEE0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30" w:type="dxa"/>
          </w:tcPr>
          <w:p w14:paraId="1FAE9604" w14:textId="77777777" w:rsidR="00AB7E25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7BDEB9A" w14:textId="77777777" w:rsidR="00AB7E25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1C0425C0" w14:textId="77777777" w:rsidR="00AB7E25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30" w:type="dxa"/>
          </w:tcPr>
          <w:p w14:paraId="6628F011" w14:textId="77777777" w:rsidR="00AB7E25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4B8EBAA8" w14:textId="77777777" w:rsidR="00AB7E25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457" w:type="dxa"/>
          </w:tcPr>
          <w:p w14:paraId="3D9B89E3" w14:textId="77777777" w:rsidR="00AB7E25" w:rsidRDefault="00000000">
            <w:pPr>
              <w:pStyle w:val="TableParagraph"/>
              <w:spacing w:before="81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13058E8D" w14:textId="77777777" w:rsidR="00AB7E25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AB7E25" w14:paraId="4CCBC148" w14:textId="77777777">
        <w:trPr>
          <w:trHeight w:val="419"/>
        </w:trPr>
        <w:tc>
          <w:tcPr>
            <w:tcW w:w="2417" w:type="dxa"/>
            <w:gridSpan w:val="2"/>
          </w:tcPr>
          <w:p w14:paraId="79D3C766" w14:textId="77777777" w:rsidR="00AB7E25" w:rsidRDefault="00000000">
            <w:pPr>
              <w:pStyle w:val="TableParagraph"/>
              <w:spacing w:before="8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30" w:type="dxa"/>
          </w:tcPr>
          <w:p w14:paraId="4C9593F5" w14:textId="77777777" w:rsidR="00AB7E25" w:rsidRDefault="00000000">
            <w:pPr>
              <w:pStyle w:val="TableParagraph"/>
              <w:spacing w:before="81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2159FA3E" w14:textId="77777777" w:rsidR="00AB7E25" w:rsidRDefault="00000000"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13E1E701" w14:textId="77777777" w:rsidR="00AB7E25" w:rsidRDefault="00000000">
            <w:pPr>
              <w:pStyle w:val="TableParagraph"/>
              <w:spacing w:before="81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C67D9F8" w14:textId="77777777" w:rsidR="00AB7E25" w:rsidRDefault="00000000">
            <w:pPr>
              <w:pStyle w:val="TableParagraph"/>
              <w:spacing w:before="81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1721D94F" w14:textId="77777777" w:rsidR="00AB7E25" w:rsidRDefault="00000000">
            <w:pPr>
              <w:pStyle w:val="TableParagraph"/>
              <w:spacing w:before="81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089A79DA" w14:textId="77777777" w:rsidR="00AB7E25" w:rsidRDefault="00000000">
            <w:pPr>
              <w:pStyle w:val="TableParagraph"/>
              <w:spacing w:before="81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35" w:type="dxa"/>
          </w:tcPr>
          <w:p w14:paraId="294164FB" w14:textId="77777777" w:rsidR="00AB7E25" w:rsidRDefault="00000000">
            <w:pPr>
              <w:pStyle w:val="TableParagraph"/>
              <w:spacing w:before="81"/>
              <w:ind w:right="4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B7E25" w14:paraId="52F11F2C" w14:textId="77777777">
        <w:trPr>
          <w:trHeight w:val="329"/>
        </w:trPr>
        <w:tc>
          <w:tcPr>
            <w:tcW w:w="2417" w:type="dxa"/>
            <w:gridSpan w:val="2"/>
          </w:tcPr>
          <w:p w14:paraId="3FC2C7AA" w14:textId="77777777" w:rsidR="00AB7E25" w:rsidRDefault="00000000">
            <w:pPr>
              <w:pStyle w:val="TableParagraph"/>
              <w:spacing w:before="81" w:line="229" w:lineRule="exact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330" w:type="dxa"/>
          </w:tcPr>
          <w:p w14:paraId="2E729CCD" w14:textId="77777777" w:rsidR="00AB7E25" w:rsidRDefault="00000000">
            <w:pPr>
              <w:pStyle w:val="TableParagraph"/>
              <w:spacing w:before="81" w:line="229" w:lineRule="exact"/>
              <w:ind w:right="4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7DF6285B" w14:textId="77777777" w:rsidR="00AB7E25" w:rsidRDefault="00000000">
            <w:pPr>
              <w:pStyle w:val="TableParagraph"/>
              <w:spacing w:before="81" w:line="229" w:lineRule="exac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72" w:type="dxa"/>
            <w:gridSpan w:val="2"/>
          </w:tcPr>
          <w:p w14:paraId="67771AA0" w14:textId="77777777" w:rsidR="00AB7E25" w:rsidRDefault="00000000">
            <w:pPr>
              <w:pStyle w:val="TableParagraph"/>
              <w:spacing w:before="81" w:line="229" w:lineRule="exact"/>
              <w:ind w:left="277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5F4557CC" w14:textId="77777777" w:rsidR="00AB7E25" w:rsidRDefault="00000000">
            <w:pPr>
              <w:pStyle w:val="TableParagraph"/>
              <w:spacing w:before="81" w:line="229" w:lineRule="exact"/>
              <w:ind w:right="5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0" w:type="dxa"/>
          </w:tcPr>
          <w:p w14:paraId="024607A0" w14:textId="77777777" w:rsidR="00AB7E25" w:rsidRDefault="00000000">
            <w:pPr>
              <w:pStyle w:val="TableParagraph"/>
              <w:spacing w:before="81" w:line="229" w:lineRule="exact"/>
              <w:ind w:righ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457" w:type="dxa"/>
          </w:tcPr>
          <w:p w14:paraId="539F48C9" w14:textId="77777777" w:rsidR="00AB7E25" w:rsidRDefault="00000000">
            <w:pPr>
              <w:pStyle w:val="TableParagraph"/>
              <w:spacing w:before="81" w:line="229" w:lineRule="exact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5" w:type="dxa"/>
          </w:tcPr>
          <w:p w14:paraId="20B821B0" w14:textId="77777777" w:rsidR="00AB7E25" w:rsidRDefault="00000000">
            <w:pPr>
              <w:pStyle w:val="TableParagraph"/>
              <w:spacing w:before="81" w:line="229" w:lineRule="exact"/>
              <w:ind w:right="47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</w:tbl>
    <w:p w14:paraId="0745CAB5" w14:textId="77777777" w:rsidR="00FA05C1" w:rsidRDefault="00FA05C1"/>
    <w:sectPr w:rsidR="00FA05C1">
      <w:pgSz w:w="12240" w:h="15840"/>
      <w:pgMar w:top="680" w:right="5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48E"/>
    <w:multiLevelType w:val="hybridMultilevel"/>
    <w:tmpl w:val="7FBCEDE2"/>
    <w:lvl w:ilvl="0" w:tplc="7A70AA16">
      <w:start w:val="1"/>
      <w:numFmt w:val="lowerRoman"/>
      <w:lvlText w:val="%1)"/>
      <w:lvlJc w:val="left"/>
      <w:pPr>
        <w:ind w:left="275" w:hanging="116"/>
        <w:jc w:val="left"/>
      </w:pPr>
      <w:rPr>
        <w:rFonts w:ascii="Segoe UI" w:eastAsia="Segoe UI" w:hAnsi="Segoe UI" w:cs="Segoe UI" w:hint="default"/>
        <w:w w:val="100"/>
        <w:sz w:val="19"/>
        <w:szCs w:val="19"/>
        <w:lang w:val="en-US" w:eastAsia="en-US" w:bidi="ar-SA"/>
      </w:rPr>
    </w:lvl>
    <w:lvl w:ilvl="1" w:tplc="80A6C648">
      <w:numFmt w:val="bullet"/>
      <w:lvlText w:val="•"/>
      <w:lvlJc w:val="left"/>
      <w:pPr>
        <w:ind w:left="1364" w:hanging="116"/>
      </w:pPr>
      <w:rPr>
        <w:rFonts w:hint="default"/>
        <w:lang w:val="en-US" w:eastAsia="en-US" w:bidi="ar-SA"/>
      </w:rPr>
    </w:lvl>
    <w:lvl w:ilvl="2" w:tplc="5F1E5894">
      <w:numFmt w:val="bullet"/>
      <w:lvlText w:val="•"/>
      <w:lvlJc w:val="left"/>
      <w:pPr>
        <w:ind w:left="2448" w:hanging="116"/>
      </w:pPr>
      <w:rPr>
        <w:rFonts w:hint="default"/>
        <w:lang w:val="en-US" w:eastAsia="en-US" w:bidi="ar-SA"/>
      </w:rPr>
    </w:lvl>
    <w:lvl w:ilvl="3" w:tplc="AA9E1408">
      <w:numFmt w:val="bullet"/>
      <w:lvlText w:val="•"/>
      <w:lvlJc w:val="left"/>
      <w:pPr>
        <w:ind w:left="3532" w:hanging="116"/>
      </w:pPr>
      <w:rPr>
        <w:rFonts w:hint="default"/>
        <w:lang w:val="en-US" w:eastAsia="en-US" w:bidi="ar-SA"/>
      </w:rPr>
    </w:lvl>
    <w:lvl w:ilvl="4" w:tplc="E4205B4C">
      <w:numFmt w:val="bullet"/>
      <w:lvlText w:val="•"/>
      <w:lvlJc w:val="left"/>
      <w:pPr>
        <w:ind w:left="4616" w:hanging="116"/>
      </w:pPr>
      <w:rPr>
        <w:rFonts w:hint="default"/>
        <w:lang w:val="en-US" w:eastAsia="en-US" w:bidi="ar-SA"/>
      </w:rPr>
    </w:lvl>
    <w:lvl w:ilvl="5" w:tplc="FC0639D0">
      <w:numFmt w:val="bullet"/>
      <w:lvlText w:val="•"/>
      <w:lvlJc w:val="left"/>
      <w:pPr>
        <w:ind w:left="5700" w:hanging="116"/>
      </w:pPr>
      <w:rPr>
        <w:rFonts w:hint="default"/>
        <w:lang w:val="en-US" w:eastAsia="en-US" w:bidi="ar-SA"/>
      </w:rPr>
    </w:lvl>
    <w:lvl w:ilvl="6" w:tplc="2F985084">
      <w:numFmt w:val="bullet"/>
      <w:lvlText w:val="•"/>
      <w:lvlJc w:val="left"/>
      <w:pPr>
        <w:ind w:left="6784" w:hanging="116"/>
      </w:pPr>
      <w:rPr>
        <w:rFonts w:hint="default"/>
        <w:lang w:val="en-US" w:eastAsia="en-US" w:bidi="ar-SA"/>
      </w:rPr>
    </w:lvl>
    <w:lvl w:ilvl="7" w:tplc="5C209266">
      <w:numFmt w:val="bullet"/>
      <w:lvlText w:val="•"/>
      <w:lvlJc w:val="left"/>
      <w:pPr>
        <w:ind w:left="7868" w:hanging="116"/>
      </w:pPr>
      <w:rPr>
        <w:rFonts w:hint="default"/>
        <w:lang w:val="en-US" w:eastAsia="en-US" w:bidi="ar-SA"/>
      </w:rPr>
    </w:lvl>
    <w:lvl w:ilvl="8" w:tplc="E2A6AF2E">
      <w:numFmt w:val="bullet"/>
      <w:lvlText w:val="•"/>
      <w:lvlJc w:val="left"/>
      <w:pPr>
        <w:ind w:left="8952" w:hanging="116"/>
      </w:pPr>
      <w:rPr>
        <w:rFonts w:hint="default"/>
        <w:lang w:val="en-US" w:eastAsia="en-US" w:bidi="ar-SA"/>
      </w:rPr>
    </w:lvl>
  </w:abstractNum>
  <w:abstractNum w:abstractNumId="1" w15:restartNumberingAfterBreak="0">
    <w:nsid w:val="5A193929"/>
    <w:multiLevelType w:val="hybridMultilevel"/>
    <w:tmpl w:val="4CC6B4E8"/>
    <w:lvl w:ilvl="0" w:tplc="CE0C3EDC">
      <w:start w:val="1"/>
      <w:numFmt w:val="decimal"/>
      <w:lvlText w:val="%1."/>
      <w:lvlJc w:val="left"/>
      <w:pPr>
        <w:ind w:left="338" w:hanging="179"/>
        <w:jc w:val="left"/>
      </w:pPr>
      <w:rPr>
        <w:rFonts w:ascii="Segoe UI" w:eastAsia="Segoe UI" w:hAnsi="Segoe UI" w:cs="Segoe UI" w:hint="default"/>
        <w:b/>
        <w:bCs/>
        <w:w w:val="100"/>
        <w:sz w:val="19"/>
        <w:szCs w:val="19"/>
        <w:lang w:val="en-US" w:eastAsia="en-US" w:bidi="ar-SA"/>
      </w:rPr>
    </w:lvl>
    <w:lvl w:ilvl="1" w:tplc="D3563FE8">
      <w:numFmt w:val="bullet"/>
      <w:lvlText w:val="•"/>
      <w:lvlJc w:val="left"/>
      <w:pPr>
        <w:ind w:left="1100" w:hanging="179"/>
      </w:pPr>
      <w:rPr>
        <w:rFonts w:hint="default"/>
        <w:lang w:val="en-US" w:eastAsia="en-US" w:bidi="ar-SA"/>
      </w:rPr>
    </w:lvl>
    <w:lvl w:ilvl="2" w:tplc="003692FA">
      <w:numFmt w:val="bullet"/>
      <w:lvlText w:val="•"/>
      <w:lvlJc w:val="left"/>
      <w:pPr>
        <w:ind w:left="2213" w:hanging="179"/>
      </w:pPr>
      <w:rPr>
        <w:rFonts w:hint="default"/>
        <w:lang w:val="en-US" w:eastAsia="en-US" w:bidi="ar-SA"/>
      </w:rPr>
    </w:lvl>
    <w:lvl w:ilvl="3" w:tplc="F5A66DF6">
      <w:numFmt w:val="bullet"/>
      <w:lvlText w:val="•"/>
      <w:lvlJc w:val="left"/>
      <w:pPr>
        <w:ind w:left="3326" w:hanging="179"/>
      </w:pPr>
      <w:rPr>
        <w:rFonts w:hint="default"/>
        <w:lang w:val="en-US" w:eastAsia="en-US" w:bidi="ar-SA"/>
      </w:rPr>
    </w:lvl>
    <w:lvl w:ilvl="4" w:tplc="E2964E74">
      <w:numFmt w:val="bullet"/>
      <w:lvlText w:val="•"/>
      <w:lvlJc w:val="left"/>
      <w:pPr>
        <w:ind w:left="4440" w:hanging="179"/>
      </w:pPr>
      <w:rPr>
        <w:rFonts w:hint="default"/>
        <w:lang w:val="en-US" w:eastAsia="en-US" w:bidi="ar-SA"/>
      </w:rPr>
    </w:lvl>
    <w:lvl w:ilvl="5" w:tplc="488A27B6">
      <w:numFmt w:val="bullet"/>
      <w:lvlText w:val="•"/>
      <w:lvlJc w:val="left"/>
      <w:pPr>
        <w:ind w:left="5553" w:hanging="179"/>
      </w:pPr>
      <w:rPr>
        <w:rFonts w:hint="default"/>
        <w:lang w:val="en-US" w:eastAsia="en-US" w:bidi="ar-SA"/>
      </w:rPr>
    </w:lvl>
    <w:lvl w:ilvl="6" w:tplc="EF64684A">
      <w:numFmt w:val="bullet"/>
      <w:lvlText w:val="•"/>
      <w:lvlJc w:val="left"/>
      <w:pPr>
        <w:ind w:left="6666" w:hanging="179"/>
      </w:pPr>
      <w:rPr>
        <w:rFonts w:hint="default"/>
        <w:lang w:val="en-US" w:eastAsia="en-US" w:bidi="ar-SA"/>
      </w:rPr>
    </w:lvl>
    <w:lvl w:ilvl="7" w:tplc="7FF09082">
      <w:numFmt w:val="bullet"/>
      <w:lvlText w:val="•"/>
      <w:lvlJc w:val="left"/>
      <w:pPr>
        <w:ind w:left="7780" w:hanging="179"/>
      </w:pPr>
      <w:rPr>
        <w:rFonts w:hint="default"/>
        <w:lang w:val="en-US" w:eastAsia="en-US" w:bidi="ar-SA"/>
      </w:rPr>
    </w:lvl>
    <w:lvl w:ilvl="8" w:tplc="3E1C2322">
      <w:numFmt w:val="bullet"/>
      <w:lvlText w:val="•"/>
      <w:lvlJc w:val="left"/>
      <w:pPr>
        <w:ind w:left="8893" w:hanging="179"/>
      </w:pPr>
      <w:rPr>
        <w:rFonts w:hint="default"/>
        <w:lang w:val="en-US" w:eastAsia="en-US" w:bidi="ar-SA"/>
      </w:rPr>
    </w:lvl>
  </w:abstractNum>
  <w:num w:numId="1" w16cid:durableId="1191450037">
    <w:abstractNumId w:val="0"/>
  </w:num>
  <w:num w:numId="2" w16cid:durableId="98312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25"/>
    <w:rsid w:val="006B1E1B"/>
    <w:rsid w:val="00AB7E25"/>
    <w:rsid w:val="00F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EF9B"/>
  <w15:docId w15:val="{6D1A1A3C-783E-422A-BCC2-6F14DA0E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38" w:hanging="180"/>
      <w:outlineLvl w:val="0"/>
    </w:pPr>
    <w:rPr>
      <w:rFonts w:ascii="Segoe UI" w:eastAsia="Segoe UI" w:hAnsi="Segoe UI" w:cs="Segoe U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38" w:hanging="18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 Seraman</cp:lastModifiedBy>
  <cp:revision>2</cp:revision>
  <dcterms:created xsi:type="dcterms:W3CDTF">2022-11-10T12:03:00Z</dcterms:created>
  <dcterms:modified xsi:type="dcterms:W3CDTF">2022-11-10T12:03:00Z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2022-11-10T00:00:00Z</vt:filetime>
  </property>
</Properties>
</file>