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B38FC" w:rsidRDefault="006B38FC"/>
    <w:p w:rsidR="006B38FC" w:rsidRDefault="006B38FC"/>
    <w:p w:rsidR="006B38FC" w:rsidRDefault="006B38FC" w:rsidP="006B38FC">
      <w:pPr>
        <w:tabs>
          <w:tab w:val="left" w:pos="7188"/>
        </w:tabs>
      </w:pPr>
      <w:r>
        <w:tab/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1668780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8FC" w:rsidRDefault="006B38FC"/>
    <w:p w:rsidR="006B38FC" w:rsidRDefault="006B38FC"/>
    <w:p w:rsidR="006B38FC" w:rsidRDefault="006B38FC">
      <w:r>
        <w:rPr>
          <w:noProof/>
        </w:rPr>
        <w:drawing>
          <wp:anchor distT="0" distB="0" distL="114300" distR="114300" simplePos="0" relativeHeight="251662336" behindDoc="0" locked="0" layoutInCell="1" allowOverlap="1" wp14:anchorId="21197F17" wp14:editId="6A2D5006">
            <wp:simplePos x="0" y="0"/>
            <wp:positionH relativeFrom="column">
              <wp:posOffset>0</wp:posOffset>
            </wp:positionH>
            <wp:positionV relativeFrom="page">
              <wp:posOffset>5864225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8FC" w:rsidRDefault="006B38FC">
      <w:pPr>
        <w:rPr>
          <w:noProof/>
        </w:rPr>
      </w:pPr>
    </w:p>
    <w:p w:rsidR="006B38FC" w:rsidRDefault="006B38FC">
      <w:pPr>
        <w:rPr>
          <w:noProof/>
        </w:rPr>
      </w:pPr>
    </w:p>
    <w:p w:rsidR="006B38FC" w:rsidRDefault="006B38FC">
      <w:pPr>
        <w:rPr>
          <w:noProof/>
        </w:rPr>
      </w:pPr>
    </w:p>
    <w:p w:rsidR="006B38FC" w:rsidRDefault="006B38FC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FC" w:rsidRDefault="006B38FC"/>
    <w:p w:rsidR="006B38FC" w:rsidRDefault="006B38FC"/>
    <w:p w:rsidR="006B38FC" w:rsidRDefault="006B38FC"/>
    <w:p w:rsidR="006B38FC" w:rsidRDefault="006B38FC"/>
    <w:p w:rsidR="006B38FC" w:rsidRDefault="006B38FC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8FC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12B95" w:rsidRDefault="00812B95" w:rsidP="006B38FC">
      <w:pPr>
        <w:spacing w:after="0" w:line="240" w:lineRule="auto"/>
      </w:pPr>
      <w:r>
        <w:separator/>
      </w:r>
    </w:p>
  </w:endnote>
  <w:endnote w:type="continuationSeparator" w:id="0">
    <w:p w:rsidR="00812B95" w:rsidRDefault="00812B95" w:rsidP="006B3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12B95" w:rsidRDefault="00812B95" w:rsidP="006B38FC">
      <w:pPr>
        <w:spacing w:after="0" w:line="240" w:lineRule="auto"/>
      </w:pPr>
      <w:r>
        <w:separator/>
      </w:r>
    </w:p>
  </w:footnote>
  <w:footnote w:type="continuationSeparator" w:id="0">
    <w:p w:rsidR="00812B95" w:rsidRDefault="00812B95" w:rsidP="006B38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B38FC" w:rsidRDefault="006B38FC">
    <w:pPr>
      <w:pStyle w:val="Header"/>
    </w:pPr>
  </w:p>
  <w:p w:rsidR="006B38FC" w:rsidRDefault="006B38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8FC"/>
    <w:rsid w:val="006B38FC"/>
    <w:rsid w:val="00812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2449C"/>
  <w15:chartTrackingRefBased/>
  <w15:docId w15:val="{A282488A-11FF-4081-B356-EB733C0C1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38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8FC"/>
  </w:style>
  <w:style w:type="paragraph" w:styleId="Footer">
    <w:name w:val="footer"/>
    <w:basedOn w:val="Normal"/>
    <w:link w:val="FooterChar"/>
    <w:uiPriority w:val="99"/>
    <w:unhideWhenUsed/>
    <w:rsid w:val="006B38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8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ravindran ravindran.k</dc:creator>
  <cp:keywords/>
  <dc:description/>
  <cp:lastModifiedBy>ravindran ravindran.k</cp:lastModifiedBy>
  <cp:revision>1</cp:revision>
  <dcterms:created xsi:type="dcterms:W3CDTF">2022-11-14T13:21:00Z</dcterms:created>
  <dcterms:modified xsi:type="dcterms:W3CDTF">2022-11-14T13:29:00Z</dcterms:modified>
</cp:coreProperties>
</file>