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19DF" w:rsidTr="004719DF">
        <w:tc>
          <w:tcPr>
            <w:tcW w:w="5228" w:type="dxa"/>
          </w:tcPr>
          <w:p w:rsidR="004719DF" w:rsidRPr="004719DF" w:rsidRDefault="004719DF" w:rsidP="00471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5228" w:type="dxa"/>
          </w:tcPr>
          <w:p w:rsidR="004719DF" w:rsidRPr="004719DF" w:rsidRDefault="004719DF" w:rsidP="00471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719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</w:tc>
      </w:tr>
      <w:tr w:rsidR="004719DF" w:rsidTr="004719DF">
        <w:tc>
          <w:tcPr>
            <w:tcW w:w="5228" w:type="dxa"/>
          </w:tcPr>
          <w:p w:rsidR="004719DF" w:rsidRPr="004719DF" w:rsidRDefault="004719DF" w:rsidP="00471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228" w:type="dxa"/>
          </w:tcPr>
          <w:p w:rsidR="004719DF" w:rsidRPr="004719DF" w:rsidRDefault="004719DF" w:rsidP="00471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PNT2022TMID27964</w:t>
            </w:r>
          </w:p>
        </w:tc>
      </w:tr>
      <w:tr w:rsidR="004719DF" w:rsidTr="004719DF">
        <w:trPr>
          <w:trHeight w:val="744"/>
        </w:trPr>
        <w:tc>
          <w:tcPr>
            <w:tcW w:w="5228" w:type="dxa"/>
          </w:tcPr>
          <w:p w:rsidR="004719DF" w:rsidRPr="004719DF" w:rsidRDefault="004719DF" w:rsidP="00471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228" w:type="dxa"/>
          </w:tcPr>
          <w:p w:rsidR="004719DF" w:rsidRPr="004719DF" w:rsidRDefault="004719DF" w:rsidP="00471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Project – Smart Farmer- IoT based</w:t>
            </w:r>
            <w:r w:rsidRPr="004719DF">
              <w:rPr>
                <w:rFonts w:ascii="Times New Roman" w:hAnsi="Times New Roman" w:cs="Times New Roman"/>
                <w:spacing w:val="-67"/>
                <w:sz w:val="28"/>
                <w:szCs w:val="28"/>
              </w:rPr>
              <w:t xml:space="preserve"> </w:t>
            </w: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SmartFarming</w:t>
            </w:r>
            <w:r w:rsidRPr="004719D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719DF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</w:tbl>
    <w:p w:rsidR="00747175" w:rsidRPr="004719DF" w:rsidRDefault="004719DF" w:rsidP="004719DF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Pr="004719DF">
        <w:rPr>
          <w:rFonts w:ascii="Times New Roman" w:hAnsi="Times New Roman" w:cs="Times New Roman"/>
          <w:b/>
          <w:sz w:val="32"/>
          <w:szCs w:val="32"/>
          <w:u w:val="single"/>
        </w:rPr>
        <w:t>SPRINT 1</w:t>
      </w:r>
    </w:p>
    <w:p w:rsidR="00786AE8" w:rsidRDefault="00786A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6AE8">
        <w:rPr>
          <w:rFonts w:ascii="Times New Roman" w:hAnsi="Times New Roman" w:cs="Times New Roman"/>
          <w:b/>
          <w:sz w:val="32"/>
          <w:szCs w:val="32"/>
          <w:u w:val="single"/>
        </w:rPr>
        <w:t>Connecting Sens</w:t>
      </w:r>
      <w:r w:rsidR="00806DF1">
        <w:rPr>
          <w:rFonts w:ascii="Times New Roman" w:hAnsi="Times New Roman" w:cs="Times New Roman"/>
          <w:b/>
          <w:sz w:val="32"/>
          <w:szCs w:val="32"/>
          <w:u w:val="single"/>
        </w:rPr>
        <w:t>ors with Arduino:</w:t>
      </w:r>
    </w:p>
    <w:p w:rsidR="00806DF1" w:rsidRDefault="00806D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AIM: </w:t>
      </w:r>
    </w:p>
    <w:p w:rsidR="00806DF1" w:rsidRDefault="0080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connect the necessary sensors to the arduino</w:t>
      </w:r>
      <w:r w:rsidR="00A21856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806DF1" w:rsidRDefault="00806D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MATERIALS USED:</w:t>
      </w:r>
    </w:p>
    <w:p w:rsidR="00806DF1" w:rsidRPr="00806DF1" w:rsidRDefault="00806D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6DF1" w:rsidTr="00806DF1">
        <w:tc>
          <w:tcPr>
            <w:tcW w:w="5228" w:type="dxa"/>
          </w:tcPr>
          <w:p w:rsidR="00806DF1" w:rsidRDefault="00806DF1" w:rsidP="00806D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COMPONENTS</w:t>
            </w:r>
          </w:p>
        </w:tc>
        <w:tc>
          <w:tcPr>
            <w:tcW w:w="5228" w:type="dxa"/>
          </w:tcPr>
          <w:p w:rsidR="00806DF1" w:rsidRDefault="00806DF1" w:rsidP="00806D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DEVICE NAME</w:t>
            </w:r>
          </w:p>
        </w:tc>
      </w:tr>
      <w:tr w:rsidR="00806DF1" w:rsidTr="00806DF1">
        <w:tc>
          <w:tcPr>
            <w:tcW w:w="5228" w:type="dxa"/>
          </w:tcPr>
          <w:p w:rsidR="00806DF1" w:rsidRPr="00806DF1" w:rsidRDefault="00806DF1" w:rsidP="00806D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06DF1">
              <w:rPr>
                <w:rFonts w:ascii="Times New Roman" w:hAnsi="Times New Roman" w:cs="Times New Roman"/>
                <w:sz w:val="24"/>
                <w:szCs w:val="24"/>
              </w:rPr>
              <w:t>MCU</w:t>
            </w:r>
          </w:p>
        </w:tc>
        <w:tc>
          <w:tcPr>
            <w:tcW w:w="5228" w:type="dxa"/>
          </w:tcPr>
          <w:p w:rsidR="00806DF1" w:rsidRPr="00806DF1" w:rsidRDefault="00806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UNO R3</w:t>
            </w:r>
          </w:p>
        </w:tc>
      </w:tr>
      <w:tr w:rsidR="00806DF1" w:rsidTr="00806DF1">
        <w:tc>
          <w:tcPr>
            <w:tcW w:w="5228" w:type="dxa"/>
          </w:tcPr>
          <w:p w:rsidR="00806DF1" w:rsidRPr="00806DF1" w:rsidRDefault="00A21856" w:rsidP="00806D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PUMP</w:t>
            </w:r>
          </w:p>
        </w:tc>
        <w:tc>
          <w:tcPr>
            <w:tcW w:w="5228" w:type="dxa"/>
          </w:tcPr>
          <w:p w:rsidR="00806DF1" w:rsidRPr="00A21856" w:rsidRDefault="00A2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SUBMERSIBLE WATER POOL PUMP</w:t>
            </w:r>
          </w:p>
        </w:tc>
      </w:tr>
      <w:tr w:rsidR="00806DF1" w:rsidTr="00806DF1">
        <w:tc>
          <w:tcPr>
            <w:tcW w:w="5228" w:type="dxa"/>
          </w:tcPr>
          <w:p w:rsidR="00806DF1" w:rsidRPr="00A21856" w:rsidRDefault="00A21856" w:rsidP="00A2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MOISTURE</w:t>
            </w:r>
          </w:p>
        </w:tc>
        <w:tc>
          <w:tcPr>
            <w:tcW w:w="5228" w:type="dxa"/>
          </w:tcPr>
          <w:p w:rsidR="00806DF1" w:rsidRPr="00A21856" w:rsidRDefault="00A2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MOISTURE SENSOR</w:t>
            </w:r>
          </w:p>
        </w:tc>
      </w:tr>
      <w:tr w:rsidR="00806DF1" w:rsidTr="00806DF1">
        <w:tc>
          <w:tcPr>
            <w:tcW w:w="5228" w:type="dxa"/>
          </w:tcPr>
          <w:p w:rsidR="00806DF1" w:rsidRPr="00A21856" w:rsidRDefault="00A21856" w:rsidP="00A2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AND HUMIDITY</w:t>
            </w:r>
          </w:p>
        </w:tc>
        <w:tc>
          <w:tcPr>
            <w:tcW w:w="5228" w:type="dxa"/>
          </w:tcPr>
          <w:p w:rsidR="00806DF1" w:rsidRPr="00A21856" w:rsidRDefault="00A2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DHT 22/11 SENSOR</w:t>
            </w:r>
          </w:p>
        </w:tc>
      </w:tr>
    </w:tbl>
    <w:p w:rsidR="00806DF1" w:rsidRPr="00806DF1" w:rsidRDefault="00806DF1">
      <w:pPr>
        <w:rPr>
          <w:rFonts w:ascii="Times New Roman" w:hAnsi="Times New Roman" w:cs="Times New Roman"/>
          <w:b/>
          <w:sz w:val="32"/>
          <w:szCs w:val="32"/>
        </w:rPr>
      </w:pPr>
    </w:p>
    <w:p w:rsidR="00806DF1" w:rsidRPr="00786AE8" w:rsidRDefault="00806D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#include "Arduino.h"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#include "dht.h"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#include "SoilMoisture.h"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#define dht_apin A0 const int sensor_pin = A1; //soil moisture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int pin_out = 9;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dht DHT;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int c=0;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void setup() {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pinMode(2, INPUT); //Pin 2 as INPUT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pinMode(3, OUTPUT); //PIN 3 as OUTPUT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pinMode(9, OUTPUT);//output for pump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void loop() {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if (digitalRead(2) == HIGH)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{ digitalWrite(3, HIGH); // turn the LED/Buzz ON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delay(10000); // wait for 100 msecond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digitalWrite(3, LOW); // turn the LED/Buzz OFF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lastRenderedPageBreak/>
        <w:t xml:space="preserve">delay(100);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DHT.read11(dht_apin); //temprature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float h=DHT.humidity;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float t=DHT.temperature;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>delay(5000);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 Serial.begin(9600);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float moisture_percentage;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int sensor_analog;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sensor_analog = analogRead(sensor_pin);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moisture_percentage = ( 100 - ( (sensor_analog/1023.00) * 100 ) 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float m=moisture_percentage;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if(m=0)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mySerial.begin(9600);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delay(15000);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Serial.print("\r");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:rsidR="00786AE8" w:rsidRPr="00786AE8" w:rsidRDefault="00786AE8" w:rsidP="00786AE8">
      <w:pPr>
        <w:jc w:val="both"/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Serial.print((String)"update&gt;"+(String)"Temprature="+t+(String)"Humidity="+h+(String)"Moisture="+m);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delay(1000);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86AE8" w:rsidRPr="00786AE8" w:rsidRDefault="00786AE8">
      <w:pPr>
        <w:rPr>
          <w:rFonts w:ascii="Times New Roman" w:hAnsi="Times New Roman" w:cs="Times New Roman"/>
          <w:sz w:val="24"/>
          <w:szCs w:val="24"/>
        </w:rPr>
      </w:pPr>
      <w:r w:rsidRPr="00786AE8">
        <w:rPr>
          <w:rFonts w:ascii="Times New Roman" w:hAnsi="Times New Roman" w:cs="Times New Roman"/>
          <w:sz w:val="24"/>
          <w:szCs w:val="24"/>
        </w:rPr>
        <w:t>}</w:t>
      </w:r>
    </w:p>
    <w:p w:rsidR="00A21856" w:rsidRDefault="00A21856"/>
    <w:p w:rsidR="00A21856" w:rsidRDefault="00A21856"/>
    <w:p w:rsidR="00A21856" w:rsidRDefault="00A21856"/>
    <w:p w:rsidR="00A21856" w:rsidRDefault="00A21856"/>
    <w:p w:rsidR="00A21856" w:rsidRDefault="00A21856"/>
    <w:p w:rsidR="00A21856" w:rsidRDefault="00A21856"/>
    <w:p w:rsidR="00A21856" w:rsidRDefault="00A21856"/>
    <w:p w:rsidR="00A21856" w:rsidRPr="00A21856" w:rsidRDefault="00A2185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CIRCUIT DESIGN</w:t>
      </w:r>
      <w:bookmarkStart w:id="0" w:name="_GoBack"/>
      <w:bookmarkEnd w:id="0"/>
      <w:r w:rsidRPr="00A2185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86AE8" w:rsidRDefault="004719DF">
      <w:r>
        <w:rPr>
          <w:noProof/>
          <w:lang w:eastAsia="en-IN"/>
        </w:rPr>
        <w:drawing>
          <wp:inline distT="0" distB="0" distL="0" distR="0" wp14:anchorId="5FDCAEBD" wp14:editId="2DAB02D4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E8" w:rsidSect="0078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339" w:rsidRDefault="00CE4339" w:rsidP="004719DF">
      <w:pPr>
        <w:spacing w:after="0" w:line="240" w:lineRule="auto"/>
      </w:pPr>
      <w:r>
        <w:separator/>
      </w:r>
    </w:p>
  </w:endnote>
  <w:endnote w:type="continuationSeparator" w:id="0">
    <w:p w:rsidR="00CE4339" w:rsidRDefault="00CE4339" w:rsidP="0047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339" w:rsidRDefault="00CE4339" w:rsidP="004719DF">
      <w:pPr>
        <w:spacing w:after="0" w:line="240" w:lineRule="auto"/>
      </w:pPr>
      <w:r>
        <w:separator/>
      </w:r>
    </w:p>
  </w:footnote>
  <w:footnote w:type="continuationSeparator" w:id="0">
    <w:p w:rsidR="00CE4339" w:rsidRDefault="00CE4339" w:rsidP="00471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C112B"/>
    <w:multiLevelType w:val="hybridMultilevel"/>
    <w:tmpl w:val="2E52682C"/>
    <w:lvl w:ilvl="0" w:tplc="0CC891F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CE"/>
    <w:rsid w:val="004719DF"/>
    <w:rsid w:val="007329CE"/>
    <w:rsid w:val="00747175"/>
    <w:rsid w:val="00786AE8"/>
    <w:rsid w:val="00806DF1"/>
    <w:rsid w:val="00A21856"/>
    <w:rsid w:val="00C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9169A-E432-4A71-A520-7ABB4814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9DF"/>
  </w:style>
  <w:style w:type="paragraph" w:styleId="Footer">
    <w:name w:val="footer"/>
    <w:basedOn w:val="Normal"/>
    <w:link w:val="FooterChar"/>
    <w:uiPriority w:val="99"/>
    <w:unhideWhenUsed/>
    <w:rsid w:val="00471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9DF"/>
  </w:style>
  <w:style w:type="paragraph" w:styleId="ListParagraph">
    <w:name w:val="List Paragraph"/>
    <w:basedOn w:val="Normal"/>
    <w:uiPriority w:val="34"/>
    <w:qFormat/>
    <w:rsid w:val="0080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2022-11-14T15:17:00Z</dcterms:created>
  <dcterms:modified xsi:type="dcterms:W3CDTF">2022-11-15T03:30:00Z</dcterms:modified>
</cp:coreProperties>
</file>