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0098" w14:textId="77777777" w:rsidR="005E4EB6" w:rsidRDefault="005E4EB6">
      <w:pPr>
        <w:pStyle w:val="BodyText"/>
        <w:spacing w:before="8"/>
        <w:rPr>
          <w:rFonts w:ascii="Times New Roman"/>
          <w:b w:val="0"/>
          <w:sz w:val="19"/>
        </w:rPr>
      </w:pPr>
    </w:p>
    <w:p w14:paraId="641E7885" w14:textId="77777777" w:rsidR="005E4EB6" w:rsidRDefault="00000000">
      <w:pPr>
        <w:pStyle w:val="Heading1"/>
        <w:spacing w:before="91"/>
        <w:ind w:left="472" w:right="332"/>
        <w:jc w:val="center"/>
      </w:pPr>
      <w:bookmarkStart w:id="0" w:name="Project_Planning_Phase"/>
      <w:bookmarkEnd w:id="0"/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7"/>
        </w:rPr>
        <w:t xml:space="preserve"> </w:t>
      </w:r>
      <w:r>
        <w:t>Phase</w:t>
      </w:r>
    </w:p>
    <w:p w14:paraId="00027417" w14:textId="77777777" w:rsidR="005E4EB6" w:rsidRDefault="00000000">
      <w:pPr>
        <w:spacing w:before="26"/>
        <w:ind w:left="461" w:right="3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92C4DCD" w14:textId="77777777" w:rsidR="005E4EB6" w:rsidRDefault="005E4EB6">
      <w:pPr>
        <w:pStyle w:val="BodyText"/>
        <w:spacing w:before="3"/>
        <w:rPr>
          <w:sz w:val="24"/>
        </w:rPr>
      </w:pPr>
    </w:p>
    <w:tbl>
      <w:tblPr>
        <w:tblW w:w="0" w:type="auto"/>
        <w:tblInd w:w="30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62"/>
      </w:tblGrid>
      <w:tr w:rsidR="005E4EB6" w14:paraId="55287795" w14:textId="77777777">
        <w:trPr>
          <w:trHeight w:val="250"/>
        </w:trPr>
        <w:tc>
          <w:tcPr>
            <w:tcW w:w="4507" w:type="dxa"/>
          </w:tcPr>
          <w:p w14:paraId="33B19B33" w14:textId="77777777" w:rsidR="005E4EB6" w:rsidRDefault="00000000">
            <w:pPr>
              <w:pStyle w:val="TableParagraph"/>
              <w:spacing w:line="230" w:lineRule="exact"/>
              <w:ind w:left="120"/>
            </w:pPr>
            <w:r>
              <w:t>Date</w:t>
            </w:r>
          </w:p>
        </w:tc>
        <w:tc>
          <w:tcPr>
            <w:tcW w:w="4862" w:type="dxa"/>
          </w:tcPr>
          <w:p w14:paraId="3F9BC02E" w14:textId="77777777" w:rsidR="005E4EB6" w:rsidRDefault="00000000">
            <w:pPr>
              <w:pStyle w:val="TableParagraph"/>
              <w:spacing w:line="230" w:lineRule="exact"/>
              <w:ind w:left="134"/>
            </w:pPr>
            <w:r>
              <w:t>22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E4EB6" w14:paraId="5A53B97F" w14:textId="77777777">
        <w:trPr>
          <w:trHeight w:val="230"/>
        </w:trPr>
        <w:tc>
          <w:tcPr>
            <w:tcW w:w="4507" w:type="dxa"/>
          </w:tcPr>
          <w:p w14:paraId="0C8064ED" w14:textId="77777777" w:rsidR="005E4EB6" w:rsidRDefault="00000000">
            <w:pPr>
              <w:pStyle w:val="TableParagraph"/>
              <w:spacing w:line="210" w:lineRule="exact"/>
              <w:ind w:left="120"/>
            </w:pPr>
            <w:r>
              <w:rPr>
                <w:spacing w:val="-3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862" w:type="dxa"/>
          </w:tcPr>
          <w:p w14:paraId="34AC8AC0" w14:textId="33A52436" w:rsidR="005E4EB6" w:rsidRDefault="00000000">
            <w:pPr>
              <w:pStyle w:val="TableParagraph"/>
              <w:spacing w:line="210" w:lineRule="exact"/>
              <w:ind w:left="134"/>
            </w:pPr>
            <w:r>
              <w:t>PNT2022TMID</w:t>
            </w:r>
            <w:r w:rsidR="00FA560C">
              <w:t>37224</w:t>
            </w:r>
          </w:p>
        </w:tc>
      </w:tr>
      <w:tr w:rsidR="005E4EB6" w14:paraId="485125A7" w14:textId="77777777">
        <w:trPr>
          <w:trHeight w:val="510"/>
        </w:trPr>
        <w:tc>
          <w:tcPr>
            <w:tcW w:w="4507" w:type="dxa"/>
          </w:tcPr>
          <w:p w14:paraId="59001D7E" w14:textId="77777777" w:rsidR="005E4EB6" w:rsidRDefault="00000000">
            <w:pPr>
              <w:pStyle w:val="TableParagraph"/>
              <w:spacing w:before="4"/>
              <w:ind w:left="120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62" w:type="dxa"/>
          </w:tcPr>
          <w:p w14:paraId="74785B3D" w14:textId="616B08C0" w:rsidR="005E4EB6" w:rsidRDefault="00000000">
            <w:pPr>
              <w:pStyle w:val="TableParagraph"/>
              <w:spacing w:line="256" w:lineRule="exact"/>
              <w:ind w:left="134"/>
            </w:pPr>
            <w:proofErr w:type="gramStart"/>
            <w:r>
              <w:rPr>
                <w:spacing w:val="-1"/>
              </w:rPr>
              <w:t>Project</w:t>
            </w:r>
            <w:r>
              <w:rPr>
                <w:spacing w:val="-16"/>
              </w:rPr>
              <w:t xml:space="preserve"> 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Real</w:t>
            </w:r>
            <w:proofErr w:type="gramEnd"/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3"/>
              </w:rPr>
              <w:t xml:space="preserve"> </w:t>
            </w: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Powered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t xml:space="preserve"> Specially</w:t>
            </w:r>
            <w:r>
              <w:rPr>
                <w:spacing w:val="-15"/>
              </w:rPr>
              <w:t xml:space="preserve"> </w:t>
            </w:r>
            <w:r>
              <w:t>Abled</w:t>
            </w:r>
          </w:p>
        </w:tc>
      </w:tr>
      <w:tr w:rsidR="005E4EB6" w14:paraId="05FD8F77" w14:textId="77777777">
        <w:trPr>
          <w:trHeight w:val="229"/>
        </w:trPr>
        <w:tc>
          <w:tcPr>
            <w:tcW w:w="4507" w:type="dxa"/>
          </w:tcPr>
          <w:p w14:paraId="6C1E401F" w14:textId="77777777" w:rsidR="005E4EB6" w:rsidRDefault="00000000">
            <w:pPr>
              <w:pStyle w:val="TableParagraph"/>
              <w:spacing w:line="209" w:lineRule="exact"/>
              <w:ind w:left="12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2" w:type="dxa"/>
          </w:tcPr>
          <w:p w14:paraId="5F8ED7E7" w14:textId="77777777" w:rsidR="005E4EB6" w:rsidRDefault="00000000">
            <w:pPr>
              <w:pStyle w:val="TableParagraph"/>
              <w:spacing w:line="209" w:lineRule="exact"/>
              <w:ind w:left="13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B7573D6" w14:textId="77777777" w:rsidR="005E4EB6" w:rsidRDefault="005E4EB6">
      <w:pPr>
        <w:pStyle w:val="BodyText"/>
        <w:spacing w:before="8"/>
        <w:rPr>
          <w:sz w:val="37"/>
        </w:rPr>
      </w:pPr>
    </w:p>
    <w:p w14:paraId="13E9CE02" w14:textId="77777777" w:rsidR="005E4EB6" w:rsidRDefault="00000000">
      <w:pPr>
        <w:pStyle w:val="BodyText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0B90E08C" w14:textId="77777777" w:rsidR="005E4EB6" w:rsidRDefault="00000000">
      <w:pPr>
        <w:spacing w:before="182"/>
        <w:ind w:left="44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backlog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14"/>
        </w:rPr>
        <w:t xml:space="preserve"> </w:t>
      </w:r>
      <w:r>
        <w:t>schedule</w:t>
      </w:r>
    </w:p>
    <w:p w14:paraId="500308B7" w14:textId="77777777" w:rsidR="005E4EB6" w:rsidRDefault="005E4EB6">
      <w:pPr>
        <w:spacing w:before="9"/>
        <w:rPr>
          <w:sz w:val="13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81"/>
        <w:gridCol w:w="2986"/>
        <w:gridCol w:w="3941"/>
        <w:gridCol w:w="1361"/>
        <w:gridCol w:w="1221"/>
        <w:gridCol w:w="1841"/>
      </w:tblGrid>
      <w:tr w:rsidR="005E4EB6" w14:paraId="1D5EDD0B" w14:textId="77777777">
        <w:trPr>
          <w:trHeight w:val="690"/>
        </w:trPr>
        <w:tc>
          <w:tcPr>
            <w:tcW w:w="1601" w:type="dxa"/>
          </w:tcPr>
          <w:p w14:paraId="1F72349E" w14:textId="77777777" w:rsidR="005E4EB6" w:rsidRDefault="00000000">
            <w:pPr>
              <w:pStyle w:val="TableParagraph"/>
              <w:spacing w:before="7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1" w:type="dxa"/>
          </w:tcPr>
          <w:p w14:paraId="7B594698" w14:textId="77777777" w:rsidR="005E4EB6" w:rsidRDefault="00000000">
            <w:pPr>
              <w:pStyle w:val="TableParagraph"/>
              <w:spacing w:line="230" w:lineRule="exact"/>
              <w:ind w:right="4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6" w:type="dxa"/>
          </w:tcPr>
          <w:p w14:paraId="2AF63413" w14:textId="77777777" w:rsidR="005E4EB6" w:rsidRDefault="00000000">
            <w:pPr>
              <w:pStyle w:val="TableParagraph"/>
              <w:spacing w:before="7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41" w:type="dxa"/>
          </w:tcPr>
          <w:p w14:paraId="4238844F" w14:textId="77777777" w:rsidR="005E4EB6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61" w:type="dxa"/>
          </w:tcPr>
          <w:p w14:paraId="0D38A883" w14:textId="77777777" w:rsidR="005E4EB6" w:rsidRDefault="00000000">
            <w:pPr>
              <w:pStyle w:val="TableParagraph"/>
              <w:spacing w:before="7" w:line="244" w:lineRule="auto"/>
              <w:ind w:left="128" w:right="5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</w:tcPr>
          <w:p w14:paraId="51A56CF3" w14:textId="77777777" w:rsidR="005E4EB6" w:rsidRDefault="00000000">
            <w:pPr>
              <w:pStyle w:val="TableParagraph"/>
              <w:spacing w:before="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52518B6E" w14:textId="77777777" w:rsidR="005E4EB6" w:rsidRDefault="00000000">
            <w:pPr>
              <w:pStyle w:val="TableParagraph"/>
              <w:spacing w:before="7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E4EB6" w14:paraId="2667A897" w14:textId="77777777">
        <w:trPr>
          <w:trHeight w:val="665"/>
        </w:trPr>
        <w:tc>
          <w:tcPr>
            <w:tcW w:w="1601" w:type="dxa"/>
          </w:tcPr>
          <w:p w14:paraId="5B52BFEB" w14:textId="77777777" w:rsidR="005E4EB6" w:rsidRPr="00FA560C" w:rsidRDefault="00000000">
            <w:pPr>
              <w:pStyle w:val="TableParagraph"/>
              <w:spacing w:line="217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Sprint-1</w:t>
            </w:r>
          </w:p>
        </w:tc>
        <w:tc>
          <w:tcPr>
            <w:tcW w:w="1881" w:type="dxa"/>
          </w:tcPr>
          <w:p w14:paraId="10997ACF" w14:textId="77777777" w:rsidR="005E4EB6" w:rsidRPr="00FA560C" w:rsidRDefault="00000000">
            <w:pPr>
              <w:pStyle w:val="TableParagraph"/>
              <w:spacing w:line="217" w:lineRule="exact"/>
              <w:rPr>
                <w:sz w:val="20"/>
              </w:rPr>
            </w:pPr>
            <w:r w:rsidRPr="00FA560C">
              <w:rPr>
                <w:spacing w:val="-1"/>
                <w:sz w:val="20"/>
              </w:rPr>
              <w:t>Data</w:t>
            </w:r>
            <w:r w:rsidRPr="00FA560C">
              <w:rPr>
                <w:spacing w:val="-11"/>
                <w:sz w:val="20"/>
              </w:rPr>
              <w:t xml:space="preserve"> </w:t>
            </w:r>
            <w:r w:rsidRPr="00FA560C">
              <w:rPr>
                <w:spacing w:val="-1"/>
                <w:sz w:val="20"/>
              </w:rPr>
              <w:t>Collection</w:t>
            </w:r>
          </w:p>
        </w:tc>
        <w:tc>
          <w:tcPr>
            <w:tcW w:w="2986" w:type="dxa"/>
          </w:tcPr>
          <w:p w14:paraId="6B0901E8" w14:textId="77777777" w:rsidR="005E4EB6" w:rsidRDefault="00000000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</w:tcPr>
          <w:p w14:paraId="539B0FA6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1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Dataset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361" w:type="dxa"/>
          </w:tcPr>
          <w:p w14:paraId="7EB44292" w14:textId="77777777" w:rsidR="005E4EB6" w:rsidRDefault="00000000">
            <w:pPr>
              <w:pStyle w:val="TableParagraph"/>
              <w:spacing w:line="217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 w14:paraId="646AD120" w14:textId="77777777" w:rsidR="005E4EB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33B79F51" w14:textId="0B85B9EC" w:rsidR="005E4EB6" w:rsidRDefault="00E51E00" w:rsidP="00FA560C">
            <w:pPr>
              <w:pStyle w:val="TableParagraph"/>
              <w:spacing w:line="230" w:lineRule="auto"/>
              <w:ind w:left="123" w:right="212"/>
              <w:rPr>
                <w:sz w:val="20"/>
              </w:rPr>
            </w:pPr>
            <w:proofErr w:type="spellStart"/>
            <w:r>
              <w:rPr>
                <w:sz w:val="20"/>
              </w:rPr>
              <w:t>Mohanraju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5E4EB6" w14:paraId="5A9FEFCD" w14:textId="77777777">
        <w:trPr>
          <w:trHeight w:val="675"/>
        </w:trPr>
        <w:tc>
          <w:tcPr>
            <w:tcW w:w="1601" w:type="dxa"/>
          </w:tcPr>
          <w:p w14:paraId="71BB6B3D" w14:textId="77777777" w:rsidR="005E4EB6" w:rsidRPr="00FA560C" w:rsidRDefault="00000000">
            <w:pPr>
              <w:pStyle w:val="TableParagraph"/>
              <w:spacing w:before="13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Sprint-1</w:t>
            </w:r>
          </w:p>
        </w:tc>
        <w:tc>
          <w:tcPr>
            <w:tcW w:w="1881" w:type="dxa"/>
          </w:tcPr>
          <w:p w14:paraId="3E0E00D1" w14:textId="77777777" w:rsidR="005E4EB6" w:rsidRDefault="005E4E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 w14:paraId="3A421CEE" w14:textId="77777777" w:rsidR="005E4EB6" w:rsidRDefault="00000000">
            <w:pPr>
              <w:pStyle w:val="TableParagraph"/>
              <w:spacing w:before="13"/>
              <w:ind w:left="13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</w:tcPr>
          <w:p w14:paraId="155CA97C" w14:textId="77777777" w:rsidR="005E4EB6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361" w:type="dxa"/>
          </w:tcPr>
          <w:p w14:paraId="1EDEB76A" w14:textId="77777777" w:rsidR="005E4EB6" w:rsidRDefault="00000000">
            <w:pPr>
              <w:pStyle w:val="TableParagraph"/>
              <w:spacing w:before="13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 w14:paraId="612F2E47" w14:textId="77777777" w:rsidR="005E4EB6" w:rsidRDefault="00000000">
            <w:pPr>
              <w:pStyle w:val="TableParagraph"/>
              <w:spacing w:before="13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8E2A9FB" w14:textId="72142A3F" w:rsidR="005E4EB6" w:rsidRDefault="00E51E00" w:rsidP="00FA560C">
            <w:pPr>
              <w:pStyle w:val="TableParagraph"/>
              <w:spacing w:line="230" w:lineRule="auto"/>
              <w:ind w:left="123" w:right="212"/>
              <w:rPr>
                <w:sz w:val="20"/>
              </w:rPr>
            </w:pPr>
            <w:proofErr w:type="spellStart"/>
            <w:r>
              <w:rPr>
                <w:sz w:val="20"/>
              </w:rPr>
              <w:t>Mohanraju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5E4EB6" w14:paraId="43119E45" w14:textId="77777777">
        <w:trPr>
          <w:trHeight w:val="665"/>
        </w:trPr>
        <w:tc>
          <w:tcPr>
            <w:tcW w:w="1601" w:type="dxa"/>
          </w:tcPr>
          <w:p w14:paraId="44BF81B6" w14:textId="77777777" w:rsidR="005E4EB6" w:rsidRPr="00FA560C" w:rsidRDefault="00000000">
            <w:pPr>
              <w:pStyle w:val="TableParagraph"/>
              <w:spacing w:line="217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Sprint-2</w:t>
            </w:r>
          </w:p>
        </w:tc>
        <w:tc>
          <w:tcPr>
            <w:tcW w:w="1881" w:type="dxa"/>
          </w:tcPr>
          <w:p w14:paraId="01DFEEB9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986" w:type="dxa"/>
          </w:tcPr>
          <w:p w14:paraId="06D5ED40" w14:textId="77777777" w:rsidR="005E4EB6" w:rsidRDefault="00000000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</w:tcPr>
          <w:p w14:paraId="57FB7303" w14:textId="77777777" w:rsidR="005E4EB6" w:rsidRDefault="00000000">
            <w:pPr>
              <w:pStyle w:val="TableParagraph"/>
              <w:spacing w:line="218" w:lineRule="auto"/>
              <w:ind w:right="265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necessary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layers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61" w:type="dxa"/>
          </w:tcPr>
          <w:p w14:paraId="647824DA" w14:textId="77777777" w:rsidR="005E4EB6" w:rsidRDefault="00000000">
            <w:pPr>
              <w:pStyle w:val="TableParagraph"/>
              <w:spacing w:line="217" w:lineRule="exact"/>
              <w:ind w:left="5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</w:tcPr>
          <w:p w14:paraId="702AA9E4" w14:textId="77777777" w:rsidR="005E4EB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20DC6B6B" w14:textId="53414004" w:rsidR="005E4EB6" w:rsidRDefault="00E51E00" w:rsidP="00FA560C">
            <w:pPr>
              <w:pStyle w:val="TableParagraph"/>
              <w:spacing w:line="230" w:lineRule="auto"/>
              <w:ind w:left="123" w:right="23"/>
              <w:rPr>
                <w:sz w:val="20"/>
              </w:rPr>
            </w:pPr>
            <w:r>
              <w:rPr>
                <w:sz w:val="20"/>
              </w:rPr>
              <w:t>Aakash M K</w:t>
            </w:r>
          </w:p>
        </w:tc>
      </w:tr>
      <w:tr w:rsidR="005E4EB6" w14:paraId="21697095" w14:textId="77777777">
        <w:trPr>
          <w:trHeight w:val="670"/>
        </w:trPr>
        <w:tc>
          <w:tcPr>
            <w:tcW w:w="1601" w:type="dxa"/>
          </w:tcPr>
          <w:p w14:paraId="15F191F7" w14:textId="77777777" w:rsidR="005E4EB6" w:rsidRPr="00FA560C" w:rsidRDefault="00000000">
            <w:pPr>
              <w:pStyle w:val="TableParagraph"/>
              <w:spacing w:line="217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Sprint-2</w:t>
            </w:r>
          </w:p>
        </w:tc>
        <w:tc>
          <w:tcPr>
            <w:tcW w:w="1881" w:type="dxa"/>
          </w:tcPr>
          <w:p w14:paraId="6F795C7C" w14:textId="77777777" w:rsidR="005E4EB6" w:rsidRDefault="005E4E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</w:tcPr>
          <w:p w14:paraId="1DDE0440" w14:textId="77777777" w:rsidR="005E4EB6" w:rsidRDefault="00000000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</w:tcPr>
          <w:p w14:paraId="6955C0D2" w14:textId="77777777" w:rsidR="005E4EB6" w:rsidRDefault="00000000">
            <w:pPr>
              <w:pStyle w:val="TableParagraph"/>
              <w:spacing w:before="2"/>
              <w:ind w:right="395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</w:tcPr>
          <w:p w14:paraId="19D333A0" w14:textId="77777777" w:rsidR="005E4EB6" w:rsidRDefault="00000000">
            <w:pPr>
              <w:pStyle w:val="TableParagraph"/>
              <w:spacing w:line="217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1221" w:type="dxa"/>
          </w:tcPr>
          <w:p w14:paraId="567033DA" w14:textId="77777777" w:rsidR="005E4EB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7CE968E1" w14:textId="699CA1E7" w:rsidR="005E4EB6" w:rsidRDefault="00E51E00">
            <w:pPr>
              <w:pStyle w:val="TableParagraph"/>
              <w:spacing w:line="209" w:lineRule="exact"/>
              <w:ind w:left="123"/>
              <w:rPr>
                <w:sz w:val="20"/>
              </w:rPr>
            </w:pPr>
            <w:r>
              <w:rPr>
                <w:sz w:val="20"/>
              </w:rPr>
              <w:t>Aakash M K</w:t>
            </w:r>
          </w:p>
        </w:tc>
      </w:tr>
      <w:tr w:rsidR="005E4EB6" w14:paraId="76019F15" w14:textId="77777777">
        <w:trPr>
          <w:trHeight w:val="855"/>
        </w:trPr>
        <w:tc>
          <w:tcPr>
            <w:tcW w:w="1601" w:type="dxa"/>
          </w:tcPr>
          <w:p w14:paraId="6510CCE2" w14:textId="77777777" w:rsidR="005E4EB6" w:rsidRPr="00FA560C" w:rsidRDefault="00000000">
            <w:pPr>
              <w:pStyle w:val="TableParagraph"/>
              <w:spacing w:line="212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Sprint-3</w:t>
            </w:r>
          </w:p>
        </w:tc>
        <w:tc>
          <w:tcPr>
            <w:tcW w:w="1881" w:type="dxa"/>
          </w:tcPr>
          <w:p w14:paraId="5090E240" w14:textId="77777777" w:rsidR="005E4EB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1449D85" w14:textId="77777777" w:rsidR="005E4EB6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6" w:type="dxa"/>
          </w:tcPr>
          <w:p w14:paraId="205BE337" w14:textId="77777777" w:rsidR="005E4EB6" w:rsidRDefault="00000000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</w:tcPr>
          <w:p w14:paraId="00287E0A" w14:textId="77777777" w:rsidR="005E4EB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C77FCEE" w14:textId="77777777" w:rsidR="005E4EB6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performance</w:t>
            </w:r>
          </w:p>
        </w:tc>
        <w:tc>
          <w:tcPr>
            <w:tcW w:w="1361" w:type="dxa"/>
          </w:tcPr>
          <w:p w14:paraId="122F1241" w14:textId="77777777" w:rsidR="005E4EB6" w:rsidRDefault="00000000">
            <w:pPr>
              <w:pStyle w:val="TableParagraph"/>
              <w:spacing w:line="212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</w:tcPr>
          <w:p w14:paraId="32DBF6AB" w14:textId="77777777" w:rsidR="005E4EB6" w:rsidRDefault="00000000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0BDB4563" w14:textId="29098E51" w:rsidR="005E4EB6" w:rsidRDefault="00E51E00">
            <w:pPr>
              <w:pStyle w:val="TableParagraph"/>
              <w:spacing w:line="210" w:lineRule="exact"/>
              <w:ind w:left="78" w:right="68"/>
              <w:rPr>
                <w:sz w:val="20"/>
              </w:rPr>
            </w:pPr>
            <w:r>
              <w:rPr>
                <w:sz w:val="20"/>
              </w:rPr>
              <w:t>Manoj Kumar M</w:t>
            </w:r>
          </w:p>
        </w:tc>
      </w:tr>
      <w:tr w:rsidR="005E4EB6" w14:paraId="4627C4D4" w14:textId="77777777">
        <w:trPr>
          <w:trHeight w:val="430"/>
        </w:trPr>
        <w:tc>
          <w:tcPr>
            <w:tcW w:w="1601" w:type="dxa"/>
          </w:tcPr>
          <w:p w14:paraId="3740EAB5" w14:textId="77777777" w:rsidR="005E4EB6" w:rsidRPr="00FA560C" w:rsidRDefault="00000000">
            <w:pPr>
              <w:pStyle w:val="TableParagraph"/>
              <w:spacing w:line="212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Sprint-4</w:t>
            </w:r>
          </w:p>
        </w:tc>
        <w:tc>
          <w:tcPr>
            <w:tcW w:w="1881" w:type="dxa"/>
          </w:tcPr>
          <w:p w14:paraId="5078E1D1" w14:textId="77777777" w:rsidR="005E4EB6" w:rsidRDefault="00000000">
            <w:pPr>
              <w:pStyle w:val="TableParagraph"/>
              <w:spacing w:before="1" w:line="208" w:lineRule="auto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86" w:type="dxa"/>
          </w:tcPr>
          <w:p w14:paraId="487BF461" w14:textId="77777777" w:rsidR="005E4EB6" w:rsidRDefault="00000000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</w:tcPr>
          <w:p w14:paraId="565B04D4" w14:textId="77777777" w:rsidR="005E4EB6" w:rsidRDefault="00000000">
            <w:pPr>
              <w:pStyle w:val="TableParagraph"/>
              <w:spacing w:before="1" w:line="208" w:lineRule="auto"/>
              <w:ind w:right="734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alphabets</w:t>
            </w:r>
          </w:p>
        </w:tc>
        <w:tc>
          <w:tcPr>
            <w:tcW w:w="1361" w:type="dxa"/>
          </w:tcPr>
          <w:p w14:paraId="7CD51FD0" w14:textId="77777777" w:rsidR="005E4EB6" w:rsidRDefault="00000000">
            <w:pPr>
              <w:pStyle w:val="TableParagraph"/>
              <w:spacing w:line="212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</w:tcPr>
          <w:p w14:paraId="173276DC" w14:textId="77777777" w:rsidR="005E4EB6" w:rsidRDefault="00000000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060698FD" w14:textId="710682F7" w:rsidR="005E4EB6" w:rsidRDefault="00E51E00">
            <w:pPr>
              <w:pStyle w:val="TableParagraph"/>
              <w:spacing w:line="218" w:lineRule="auto"/>
              <w:ind w:left="123" w:right="166"/>
              <w:rPr>
                <w:sz w:val="20"/>
              </w:rPr>
            </w:pPr>
            <w:r>
              <w:rPr>
                <w:sz w:val="20"/>
              </w:rPr>
              <w:t>Suresh Kumar D</w:t>
            </w:r>
          </w:p>
        </w:tc>
      </w:tr>
    </w:tbl>
    <w:p w14:paraId="7EB6C537" w14:textId="77777777" w:rsidR="005E4EB6" w:rsidRDefault="005E4EB6">
      <w:pPr>
        <w:spacing w:line="218" w:lineRule="auto"/>
        <w:rPr>
          <w:sz w:val="20"/>
        </w:rPr>
        <w:sectPr w:rsidR="005E4EB6">
          <w:type w:val="continuous"/>
          <w:pgSz w:w="16840" w:h="11920" w:orient="landscape"/>
          <w:pgMar w:top="1120" w:right="540" w:bottom="280" w:left="1000" w:header="720" w:footer="720" w:gutter="0"/>
          <w:cols w:space="720"/>
        </w:sectPr>
      </w:pPr>
    </w:p>
    <w:p w14:paraId="44B8C4C5" w14:textId="77777777" w:rsidR="005E4EB6" w:rsidRDefault="005E4EB6">
      <w:pPr>
        <w:spacing w:before="7"/>
        <w:rPr>
          <w:sz w:val="19"/>
        </w:rPr>
      </w:pPr>
    </w:p>
    <w:p w14:paraId="7F6181B8" w14:textId="77777777" w:rsidR="005E4EB6" w:rsidRDefault="00000000">
      <w:pPr>
        <w:pStyle w:val="BodyText"/>
        <w:spacing w:before="93"/>
        <w:ind w:left="440"/>
      </w:pPr>
      <w:r>
        <w:rPr>
          <w:spacing w:val="-1"/>
        </w:rPr>
        <w:t>Project</w:t>
      </w:r>
      <w:r>
        <w:rPr>
          <w:spacing w:val="-19"/>
        </w:rPr>
        <w:t xml:space="preserve"> </w:t>
      </w:r>
      <w:r>
        <w:t>Tracker,</w:t>
      </w:r>
      <w:r>
        <w:rPr>
          <w:spacing w:val="-17"/>
        </w:rPr>
        <w:t xml:space="preserve"> </w:t>
      </w:r>
      <w:r>
        <w:t>Velocity</w:t>
      </w:r>
      <w:r>
        <w:rPr>
          <w:spacing w:val="-1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Burndown</w:t>
      </w:r>
      <w:r>
        <w:rPr>
          <w:spacing w:val="-14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5ABA6CF9" w14:textId="77777777" w:rsidR="005E4EB6" w:rsidRDefault="005E4EB6">
      <w:pPr>
        <w:pStyle w:val="BodyText"/>
        <w:spacing w:before="8"/>
        <w:rPr>
          <w:sz w:val="1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1"/>
        <w:gridCol w:w="1226"/>
        <w:gridCol w:w="2101"/>
        <w:gridCol w:w="2341"/>
        <w:gridCol w:w="2102"/>
        <w:gridCol w:w="2707"/>
      </w:tblGrid>
      <w:tr w:rsidR="005E4EB6" w14:paraId="21B3C46A" w14:textId="77777777">
        <w:trPr>
          <w:trHeight w:val="690"/>
        </w:trPr>
        <w:tc>
          <w:tcPr>
            <w:tcW w:w="2021" w:type="dxa"/>
          </w:tcPr>
          <w:p w14:paraId="3CF3737C" w14:textId="77777777" w:rsidR="005E4EB6" w:rsidRDefault="00000000">
            <w:pPr>
              <w:pStyle w:val="TableParagraph"/>
              <w:spacing w:before="2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62A22C85" w14:textId="77777777" w:rsidR="005E4EB6" w:rsidRDefault="00000000">
            <w:pPr>
              <w:pStyle w:val="TableParagraph"/>
              <w:spacing w:before="2"/>
              <w:ind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 w14:paraId="0292C74E" w14:textId="77777777" w:rsidR="005E4EB6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 w14:paraId="53F4BEC5" w14:textId="77777777" w:rsidR="005E4EB6" w:rsidRDefault="00000000">
            <w:pPr>
              <w:pStyle w:val="TableParagraph"/>
              <w:spacing w:before="2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</w:tcPr>
          <w:p w14:paraId="6F4777B0" w14:textId="77777777" w:rsidR="005E4EB6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23C78FE7" w14:textId="77777777" w:rsidR="005E4EB6" w:rsidRDefault="00000000">
            <w:pPr>
              <w:pStyle w:val="TableParagraph"/>
              <w:spacing w:line="230" w:lineRule="atLeast"/>
              <w:ind w:left="12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14:paraId="39E85939" w14:textId="77777777" w:rsidR="005E4EB6" w:rsidRDefault="00000000">
            <w:pPr>
              <w:pStyle w:val="TableParagraph"/>
              <w:spacing w:before="2"/>
              <w:ind w:left="111" w:right="6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E4EB6" w14:paraId="06EABE29" w14:textId="77777777">
        <w:trPr>
          <w:trHeight w:val="330"/>
        </w:trPr>
        <w:tc>
          <w:tcPr>
            <w:tcW w:w="2021" w:type="dxa"/>
          </w:tcPr>
          <w:p w14:paraId="0882CEC8" w14:textId="77777777" w:rsidR="005E4EB6" w:rsidRPr="00FA560C" w:rsidRDefault="00000000">
            <w:pPr>
              <w:pStyle w:val="TableParagraph"/>
              <w:spacing w:line="212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Sprint-1</w:t>
            </w:r>
          </w:p>
        </w:tc>
        <w:tc>
          <w:tcPr>
            <w:tcW w:w="1741" w:type="dxa"/>
          </w:tcPr>
          <w:p w14:paraId="1D4391F2" w14:textId="77777777" w:rsidR="005E4EB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4442A8BC" w14:textId="77777777" w:rsidR="005E4EB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4C501A80" w14:textId="77777777" w:rsidR="005E4EB6" w:rsidRDefault="00000000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3815710C" w14:textId="77777777" w:rsidR="005E4EB6" w:rsidRDefault="00000000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299EBD51" w14:textId="77777777" w:rsidR="005E4EB6" w:rsidRDefault="00000000">
            <w:pPr>
              <w:pStyle w:val="TableParagraph"/>
              <w:spacing w:line="212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2707" w:type="dxa"/>
          </w:tcPr>
          <w:p w14:paraId="49D18BBD" w14:textId="77777777" w:rsidR="005E4EB6" w:rsidRDefault="00000000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E4EB6" w14:paraId="2AFCA966" w14:textId="77777777">
        <w:trPr>
          <w:trHeight w:val="350"/>
        </w:trPr>
        <w:tc>
          <w:tcPr>
            <w:tcW w:w="2021" w:type="dxa"/>
          </w:tcPr>
          <w:p w14:paraId="768DDEF7" w14:textId="77777777" w:rsidR="005E4EB6" w:rsidRPr="00FA560C" w:rsidRDefault="00000000">
            <w:pPr>
              <w:pStyle w:val="TableParagraph"/>
              <w:spacing w:before="2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Sprint-2</w:t>
            </w:r>
          </w:p>
        </w:tc>
        <w:tc>
          <w:tcPr>
            <w:tcW w:w="1741" w:type="dxa"/>
          </w:tcPr>
          <w:p w14:paraId="3BAFB326" w14:textId="77777777" w:rsidR="005E4EB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5E7897BD" w14:textId="77777777" w:rsidR="005E4EB6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53620CD1" w14:textId="77777777" w:rsidR="005E4EB6" w:rsidRDefault="00000000">
            <w:pPr>
              <w:pStyle w:val="TableParagraph"/>
              <w:spacing w:before="2"/>
              <w:ind w:left="13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7392A1FD" w14:textId="77777777" w:rsidR="005E4EB6" w:rsidRDefault="00000000">
            <w:pPr>
              <w:pStyle w:val="TableParagraph"/>
              <w:spacing w:before="2"/>
              <w:ind w:left="118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5B5D4E9C" w14:textId="77777777" w:rsidR="005E4EB6" w:rsidRDefault="00000000">
            <w:pPr>
              <w:pStyle w:val="TableParagraph"/>
              <w:spacing w:before="2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14:paraId="259D9F80" w14:textId="77777777" w:rsidR="005E4EB6" w:rsidRDefault="00000000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04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  <w:tr w:rsidR="005E4EB6" w14:paraId="13CF894A" w14:textId="77777777">
        <w:trPr>
          <w:trHeight w:val="350"/>
        </w:trPr>
        <w:tc>
          <w:tcPr>
            <w:tcW w:w="2021" w:type="dxa"/>
          </w:tcPr>
          <w:p w14:paraId="39FB74DD" w14:textId="77777777" w:rsidR="005E4EB6" w:rsidRPr="00FA560C" w:rsidRDefault="00000000">
            <w:pPr>
              <w:pStyle w:val="TableParagraph"/>
              <w:spacing w:line="217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Sprint-3</w:t>
            </w:r>
          </w:p>
        </w:tc>
        <w:tc>
          <w:tcPr>
            <w:tcW w:w="1741" w:type="dxa"/>
          </w:tcPr>
          <w:p w14:paraId="7EBF0EB5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02A44073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724937A4" w14:textId="77777777" w:rsidR="005E4EB6" w:rsidRDefault="00000000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</w:tcPr>
          <w:p w14:paraId="7DE893CD" w14:textId="77777777" w:rsidR="005E4EB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11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102" w:type="dxa"/>
          </w:tcPr>
          <w:p w14:paraId="5E7B0EBD" w14:textId="77777777" w:rsidR="005E4EB6" w:rsidRDefault="00000000">
            <w:pPr>
              <w:pStyle w:val="TableParagraph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2707" w:type="dxa"/>
          </w:tcPr>
          <w:p w14:paraId="31F15ED3" w14:textId="77777777" w:rsidR="005E4EB6" w:rsidRDefault="00000000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11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  <w:tr w:rsidR="005E4EB6" w14:paraId="05149041" w14:textId="77777777">
        <w:trPr>
          <w:trHeight w:val="325"/>
        </w:trPr>
        <w:tc>
          <w:tcPr>
            <w:tcW w:w="2021" w:type="dxa"/>
          </w:tcPr>
          <w:p w14:paraId="1BD29E0C" w14:textId="77777777" w:rsidR="005E4EB6" w:rsidRPr="00FA560C" w:rsidRDefault="00000000">
            <w:pPr>
              <w:pStyle w:val="TableParagraph"/>
              <w:spacing w:line="217" w:lineRule="exact"/>
              <w:ind w:left="135"/>
              <w:rPr>
                <w:b/>
                <w:bCs/>
                <w:sz w:val="20"/>
              </w:rPr>
            </w:pPr>
            <w:r w:rsidRPr="00FA560C">
              <w:rPr>
                <w:b/>
                <w:bCs/>
                <w:sz w:val="20"/>
              </w:rPr>
              <w:t>Sprint-4</w:t>
            </w:r>
          </w:p>
        </w:tc>
        <w:tc>
          <w:tcPr>
            <w:tcW w:w="1741" w:type="dxa"/>
          </w:tcPr>
          <w:p w14:paraId="7A05F4BE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518B1AAD" w14:textId="77777777" w:rsidR="005E4EB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608B5036" w14:textId="77777777" w:rsidR="005E4EB6" w:rsidRDefault="00000000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</w:tcPr>
          <w:p w14:paraId="5B912100" w14:textId="77777777" w:rsidR="005E4EB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69ABE0BA" w14:textId="77777777" w:rsidR="005E4EB6" w:rsidRDefault="00000000">
            <w:pPr>
              <w:pStyle w:val="TableParagraph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14:paraId="01D936B6" w14:textId="77777777" w:rsidR="005E4EB6" w:rsidRDefault="00000000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18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</w:tr>
    </w:tbl>
    <w:p w14:paraId="00EEC092" w14:textId="77777777" w:rsidR="005E4EB6" w:rsidRDefault="005E4EB6">
      <w:pPr>
        <w:pStyle w:val="BodyText"/>
        <w:rPr>
          <w:sz w:val="24"/>
        </w:rPr>
      </w:pPr>
    </w:p>
    <w:p w14:paraId="625E58ED" w14:textId="77777777" w:rsidR="005E4EB6" w:rsidRDefault="00000000">
      <w:pPr>
        <w:pStyle w:val="BodyText"/>
        <w:spacing w:before="173"/>
        <w:ind w:left="440"/>
      </w:pPr>
      <w:r>
        <w:rPr>
          <w:color w:val="172A4D"/>
        </w:rPr>
        <w:t>Velocity:</w:t>
      </w:r>
    </w:p>
    <w:p w14:paraId="58865A03" w14:textId="77777777" w:rsidR="005E4EB6" w:rsidRDefault="005E4EB6">
      <w:pPr>
        <w:pStyle w:val="BodyText"/>
        <w:rPr>
          <w:sz w:val="20"/>
        </w:rPr>
      </w:pPr>
    </w:p>
    <w:p w14:paraId="3538024D" w14:textId="77777777" w:rsidR="005E4EB6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9F2810" wp14:editId="08D0BCDE">
            <wp:simplePos x="0" y="0"/>
            <wp:positionH relativeFrom="page">
              <wp:posOffset>4531995</wp:posOffset>
            </wp:positionH>
            <wp:positionV relativeFrom="paragraph">
              <wp:posOffset>171059</wp:posOffset>
            </wp:positionV>
            <wp:extent cx="2133257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57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1C50" w14:textId="77777777" w:rsidR="005E4EB6" w:rsidRDefault="005E4EB6">
      <w:pPr>
        <w:pStyle w:val="BodyText"/>
        <w:rPr>
          <w:sz w:val="24"/>
        </w:rPr>
      </w:pPr>
    </w:p>
    <w:p w14:paraId="31F408D2" w14:textId="77777777" w:rsidR="005E4EB6" w:rsidRDefault="005E4EB6">
      <w:pPr>
        <w:pStyle w:val="BodyText"/>
        <w:spacing w:before="9"/>
        <w:rPr>
          <w:sz w:val="25"/>
        </w:rPr>
      </w:pPr>
    </w:p>
    <w:p w14:paraId="7A033F5F" w14:textId="66117876" w:rsidR="005E4EB6" w:rsidRDefault="00000000">
      <w:pPr>
        <w:tabs>
          <w:tab w:val="left" w:pos="810"/>
        </w:tabs>
        <w:ind w:right="332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  <w:t xml:space="preserve">= </w:t>
      </w:r>
      <w:r w:rsidR="0022610A">
        <w:rPr>
          <w:rFonts w:ascii="Arial"/>
          <w:b/>
          <w:color w:val="172A4D"/>
          <w:sz w:val="30"/>
        </w:rPr>
        <w:t>7</w:t>
      </w:r>
      <w:r>
        <w:rPr>
          <w:rFonts w:ascii="Arial"/>
          <w:b/>
          <w:color w:val="172A4D"/>
          <w:sz w:val="30"/>
        </w:rPr>
        <w:t>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</w:t>
      </w:r>
      <w:r w:rsidR="0022610A">
        <w:rPr>
          <w:rFonts w:ascii="Arial"/>
          <w:b/>
          <w:color w:val="172A4D"/>
          <w:sz w:val="30"/>
        </w:rPr>
        <w:t>7</w:t>
      </w:r>
    </w:p>
    <w:p w14:paraId="69A30C9B" w14:textId="77777777" w:rsidR="005E4EB6" w:rsidRDefault="005E4EB6">
      <w:pPr>
        <w:jc w:val="center"/>
        <w:rPr>
          <w:rFonts w:ascii="Arial"/>
          <w:sz w:val="30"/>
        </w:rPr>
        <w:sectPr w:rsidR="005E4EB6">
          <w:pgSz w:w="16840" w:h="11920" w:orient="landscape"/>
          <w:pgMar w:top="1120" w:right="540" w:bottom="280" w:left="1000" w:header="720" w:footer="720" w:gutter="0"/>
          <w:cols w:space="720"/>
        </w:sectPr>
      </w:pPr>
    </w:p>
    <w:p w14:paraId="2F278222" w14:textId="77777777" w:rsidR="005E4EB6" w:rsidRDefault="00000000">
      <w:pPr>
        <w:pStyle w:val="Heading1"/>
      </w:pPr>
      <w:bookmarkStart w:id="1" w:name="Burndown_chart:"/>
      <w:bookmarkEnd w:id="1"/>
      <w:r>
        <w:lastRenderedPageBreak/>
        <w:t>Burndown</w:t>
      </w:r>
      <w:r>
        <w:rPr>
          <w:spacing w:val="-14"/>
        </w:rPr>
        <w:t xml:space="preserve"> </w:t>
      </w:r>
      <w:r>
        <w:t>chart:</w:t>
      </w:r>
    </w:p>
    <w:p w14:paraId="19B81471" w14:textId="77777777" w:rsidR="005E4EB6" w:rsidRDefault="005E4EB6">
      <w:pPr>
        <w:pStyle w:val="BodyText"/>
        <w:rPr>
          <w:sz w:val="20"/>
        </w:rPr>
      </w:pPr>
    </w:p>
    <w:p w14:paraId="45F4EE78" w14:textId="77777777" w:rsidR="005E4EB6" w:rsidRDefault="005E4EB6">
      <w:pPr>
        <w:pStyle w:val="BodyText"/>
        <w:rPr>
          <w:sz w:val="20"/>
        </w:rPr>
      </w:pPr>
    </w:p>
    <w:p w14:paraId="606D4D01" w14:textId="715E6AE9" w:rsidR="005E4EB6" w:rsidRDefault="0022610A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AEA35F6" wp14:editId="3D0094C2">
                <wp:simplePos x="0" y="0"/>
                <wp:positionH relativeFrom="page">
                  <wp:posOffset>1942465</wp:posOffset>
                </wp:positionH>
                <wp:positionV relativeFrom="paragraph">
                  <wp:posOffset>184785</wp:posOffset>
                </wp:positionV>
                <wp:extent cx="7103745" cy="31413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3745" cy="3141345"/>
                          <a:chOff x="3143" y="328"/>
                          <a:chExt cx="11187" cy="4947"/>
                        </a:xfrm>
                      </wpg:grpSpPr>
                      <wps:wsp>
                        <wps:cNvPr id="4" name="AutoShape 41"/>
                        <wps:cNvSpPr>
                          <a:spLocks/>
                        </wps:cNvSpPr>
                        <wps:spPr bwMode="auto">
                          <a:xfrm>
                            <a:off x="3957" y="3008"/>
                            <a:ext cx="9945" cy="1248"/>
                          </a:xfrm>
                          <a:custGeom>
                            <a:avLst/>
                            <a:gdLst>
                              <a:gd name="T0" fmla="+- 0 3957 3957"/>
                              <a:gd name="T1" fmla="*/ T0 w 9945"/>
                              <a:gd name="T2" fmla="+- 0 3603 3008"/>
                              <a:gd name="T3" fmla="*/ 3603 h 1248"/>
                              <a:gd name="T4" fmla="+- 0 13902 3957"/>
                              <a:gd name="T5" fmla="*/ T4 w 9945"/>
                              <a:gd name="T6" fmla="+- 0 3603 3008"/>
                              <a:gd name="T7" fmla="*/ 3603 h 1248"/>
                              <a:gd name="T8" fmla="+- 0 3957 3957"/>
                              <a:gd name="T9" fmla="*/ T8 w 9945"/>
                              <a:gd name="T10" fmla="+- 0 3008 3008"/>
                              <a:gd name="T11" fmla="*/ 3008 h 1248"/>
                              <a:gd name="T12" fmla="+- 0 13902 3957"/>
                              <a:gd name="T13" fmla="*/ T12 w 9945"/>
                              <a:gd name="T14" fmla="+- 0 3008 3008"/>
                              <a:gd name="T15" fmla="*/ 3008 h 1248"/>
                              <a:gd name="T16" fmla="+- 0 3957 3957"/>
                              <a:gd name="T17" fmla="*/ T16 w 9945"/>
                              <a:gd name="T18" fmla="+- 0 4199 3008"/>
                              <a:gd name="T19" fmla="*/ 4199 h 1248"/>
                              <a:gd name="T20" fmla="+- 0 13902 3957"/>
                              <a:gd name="T21" fmla="*/ T20 w 9945"/>
                              <a:gd name="T22" fmla="+- 0 4199 3008"/>
                              <a:gd name="T23" fmla="*/ 4199 h 1248"/>
                              <a:gd name="T24" fmla="+- 0 3957 3957"/>
                              <a:gd name="T25" fmla="*/ T24 w 9945"/>
                              <a:gd name="T26" fmla="+- 0 4199 3008"/>
                              <a:gd name="T27" fmla="*/ 4199 h 1248"/>
                              <a:gd name="T28" fmla="+- 0 3957 3957"/>
                              <a:gd name="T29" fmla="*/ T28 w 9945"/>
                              <a:gd name="T30" fmla="+- 0 4256 3008"/>
                              <a:gd name="T31" fmla="*/ 4256 h 1248"/>
                              <a:gd name="T32" fmla="+- 0 5380 3957"/>
                              <a:gd name="T33" fmla="*/ T32 w 9945"/>
                              <a:gd name="T34" fmla="+- 0 4199 3008"/>
                              <a:gd name="T35" fmla="*/ 4199 h 1248"/>
                              <a:gd name="T36" fmla="+- 0 5380 3957"/>
                              <a:gd name="T37" fmla="*/ T36 w 9945"/>
                              <a:gd name="T38" fmla="+- 0 4256 3008"/>
                              <a:gd name="T39" fmla="*/ 4256 h 1248"/>
                              <a:gd name="T40" fmla="+- 0 6800 3957"/>
                              <a:gd name="T41" fmla="*/ T40 w 9945"/>
                              <a:gd name="T42" fmla="+- 0 4199 3008"/>
                              <a:gd name="T43" fmla="*/ 4199 h 1248"/>
                              <a:gd name="T44" fmla="+- 0 6800 3957"/>
                              <a:gd name="T45" fmla="*/ T44 w 9945"/>
                              <a:gd name="T46" fmla="+- 0 4256 3008"/>
                              <a:gd name="T47" fmla="*/ 4256 h 1248"/>
                              <a:gd name="T48" fmla="+- 0 8220 3957"/>
                              <a:gd name="T49" fmla="*/ T48 w 9945"/>
                              <a:gd name="T50" fmla="+- 0 4199 3008"/>
                              <a:gd name="T51" fmla="*/ 4199 h 1248"/>
                              <a:gd name="T52" fmla="+- 0 8220 3957"/>
                              <a:gd name="T53" fmla="*/ T52 w 9945"/>
                              <a:gd name="T54" fmla="+- 0 4256 3008"/>
                              <a:gd name="T55" fmla="*/ 4256 h 1248"/>
                              <a:gd name="T56" fmla="+- 0 9640 3957"/>
                              <a:gd name="T57" fmla="*/ T56 w 9945"/>
                              <a:gd name="T58" fmla="+- 0 4199 3008"/>
                              <a:gd name="T59" fmla="*/ 4199 h 1248"/>
                              <a:gd name="T60" fmla="+- 0 9640 3957"/>
                              <a:gd name="T61" fmla="*/ T60 w 9945"/>
                              <a:gd name="T62" fmla="+- 0 4256 3008"/>
                              <a:gd name="T63" fmla="*/ 4256 h 1248"/>
                              <a:gd name="T64" fmla="+- 0 11060 3957"/>
                              <a:gd name="T65" fmla="*/ T64 w 9945"/>
                              <a:gd name="T66" fmla="+- 0 4199 3008"/>
                              <a:gd name="T67" fmla="*/ 4199 h 1248"/>
                              <a:gd name="T68" fmla="+- 0 11060 3957"/>
                              <a:gd name="T69" fmla="*/ T68 w 9945"/>
                              <a:gd name="T70" fmla="+- 0 4256 3008"/>
                              <a:gd name="T71" fmla="*/ 4256 h 1248"/>
                              <a:gd name="T72" fmla="+- 0 12480 3957"/>
                              <a:gd name="T73" fmla="*/ T72 w 9945"/>
                              <a:gd name="T74" fmla="+- 0 4199 3008"/>
                              <a:gd name="T75" fmla="*/ 4199 h 1248"/>
                              <a:gd name="T76" fmla="+- 0 12480 3957"/>
                              <a:gd name="T77" fmla="*/ T76 w 9945"/>
                              <a:gd name="T78" fmla="+- 0 4256 3008"/>
                              <a:gd name="T79" fmla="*/ 4256 h 1248"/>
                              <a:gd name="T80" fmla="+- 0 13902 3957"/>
                              <a:gd name="T81" fmla="*/ T80 w 9945"/>
                              <a:gd name="T82" fmla="+- 0 4199 3008"/>
                              <a:gd name="T83" fmla="*/ 4199 h 1248"/>
                              <a:gd name="T84" fmla="+- 0 13902 3957"/>
                              <a:gd name="T85" fmla="*/ T84 w 9945"/>
                              <a:gd name="T86" fmla="+- 0 4256 3008"/>
                              <a:gd name="T87" fmla="*/ 425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945" h="1248">
                                <a:moveTo>
                                  <a:pt x="0" y="595"/>
                                </a:moveTo>
                                <a:lnTo>
                                  <a:pt x="9945" y="595"/>
                                </a:lnTo>
                                <a:moveTo>
                                  <a:pt x="0" y="0"/>
                                </a:moveTo>
                                <a:lnTo>
                                  <a:pt x="9945" y="0"/>
                                </a:lnTo>
                                <a:moveTo>
                                  <a:pt x="0" y="1191"/>
                                </a:moveTo>
                                <a:lnTo>
                                  <a:pt x="9945" y="1191"/>
                                </a:lnTo>
                                <a:moveTo>
                                  <a:pt x="0" y="1191"/>
                                </a:moveTo>
                                <a:lnTo>
                                  <a:pt x="0" y="1248"/>
                                </a:lnTo>
                                <a:moveTo>
                                  <a:pt x="1423" y="1191"/>
                                </a:moveTo>
                                <a:lnTo>
                                  <a:pt x="1423" y="1248"/>
                                </a:lnTo>
                                <a:moveTo>
                                  <a:pt x="2843" y="1191"/>
                                </a:moveTo>
                                <a:lnTo>
                                  <a:pt x="2843" y="1248"/>
                                </a:lnTo>
                                <a:moveTo>
                                  <a:pt x="4263" y="1191"/>
                                </a:moveTo>
                                <a:lnTo>
                                  <a:pt x="4263" y="1248"/>
                                </a:lnTo>
                                <a:moveTo>
                                  <a:pt x="5683" y="1191"/>
                                </a:moveTo>
                                <a:lnTo>
                                  <a:pt x="5683" y="1248"/>
                                </a:lnTo>
                                <a:moveTo>
                                  <a:pt x="7103" y="1191"/>
                                </a:moveTo>
                                <a:lnTo>
                                  <a:pt x="7103" y="1248"/>
                                </a:lnTo>
                                <a:moveTo>
                                  <a:pt x="8523" y="1191"/>
                                </a:moveTo>
                                <a:lnTo>
                                  <a:pt x="8523" y="1248"/>
                                </a:lnTo>
                                <a:moveTo>
                                  <a:pt x="9945" y="1191"/>
                                </a:moveTo>
                                <a:lnTo>
                                  <a:pt x="9945" y="12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2E1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2"/>
                        <wps:cNvSpPr>
                          <a:spLocks/>
                        </wps:cNvSpPr>
                        <wps:spPr bwMode="auto">
                          <a:xfrm>
                            <a:off x="4667" y="3055"/>
                            <a:ext cx="8525" cy="1143"/>
                          </a:xfrm>
                          <a:custGeom>
                            <a:avLst/>
                            <a:gdLst>
                              <a:gd name="T0" fmla="+- 0 4667 4667"/>
                              <a:gd name="T1" fmla="*/ T0 w 8525"/>
                              <a:gd name="T2" fmla="+- 0 3055 3055"/>
                              <a:gd name="T3" fmla="*/ 3055 h 1143"/>
                              <a:gd name="T4" fmla="+- 0 6090 4667"/>
                              <a:gd name="T5" fmla="*/ T4 w 8525"/>
                              <a:gd name="T6" fmla="+- 0 3247 3055"/>
                              <a:gd name="T7" fmla="*/ 3247 h 1143"/>
                              <a:gd name="T8" fmla="+- 0 7510 4667"/>
                              <a:gd name="T9" fmla="*/ T8 w 8525"/>
                              <a:gd name="T10" fmla="+- 0 3437 3055"/>
                              <a:gd name="T11" fmla="*/ 3437 h 1143"/>
                              <a:gd name="T12" fmla="+- 0 8930 4667"/>
                              <a:gd name="T13" fmla="*/ T12 w 8525"/>
                              <a:gd name="T14" fmla="+- 0 3627 3055"/>
                              <a:gd name="T15" fmla="*/ 3627 h 1143"/>
                              <a:gd name="T16" fmla="+- 0 10350 4667"/>
                              <a:gd name="T17" fmla="*/ T16 w 8525"/>
                              <a:gd name="T18" fmla="+- 0 3817 3055"/>
                              <a:gd name="T19" fmla="*/ 3817 h 1143"/>
                              <a:gd name="T20" fmla="+- 0 11770 4667"/>
                              <a:gd name="T21" fmla="*/ T20 w 8525"/>
                              <a:gd name="T22" fmla="+- 0 4007 3055"/>
                              <a:gd name="T23" fmla="*/ 4007 h 1143"/>
                              <a:gd name="T24" fmla="+- 0 13192 4667"/>
                              <a:gd name="T25" fmla="*/ T24 w 8525"/>
                              <a:gd name="T26" fmla="+- 0 4198 3055"/>
                              <a:gd name="T27" fmla="*/ 4198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25" h="1143">
                                <a:moveTo>
                                  <a:pt x="0" y="0"/>
                                </a:moveTo>
                                <a:lnTo>
                                  <a:pt x="1423" y="192"/>
                                </a:lnTo>
                                <a:lnTo>
                                  <a:pt x="2843" y="382"/>
                                </a:lnTo>
                                <a:lnTo>
                                  <a:pt x="4263" y="572"/>
                                </a:lnTo>
                                <a:lnTo>
                                  <a:pt x="5683" y="762"/>
                                </a:lnTo>
                                <a:lnTo>
                                  <a:pt x="7103" y="952"/>
                                </a:lnTo>
                                <a:lnTo>
                                  <a:pt x="8525" y="1143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3"/>
                        <wps:cNvSpPr>
                          <a:spLocks/>
                        </wps:cNvSpPr>
                        <wps:spPr bwMode="auto">
                          <a:xfrm>
                            <a:off x="3957" y="1818"/>
                            <a:ext cx="9945" cy="595"/>
                          </a:xfrm>
                          <a:custGeom>
                            <a:avLst/>
                            <a:gdLst>
                              <a:gd name="T0" fmla="+- 0 3957 3957"/>
                              <a:gd name="T1" fmla="*/ T0 w 9945"/>
                              <a:gd name="T2" fmla="+- 0 2413 1818"/>
                              <a:gd name="T3" fmla="*/ 2413 h 595"/>
                              <a:gd name="T4" fmla="+- 0 13902 3957"/>
                              <a:gd name="T5" fmla="*/ T4 w 9945"/>
                              <a:gd name="T6" fmla="+- 0 2413 1818"/>
                              <a:gd name="T7" fmla="*/ 2413 h 595"/>
                              <a:gd name="T8" fmla="+- 0 3957 3957"/>
                              <a:gd name="T9" fmla="*/ T8 w 9945"/>
                              <a:gd name="T10" fmla="+- 0 1818 1818"/>
                              <a:gd name="T11" fmla="*/ 1818 h 595"/>
                              <a:gd name="T12" fmla="+- 0 13902 3957"/>
                              <a:gd name="T13" fmla="*/ T12 w 9945"/>
                              <a:gd name="T14" fmla="+- 0 1818 1818"/>
                              <a:gd name="T15" fmla="*/ 1818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45" h="595">
                                <a:moveTo>
                                  <a:pt x="0" y="595"/>
                                </a:moveTo>
                                <a:lnTo>
                                  <a:pt x="9945" y="595"/>
                                </a:lnTo>
                                <a:moveTo>
                                  <a:pt x="0" y="0"/>
                                </a:moveTo>
                                <a:lnTo>
                                  <a:pt x="994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2E1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4667" y="1912"/>
                            <a:ext cx="8525" cy="2287"/>
                          </a:xfrm>
                          <a:custGeom>
                            <a:avLst/>
                            <a:gdLst>
                              <a:gd name="T0" fmla="+- 0 4667 4667"/>
                              <a:gd name="T1" fmla="*/ T0 w 8525"/>
                              <a:gd name="T2" fmla="+- 0 1912 1912"/>
                              <a:gd name="T3" fmla="*/ 1912 h 2287"/>
                              <a:gd name="T4" fmla="+- 0 6090 4667"/>
                              <a:gd name="T5" fmla="*/ T4 w 8525"/>
                              <a:gd name="T6" fmla="+- 0 2293 1912"/>
                              <a:gd name="T7" fmla="*/ 2293 h 2287"/>
                              <a:gd name="T8" fmla="+- 0 7510 4667"/>
                              <a:gd name="T9" fmla="*/ T8 w 8525"/>
                              <a:gd name="T10" fmla="+- 0 2768 1912"/>
                              <a:gd name="T11" fmla="*/ 2768 h 2287"/>
                              <a:gd name="T12" fmla="+- 0 8930 4667"/>
                              <a:gd name="T13" fmla="*/ T12 w 8525"/>
                              <a:gd name="T14" fmla="+- 0 3153 1912"/>
                              <a:gd name="T15" fmla="*/ 3153 h 2287"/>
                              <a:gd name="T16" fmla="+- 0 10350 4667"/>
                              <a:gd name="T17" fmla="*/ T16 w 8525"/>
                              <a:gd name="T18" fmla="+- 0 3343 1912"/>
                              <a:gd name="T19" fmla="*/ 3343 h 2287"/>
                              <a:gd name="T20" fmla="+- 0 11770 4667"/>
                              <a:gd name="T21" fmla="*/ T20 w 8525"/>
                              <a:gd name="T22" fmla="+- 0 3628 1912"/>
                              <a:gd name="T23" fmla="*/ 3628 h 2287"/>
                              <a:gd name="T24" fmla="+- 0 13192 4667"/>
                              <a:gd name="T25" fmla="*/ T24 w 8525"/>
                              <a:gd name="T26" fmla="+- 0 4199 1912"/>
                              <a:gd name="T27" fmla="*/ 4199 h 2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25" h="2287">
                                <a:moveTo>
                                  <a:pt x="0" y="0"/>
                                </a:moveTo>
                                <a:lnTo>
                                  <a:pt x="1423" y="381"/>
                                </a:lnTo>
                                <a:lnTo>
                                  <a:pt x="2843" y="856"/>
                                </a:lnTo>
                                <a:lnTo>
                                  <a:pt x="4263" y="1241"/>
                                </a:lnTo>
                                <a:lnTo>
                                  <a:pt x="5683" y="1431"/>
                                </a:lnTo>
                                <a:lnTo>
                                  <a:pt x="7103" y="1716"/>
                                </a:lnTo>
                                <a:lnTo>
                                  <a:pt x="8525" y="2287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957" y="1221"/>
                            <a:ext cx="9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2E1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68" y="497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4F81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069" y="497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150" y="335"/>
                            <a:ext cx="11172" cy="4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2E1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566"/>
                            <a:ext cx="140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6EBD4" w14:textId="77777777" w:rsidR="0022610A" w:rsidRDefault="0022610A" w:rsidP="0022610A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F477B"/>
                                  <w:sz w:val="32"/>
                                </w:rPr>
                                <w:t>Chart</w:t>
                              </w:r>
                              <w:r>
                                <w:rPr>
                                  <w:rFonts w:ascii="Calibri"/>
                                  <w:b/>
                                  <w:color w:val="1F477B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1F477B"/>
                                  <w:sz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1151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1FAB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1746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BD1A9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185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72D6A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2341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6205C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223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455FE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422" y="271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3D2AE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2936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63C2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299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E369A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318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17FA6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842" y="309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AC4A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422" y="337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6B067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3" y="328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A3DAD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611" y="3531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D030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842" y="356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9A33E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683" y="356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865DB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3" y="375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83E59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683" y="394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CDA97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412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A9FCE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451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1909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877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46971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DC833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717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6368D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8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7B0E3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1558" y="4362"/>
                            <a:ext cx="45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9E35B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DAY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2989" y="4142"/>
                            <a:ext cx="447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413AA" w14:textId="77777777" w:rsidR="0022610A" w:rsidRDefault="0022610A" w:rsidP="0022610A">
                              <w:pPr>
                                <w:spacing w:line="178" w:lineRule="exact"/>
                                <w:ind w:right="23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0</w:t>
                              </w:r>
                            </w:p>
                            <w:p w14:paraId="56935977" w14:textId="77777777" w:rsidR="0022610A" w:rsidRDefault="0022610A" w:rsidP="0022610A">
                              <w:pPr>
                                <w:spacing w:line="212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pacing w:val="-5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pacing w:val="-4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4912"/>
                            <a:ext cx="14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1BF8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EFFORT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498" y="4912"/>
                            <a:ext cx="1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9EEF5" w14:textId="77777777" w:rsidR="0022610A" w:rsidRDefault="0022610A" w:rsidP="0022610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ACTUAL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1F477B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A35F6" id="Group 2" o:spid="_x0000_s1026" style="position:absolute;margin-left:152.95pt;margin-top:14.55pt;width:559.35pt;height:247.35pt;z-index:-251657216;mso-wrap-distance-left:0;mso-wrap-distance-right:0;mso-position-horizontal-relative:page" coordorigin="3143,328" coordsize="11187,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cxg4AAFd8AAAOAAAAZHJzL2Uyb0RvYy54bWzsXd+P47YRfi/Q/0HwY4tkRf3WIntBcpcL&#10;AqRt0Kjos9bW2kZty5W0t3v96/sNKVGkTGp1dxvbiZ2HjX0aUcP5hsOPM6T8zbfP243zoajqdbm7&#10;m7Gv3ZlT7OblYr1b3s3+lb3/Kpk5dZPvFvmm3BV3s49FPfv2zZ//9M3T/rbwylW5WRSVg0Z29e3T&#10;/m62apr97c1NPV8V27z+utwXO1x8KKtt3uBrtbxZVPkTWt9ubjzXjW6eymqxr8p5Udf413fi4uwN&#10;b//hoZg3/3h4qIvG2dzNoFvD/1b87z39vXnzTX67rPL9aj1v1cg/Q4ttvt7hobKpd3mTO4/V+qCp&#10;7XpelXX50Hw9L7c35cPDel7wPqA3zB305seqfNzzvixvn5Z7aSaYdmCnz252/vcPP1b7X/e/VEJ7&#10;fPy5nP+nhl1unvbLW/U6fV8KYef+6W/lAnjmj03JO/78UG2pCXTJeeb2/SjtWzw3zhz/GDPXj4Nw&#10;5sxxzWcB8/GFIzBfASa6D//qzxy67CXdpR/a2xljSSxuDtIgpss3+a14MFe2VY7AhzfVvcHqLzPY&#10;r6t8X3AcajLIL5WzXtzNgpmzy7ewwXewARdxAkZK0dMh1hm1Vi2qXCGxGoZ/0ZZ+GqLbZBPXbY3S&#10;WTRNO3MyL+DXpEXy2/lj3fxYlByW/MPPdcNNvVzgEwd70eqfYWA8bDfw+79+5bgOPY7/EfZfSjHW&#10;if3lxslc58nhT28b7dryOiHRVuT6Tq923xZAFo9EWz4JrZyuBxhE8pGwsaIZ81PXM6oGn5LNZYFF&#10;tagTGlcNtpZtjaiGwKaoZjVa2omR0RKLZmyAAHA2Wo2pEJBZLWZjOgp2uzEVh4x5Nv10HPiTTagy&#10;FYcx/QZQWD1OxSJjkU09HYuApanZfCoYXMrsdZ4Oh918nopH5lnHhA6HVT9PRWNMvwEcNvN5KhyZ&#10;ZxsXno6GXT0VjTH1dDisQ8NT4cg82+DwdTQCL4yM6PoqGFzKjK6voxH6iYh5w3Dnq2hkvm1s+DoY&#10;Vuv5Khgj1vN1NOzqqWhkvm1s+DoYduupYIxYL9DRiBLXbD1MhX0YzQLb0Ah0MKzWI1Ygo/KI9QId&#10;Dbt6KhpZYBsagQ6G1XpgI4p65KFm38Mcrc4aiYeYwaf3wSwaqGhkgW1ohDoYVuuFKhgj1gt1NKzq&#10;hSoaWWgbGqEOhtV6oQrGiO+FOhppBLcyWY/oknSWDGCYqUqog2G3ngrGiPUiHQ2repGKRhbZhkak&#10;g2G1XqSCMWK9SEeDMRePNpkvUuHIItvYiHQ0rOaLVDTGzKfDMaKfikcW2QZHrMNhtV+swjFiv1jH&#10;g+iq2X6xCkgW20ZHrONhtV+swjFiv1jHY0Q/FZAstg2PWMfDbj8VjhH7JToedlaVqIBkMLJ5+CY6&#10;Hlb7JSocI/ZLdDxG9FMByRLb+Eh0PKz2ozWtjFYD+2E1J9dr+apbws2fd+0aDp+cnFItLl+E78ua&#10;FtEZDIjlYua3S2RI0YLPIozekHC3nh4XBtYkjIUIZixoNy5Nywsuzpf5L4vDElw8ndQ6sW8SB22e&#10;ogyxYS4+rafETkkctHJK68QWufi0rvptV/1pXSU2Ra2DBk1RhpICXHxaV4ltkDhowpTWafbn4tO6&#10;2iYvsnBaV2l2pNYxrU1RhiYrLj6tq1HbVQT9Ka1TKKfWEYMnibeoxtO6SoGOWkeEmtJ60nYVAUMR&#10;F6OqjQcVEp7DVGc1c5DqvKd78tt93lAY6T46T3czkUNaIXtLKSS6si0/FFnJZZo+mRemnRH665ud&#10;KidaQo960U6gv2WvNMnzr+hAf7WTF1KywU6wu9zfoDbHWNrB2gt0twxaVGQ7if6eT2wUExs63eWv&#10;0B9biyygJT7JvqxpL9tn9mztekmbNZ3Qbi/7cruBR+Rymr697MvthhFNytPa7WVfbpcSzFPb7WVf&#10;bjcJp+PWy77crvTvCbj1ssN24XA0rPl8LMc3hQUl/7sr3683Gx4CNjs+6kPMhzTE63KzXtBF/qVa&#10;3r/dVM6HHPWSd94P7H3QxhpNbF/Vzbu8Xgk5fkmEFxQsdgv+lFWRL35oPzf5eiM+87HBSwsi9y2S&#10;5ffl4iPy4FUpyjMoJ+HDqqz+N3OeUJq5m9X/fcyrYuZsftohlZ+ygLIQDf8ShDGl6yr1yr16Jd/N&#10;0dTdrJmBKdHHt42o/zzuq/VyhScxboddSXn8hzVlyVFNqG+FVu0XVBOOVFZAkBdlhfdVUVDhy0GO&#10;BDq9dlUhiGhhhjHou1h/c8y6qgJcGFpQkYZROYYM0tVZdK/6hKoCPc7hz+SP6lP8mAMl++VVBf70&#10;gZBO9UljpAA7tfu2MPhlW1wIWZi2B/aqQuSmrlEz2EC2xosKJs10ku97AWonBs1gatkWFzJrpi+5&#10;4pCZNQOJka3xooJJs2FRIfDNqulFBZIy6zYoKiSpb1bOUFMwqqcvt/zIs6inwsClLOrpSGAmCC36&#10;qViIooJRPx0LP2EW/VQwuJRZv2FRgcWxWT9DUcGkn6ePicB1zfrpRQWSsuin48F8lnrGYWGoKhj1&#10;0/HAwptqWodj1lPh4FK9fgg71+Wvbd3+Kstfogkym/A5qwcOvUOrBwq09tVDx+B7kt2RWUG2e7qb&#10;8umOMwWxuNAFJX/1kQASU1Mn0P1ftCgJKRjCqKBkmDFSrmMtSsqYIlE+JiiMos+fQjl060WuplEt&#10;vhOmkJwsn8+LXSMYy+Zxi00YgoMxl/4jpbD6eNzSbgrO4Tqzy2b4XK49QfBBRC7c78y3e2xtqHdL&#10;AzekPTm9JhuDFmn4uUp8KaPMbwu+26dd25aPTVH9ulo8OYt1DYrnJX6KeL5Yg/qh3ocpH1En3yyx&#10;Z2neYIEM6vnvdbPiuzi6ZJo0mbCkzfLUZZvh89t8s1/logEpCB+QbXM4pLb8m9IRzkNpj8iVJ8Mf&#10;Wwbcbr/B9HKw/YZz1dcmyrxEwherCbNuv+kzHt1GKHX19Qk8mZ5mrMoc8GS+IOQDvifAOifwsMPK&#10;YVLrXkzlyVxo5bQdsNNkez5cJWgTN99YNVPJgF2zATWzmUxlZlP33pC5jDbTaDKXMhptwJLtVjPQ&#10;ZBOibEDLrOqpKOjqId788VgUOvVlxEXkU0BcyPPtvKUf2DbmIhMzvWhHRPpb1IxiNyf3Vzt5ISUb&#10;7ASnU4drmuf3kuZBoBumeXiq7bVnL5nmQcaZk1YwpXY/rWCplObxPFlT+MLp6zXTPKSx06ttnr64&#10;0MrpemCfv14zzeN5KSZWadBeM236IiGzZvr89appHi/GhgiTatr8xaXMug0msNdO87DQbDl96yhJ&#10;WdTT0wqvnubxA4t+KpnwScqs32+c5kECzAyvlubhUhb9Bnzi9dM8qdH9hmmeVLHfH5KgcH5i3JyB&#10;IIGYm7FpReIzS/PwQGunSx1lsXEbmeZBvmE0hSLTPAl2/Y3lWmSaB/XX8SZlngeZqnFJmehhMRt/&#10;usz0dBMQfPkL6JrPYuzpJPNqKZpaLcu9dUM3eNfaRBP70iTKNd1AZ8jMp30wZQu+9vN6Vzji3FLL&#10;1d7uxOkprEfa01POrny7wr6sgreVfdzjlJDwOO0W+vJpJ4CYh3DA1/wdiROLBSJx3dDrGBx5Ax3/&#10;cejD3WwDvblndckIeGonQg73O1g6UBggmx2vGItJX0WdxwINQh7lfyPUoySC1wHZIBUbinrq7tNm&#10;xd8C9CkBKHifsO+/P1oAOj7qVDlVYef7rY4Ge+q2m9TODPYjzzsngB0pVgH7P7GNDuF7g0DPM74t&#10;9oMTnTLKf1dV5RNteMHmFC3Mixvo7mlhntGBDgx4H4eFtCiPo6+0/ZxGfJDiABMZp9+S0YXxNtJT&#10;Ge8MIv12jRqMs1lv72Y4JCSLJNeNQS+e+zYzEFqYC/fMaPL/vnx2sHEXnqB4p9M849/JCzmHFCeP&#10;X91PE5fOO8EXQ5wB0f00cLE+Jzf1sRB+PS/VCAqn2C0VoHElLNA83z+3xvjE/WQYc2IvGT6IfWT4&#10;IPaQ4cPvbf8Y1RUGboKocgo38UMsnshNGBM7y3v+4qWwLLkJw6mQo7sJP77PAzUNncv2FvDIobdI&#10;y7QvMThOUOm9JcapS/jEWXkLn3Kv3oIi49BbpGWO6i3Y9tvGluQgtvB9LCeNLXIfwmXHFiA09BZp&#10;maN6i4wtni9yhGcVW2Td77K9RVZEJb3F+fFT8JbIdUG1EUA8T+SJFW85fWzhK8PrTCTzsb23SMsc&#10;NbbEAe3EJm+JxanYs/IWmbG87Ngi87i9t0jLHNVb+pkoxYtezo3lykTnRXsLlfCHvEVa5qjeIlmu&#10;l6ZDbzn9TCRTo5ftLTJr3McWaZmjeovkLT7Duyf02HJ6b5Gpysv2lsMkrngvwvGTuAm9ewu8xXfF&#10;qfmz4i0owbXU/7Ld5TCZi7dMnWJRJGmu7yPzcm7BRTDvi18VeYfZXLxO5RTuwtzu1RF4kS9X4bzC&#10;i8xaXnZ4OczniiOQR5+N/Ij2J9NsFJ5hzgU1tetshAzHYUJXvKXp6O6SSPJyUILGW+FPXlqUecvL&#10;ji6HGV28g/IksxHrXjjkn6W/yMzlZfvLYU4Xb3c7ib/07CUW28/Pi71wAn5lu4dZXbEf6ejTEevj&#10;S3qweeEM5iOZvbzo+EIvkh/kdfEKrFPEFz92BdsNGM5FQYM+vDDa5nfinVEyfXnZ7nKY2MV+/FO4&#10;SxDQC9yxOApwsE93l4DeiX5id7lmdunngOhnJYbRRVrmqHWAMInF9tyzdBexL/jiyQu9L3rgLnhh&#10;/SmiS+zRy5DONbqI825XdznM7IpXWB+d6yYxO2d3uSZ2+WR0mNgVL8E7urswl9FPEJ1teLlmdrm/&#10;HGZ28er7U8xGOCtCv8tztv4iE5iXvTY6TO3i52xO4i9emiAPRP6Cd0sMFkd0TI0fRsNxIyj3Skcm&#10;Jx5G46eM8LLc1iqX7S+HqV3xkxpHn496titf39S9SoHhV2VPvZhGie3qL1hMH6Z2xa6To/tLGtCL&#10;Yym8HPqLR782cdrki0gfklXONb7gjR3816t5+G1/aZt+Hlv9zg/z9r8H/ub/AAAA//8DAFBLAwQU&#10;AAYACAAAACEAtGBbg+IAAAALAQAADwAAAGRycy9kb3ducmV2LnhtbEyPTWvCQBCG74X+h2UKvdXN&#10;hxFNMxGRticpVAultzEZk2B2N2TXJP77rqd6HN6H930mW0+qFQP3tjEaIZwFIFgXpmx0hfB9eH9Z&#10;grCOdEmt0YxwZQvr/PEho7Q0o/7iYe8q4Uu0TQmhdq5LpbRFzYrszHSsfXYyvSLnz76SZU+jL1et&#10;jIJgIRU12i/U1PG25uK8vyiEj5HGTRy+DbvzaXv9PSSfP7uQEZ+fps0rCMeT+4fhpu/VIfdOR3PR&#10;pRUtQhwkK48iRKsQxA2YR/MFiCNCEsVLkHkm73/I/wAAAP//AwBQSwECLQAUAAYACAAAACEAtoM4&#10;kv4AAADhAQAAEwAAAAAAAAAAAAAAAAAAAAAAW0NvbnRlbnRfVHlwZXNdLnhtbFBLAQItABQABgAI&#10;AAAAIQA4/SH/1gAAAJQBAAALAAAAAAAAAAAAAAAAAC8BAABfcmVscy8ucmVsc1BLAQItABQABgAI&#10;AAAAIQCYNVNcxg4AAFd8AAAOAAAAAAAAAAAAAAAAAC4CAABkcnMvZTJvRG9jLnhtbFBLAQItABQA&#10;BgAIAAAAIQC0YFuD4gAAAAsBAAAPAAAAAAAAAAAAAAAAACARAABkcnMvZG93bnJldi54bWxQSwUG&#10;AAAAAAQABADzAAAALxIAAAAA&#10;">
                <v:shape id="AutoShape 41" o:spid="_x0000_s1027" style="position:absolute;left:3957;top:3008;width:9945;height:1248;visibility:visible;mso-wrap-style:square;v-text-anchor:top" coordsize="9945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F8wQAAANoAAAAPAAAAZHJzL2Rvd25yZXYueG1sRI/RisIw&#10;FETfF/yHcAVfFk2tskg1iggL+yKi7gdcmmsTbW5KE2v9eyMs7OMwM2eY1aZ3teioDdazgukkA0Fc&#10;em25UvB7/h4vQISIrLH2TAqeFGCzHnyssND+wUfqTrESCcKhQAUmxqaQMpSGHIaJb4iTd/Gtw5hk&#10;W0nd4iPBXS3zLPuSDi2nBYMN7QyVt9PdKcjD7v556PLKnLurt33c25nbKzUa9tsliEh9/A//tX+0&#10;gjm8r6QbINcvAAAA//8DAFBLAQItABQABgAIAAAAIQDb4fbL7gAAAIUBAAATAAAAAAAAAAAAAAAA&#10;AAAAAABbQ29udGVudF9UeXBlc10ueG1sUEsBAi0AFAAGAAgAAAAhAFr0LFu/AAAAFQEAAAsAAAAA&#10;AAAAAAAAAAAAHwEAAF9yZWxzLy5yZWxzUEsBAi0AFAAGAAgAAAAhANM3YXzBAAAA2gAAAA8AAAAA&#10;AAAAAAAAAAAABwIAAGRycy9kb3ducmV2LnhtbFBLBQYAAAAAAwADALcAAAD1AgAAAAA=&#10;" path="m,595r9945,m,l9945,m,1191r9945,m,1191r,57m1423,1191r,57m2843,1191r,57m4263,1191r,57m5683,1191r,57m7103,1191r,57m8523,1191r,57m9945,1191r,57e" filled="f" strokecolor="#d2e1f4">
                  <v:path arrowok="t" o:connecttype="custom" o:connectlocs="0,3603;9945,3603;0,3008;9945,3008;0,4199;9945,4199;0,4199;0,4256;1423,4199;1423,4256;2843,4199;2843,4256;4263,4199;4263,4256;5683,4199;5683,4256;7103,4199;7103,4256;8523,4199;8523,4256;9945,4199;9945,4256" o:connectangles="0,0,0,0,0,0,0,0,0,0,0,0,0,0,0,0,0,0,0,0,0,0"/>
                </v:shape>
                <v:shape id="Freeform 42" o:spid="_x0000_s1028" style="position:absolute;left:4667;top:3055;width:8525;height:1143;visibility:visible;mso-wrap-style:square;v-text-anchor:top" coordsize="852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xhLwwAAANoAAAAPAAAAZHJzL2Rvd25yZXYueG1sRI9BawIx&#10;FITvgv8hPKE3zWqpdFejlELbPfSiVc+P5Lm7uHnZJqm7/fdNQfA4zMw3zHo72FZcyYfGsYL5LANB&#10;rJ1puFJw+HqbPoMIEdlg65gU/FKA7WY8WmNhXM87uu5jJRKEQ4EK6hi7Qsqga7IYZq4jTt7ZeYsx&#10;SV9J47FPcNvKRZYtpcWG00KNHb3WpC/7H6ugXJxyvzzqY/5Zfny3J129zx97pR4mw8sKRKQh3sO3&#10;dmkUPMH/lXQD5OYPAAD//wMAUEsBAi0AFAAGAAgAAAAhANvh9svuAAAAhQEAABMAAAAAAAAAAAAA&#10;AAAAAAAAAFtDb250ZW50X1R5cGVzXS54bWxQSwECLQAUAAYACAAAACEAWvQsW78AAAAVAQAACwAA&#10;AAAAAAAAAAAAAAAfAQAAX3JlbHMvLnJlbHNQSwECLQAUAAYACAAAACEAnccYS8MAAADaAAAADwAA&#10;AAAAAAAAAAAAAAAHAgAAZHJzL2Rvd25yZXYueG1sUEsFBgAAAAADAAMAtwAAAPcCAAAAAA==&#10;" path="m,l1423,192,2843,382,4263,572,5683,762,7103,952r1422,191e" fillcolor="#4f81bd [3204]" strokecolor="#f2f2f2 [3041]" strokeweight="3pt">
                  <v:shadow on="t" color="#243f60 [1604]" opacity=".5" offset="1pt"/>
                  <v:path arrowok="t" o:connecttype="custom" o:connectlocs="0,3055;1423,3247;2843,3437;4263,3627;5683,3817;7103,4007;8525,4198" o:connectangles="0,0,0,0,0,0,0"/>
                </v:shape>
                <v:shape id="AutoShape 43" o:spid="_x0000_s1029" style="position:absolute;left:3957;top:1818;width:9945;height:595;visibility:visible;mso-wrap-style:square;v-text-anchor:top" coordsize="9945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kHRwgAAANoAAAAPAAAAZHJzL2Rvd25yZXYueG1sRI9Pi8Iw&#10;FMTvgt8hPGFvmtRldekaRYVlvfpni94ezbMt27yUJmr99htB8DjMzG+Y2aKztbhS6yvHGpKRAkGc&#10;O1NxoeGw/x5+gvAB2WDtmDTcycNi3u/NMDXuxlu67kIhIoR9ihrKEJpUSp+XZNGPXEMcvbNrLYYo&#10;20KaFm8Rbms5VmoiLVYcF0psaF1S/re7WA3Z+1mt6ulacZb//CbHjyxLTlbrt0G3/AIRqAuv8LO9&#10;MRom8LgSb4Cc/wMAAP//AwBQSwECLQAUAAYACAAAACEA2+H2y+4AAACFAQAAEwAAAAAAAAAAAAAA&#10;AAAAAAAAW0NvbnRlbnRfVHlwZXNdLnhtbFBLAQItABQABgAIAAAAIQBa9CxbvwAAABUBAAALAAAA&#10;AAAAAAAAAAAAAB8BAABfcmVscy8ucmVsc1BLAQItABQABgAIAAAAIQD20kHRwgAAANoAAAAPAAAA&#10;AAAAAAAAAAAAAAcCAABkcnMvZG93bnJldi54bWxQSwUGAAAAAAMAAwC3AAAA9gIAAAAA&#10;" path="m,595r9945,m,l9945,e" filled="f" strokecolor="#d2e1f4">
                  <v:path arrowok="t" o:connecttype="custom" o:connectlocs="0,2413;9945,2413;0,1818;9945,1818" o:connectangles="0,0,0,0"/>
                </v:shape>
                <v:shape id="Freeform 44" o:spid="_x0000_s1030" style="position:absolute;left:4667;top:1912;width:8525;height:2287;visibility:visible;mso-wrap-style:square;v-text-anchor:top" coordsize="8525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YCxgAAANoAAAAPAAAAZHJzL2Rvd25yZXYueG1sRI9BawIx&#10;FITvQv9DeIVeRLOt4MpqlCIUSkWKtge9PTbP3eDmZUlSd7e/vikUehxm5htmteltI27kg3Gs4HGa&#10;gSAunTZcKfj8eJksQISIrLFxTAoGCrBZ341WWGjX8YFux1iJBOFQoII6xraQMpQ1WQxT1xIn7+K8&#10;xZikr6T22CW4beRTls2lRcNpocaWtjWV1+OXVXDejw/73Xgwvpudt6f83eRv34NSD/f98xJEpD7+&#10;h//ar1pBDr9X0g2Q6x8AAAD//wMAUEsBAi0AFAAGAAgAAAAhANvh9svuAAAAhQEAABMAAAAAAAAA&#10;AAAAAAAAAAAAAFtDb250ZW50X1R5cGVzXS54bWxQSwECLQAUAAYACAAAACEAWvQsW78AAAAVAQAA&#10;CwAAAAAAAAAAAAAAAAAfAQAAX3JlbHMvLnJlbHNQSwECLQAUAAYACAAAACEA2iGGAsYAAADaAAAA&#10;DwAAAAAAAAAAAAAAAAAHAgAAZHJzL2Rvd25yZXYueG1sUEsFBgAAAAADAAMAtwAAAPoCAAAAAA==&#10;" path="m,l1423,381,2843,856r1420,385l5683,1431r1420,285l8525,2287e" filled="f" strokecolor="#c0504d" strokeweight="2.5pt">
                  <v:path arrowok="t" o:connecttype="custom" o:connectlocs="0,1912;1423,2293;2843,2768;4263,3153;5683,3343;7103,3628;8525,4199" o:connectangles="0,0,0,0,0,0,0"/>
                </v:shape>
                <v:line id="Line 45" o:spid="_x0000_s1031" style="position:absolute;visibility:visible;mso-wrap-style:square" from="3957,1221" to="13902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A6wAAAANoAAAAPAAAAZHJzL2Rvd25yZXYueG1sRE/Pa8Iw&#10;FL4P9j+EN/AyZjqRsVWjdIKgBw9Tmddn82yCzUtpoq3/vTkIHj++39N572pxpTZYzwo+hxkI4tJr&#10;y5WC/W758Q0iRGSNtWdScKMA89nryxRz7Tv+o+s2ViKFcMhRgYmxyaUMpSGHYegb4sSdfOswJthW&#10;UrfYpXBXy1GWfUmHllODwYYWhsrz9uIUvB+KH3t0Zq3Pe/v7n427zbrolBq89cUERKQ+PsUP90or&#10;SFvTlXQD5OwOAAD//wMAUEsBAi0AFAAGAAgAAAAhANvh9svuAAAAhQEAABMAAAAAAAAAAAAAAAAA&#10;AAAAAFtDb250ZW50X1R5cGVzXS54bWxQSwECLQAUAAYACAAAACEAWvQsW78AAAAVAQAACwAAAAAA&#10;AAAAAAAAAAAfAQAAX3JlbHMvLnJlbHNQSwECLQAUAAYACAAAACEAUqBAOsAAAADaAAAADwAAAAAA&#10;AAAAAAAAAAAHAgAAZHJzL2Rvd25yZXYueG1sUEsFBgAAAAADAAMAtwAAAPQCAAAAAA==&#10;" strokecolor="#d2e1f4"/>
                <v:line id="Line 46" o:spid="_x0000_s1032" style="position:absolute;visibility:visible;mso-wrap-style:square" from="6868,4979" to="7252,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r/vgAAANoAAAAPAAAAZHJzL2Rvd25yZXYueG1sRI/disIw&#10;FITvBd8hHME7mygi2jWKLCwse+fPAxySs02xOSlNWrtvvxEEL4eZ+YbZH0ffiIG6WAfWsCwUCGIT&#10;bM2Vhtv1a7EFEROyxSYwafijCMfDdLLH0oYHn2m4pEpkCMcSNbiU2lLKaBx5jEVoibP3GzqPKcuu&#10;krbDR4b7Rq6U2kiPNecFhy19OjL3S+812N72g0nKkVqfV/J0NT9sjNbz2Xj6AJFoTO/wq/1tNezg&#10;eSXfAHn4BwAA//8DAFBLAQItABQABgAIAAAAIQDb4fbL7gAAAIUBAAATAAAAAAAAAAAAAAAAAAAA&#10;AABbQ29udGVudF9UeXBlc10ueG1sUEsBAi0AFAAGAAgAAAAhAFr0LFu/AAAAFQEAAAsAAAAAAAAA&#10;AAAAAAAAHwEAAF9yZWxzLy5yZWxzUEsBAi0AFAAGAAgAAAAhAK83Gv++AAAA2gAAAA8AAAAAAAAA&#10;AAAAAAAABwIAAGRycy9kb3ducmV2LnhtbFBLBQYAAAAAAwADALcAAADyAgAAAAA=&#10;" strokecolor="#4f81bb" strokeweight="2.5pt"/>
                <v:line id="Line 47" o:spid="_x0000_s1033" style="position:absolute;visibility:visible;mso-wrap-style:square" from="9069,4979" to="9453,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JxxQAAANsAAAAPAAAAZHJzL2Rvd25yZXYueG1sRI9PawIx&#10;EMXvBb9DGMFbzarQlq1RRJBK6cE/PfQ4JONmdTNZNqm7/fadQ6G3Gd6b936zXA+hUXfqUh3ZwGxa&#10;gCK20dVcGfg87x5fQKWM7LCJTAZ+KMF6NXpYYuliz0e6n3KlJIRTiQZ8zm2pdbKeAqZpbIlFu8Qu&#10;YJa1q7TrsJfw0Oh5UTzpgDVLg8eWtp7s7fQdDCwOh6+ttf7avj9/vF1S9H21PxozGQ+bV1CZhvxv&#10;/rveO8EXevlFBtCrXwAAAP//AwBQSwECLQAUAAYACAAAACEA2+H2y+4AAACFAQAAEwAAAAAAAAAA&#10;AAAAAAAAAAAAW0NvbnRlbnRfVHlwZXNdLnhtbFBLAQItABQABgAIAAAAIQBa9CxbvwAAABUBAAAL&#10;AAAAAAAAAAAAAAAAAB8BAABfcmVscy8ucmVsc1BLAQItABQABgAIAAAAIQCgwLJxxQAAANsAAAAP&#10;AAAAAAAAAAAAAAAAAAcCAABkcnMvZG93bnJldi54bWxQSwUGAAAAAAMAAwC3AAAA+QIAAAAA&#10;" strokecolor="#c0504d" strokeweight="2.5pt"/>
                <v:rect id="Rectangle 48" o:spid="_x0000_s1034" style="position:absolute;left:3150;top:335;width:11172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5XdwAAAANsAAAAPAAAAZHJzL2Rvd25yZXYueG1sRE/bisIw&#10;EH0X9h/CCPumqYsuUpuKLMjug0K9fMDQjG2xmZQk1fr3RhD2bQ7nOtl6MK24kfONZQWzaQKCuLS6&#10;4UrB+bSdLEH4gKyxtUwKHuRhnX+MMky1vfOBbsdQiRjCPkUFdQhdKqUvazLop7YjjtzFOoMhQldJ&#10;7fAew00rv5LkWxpsODbU2NFPTeX12BsF9lIU+HvobbOf99vF/LE5uV2h1Od42KxABBrCv/jt/tNx&#10;/gxev8QDZP4EAAD//wMAUEsBAi0AFAAGAAgAAAAhANvh9svuAAAAhQEAABMAAAAAAAAAAAAAAAAA&#10;AAAAAFtDb250ZW50X1R5cGVzXS54bWxQSwECLQAUAAYACAAAACEAWvQsW78AAAAVAQAACwAAAAAA&#10;AAAAAAAAAAAfAQAAX3JlbHMvLnJlbHNQSwECLQAUAAYACAAAACEAkReV3cAAAADbAAAADwAAAAAA&#10;AAAAAAAAAAAHAgAAZHJzL2Rvd25yZXYueG1sUEsFBgAAAAADAAMAtwAAAPQCAAAAAA==&#10;" filled="f" strokecolor="#d2e1f4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5" type="#_x0000_t202" style="position:absolute;left:8047;top:566;width:140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A56EBD4" w14:textId="77777777" w:rsidR="0022610A" w:rsidRDefault="0022610A" w:rsidP="0022610A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F477B"/>
                            <w:sz w:val="32"/>
                          </w:rPr>
                          <w:t>Chart</w:t>
                        </w:r>
                        <w:r>
                          <w:rPr>
                            <w:rFonts w:ascii="Calibri"/>
                            <w:b/>
                            <w:color w:val="1F477B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F477B"/>
                            <w:sz w:val="32"/>
                          </w:rPr>
                          <w:t>Title</w:t>
                        </w:r>
                      </w:p>
                    </w:txbxContent>
                  </v:textbox>
                </v:shape>
                <v:shape id="Text Box 50" o:spid="_x0000_s1036" type="#_x0000_t202" style="position:absolute;left:3516;top:1151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3A1FAB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51" o:spid="_x0000_s1037" type="#_x0000_t202" style="position:absolute;left:3516;top:1746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81BD1A9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Text Box 52" o:spid="_x0000_s1038" type="#_x0000_t202" style="position:absolute;left:4576;top:185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E472D6A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v:shape id="Text Box 53" o:spid="_x0000_s1039" type="#_x0000_t202" style="position:absolute;left:3516;top:2341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BA6205C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v:shape id="Text Box 54" o:spid="_x0000_s1040" type="#_x0000_t202" style="position:absolute;left:6002;top:223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F3455FE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55" o:spid="_x0000_s1041" type="#_x0000_t202" style="position:absolute;left:7422;top:271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5D3D2AE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v:shape id="Text Box 56" o:spid="_x0000_s1042" type="#_x0000_t202" style="position:absolute;left:3516;top:2936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A463C2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57" o:spid="_x0000_s1043" type="#_x0000_t202" style="position:absolute;left:4576;top:299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37E369A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v:shape id="Text Box 58" o:spid="_x0000_s1044" type="#_x0000_t202" style="position:absolute;left:6002;top:318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C017FA6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59" o:spid="_x0000_s1045" type="#_x0000_t202" style="position:absolute;left:8842;top:309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08AC4A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60" o:spid="_x0000_s1046" type="#_x0000_t202" style="position:absolute;left:7422;top:337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6A6B067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v:shape id="Text Box 61" o:spid="_x0000_s1047" type="#_x0000_t202" style="position:absolute;left:10263;top:328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3CA3DAD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62" o:spid="_x0000_s1048" type="#_x0000_t202" style="position:absolute;left:3611;top:3531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0AD030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v:shape id="Text Box 63" o:spid="_x0000_s1049" type="#_x0000_t202" style="position:absolute;left:8842;top:356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859A33E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v:shape id="Text Box 64" o:spid="_x0000_s1050" type="#_x0000_t202" style="position:absolute;left:11683;top:356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1D865DB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 Box 65" o:spid="_x0000_s1051" type="#_x0000_t202" style="position:absolute;left:10263;top:375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C83E59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 Box 66" o:spid="_x0000_s1052" type="#_x0000_t202" style="position:absolute;left:11683;top:3946;width:2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E0CDA97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67" o:spid="_x0000_s1053" type="#_x0000_t202" style="position:absolute;left:3701;top:4127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E2A9FCE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8" o:spid="_x0000_s1054" type="#_x0000_t202" style="position:absolute;left:4451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441909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0</w:t>
                        </w:r>
                      </w:p>
                    </w:txbxContent>
                  </v:textbox>
                </v:shape>
                <v:shape id="Text Box 69" o:spid="_x0000_s1055" type="#_x0000_t202" style="position:absolute;left:5877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2546971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1</w:t>
                        </w:r>
                      </w:p>
                    </w:txbxContent>
                  </v:textbox>
                </v:shape>
                <v:shape id="Text Box 70" o:spid="_x0000_s1056" type="#_x0000_t202" style="position:absolute;left:7297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B5DC833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2</w:t>
                        </w:r>
                      </w:p>
                    </w:txbxContent>
                  </v:textbox>
                </v:shape>
                <v:shape id="Text Box 71" o:spid="_x0000_s1057" type="#_x0000_t202" style="position:absolute;left:8717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7D6368D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3</w:t>
                        </w:r>
                      </w:p>
                    </w:txbxContent>
                  </v:textbox>
                </v:shape>
                <v:shape id="Text Box 72" o:spid="_x0000_s1058" type="#_x0000_t202" style="position:absolute;left:10138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FF7B0E3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4</w:t>
                        </w:r>
                      </w:p>
                    </w:txbxContent>
                  </v:textbox>
                </v:shape>
                <v:shape id="Text Box 73" o:spid="_x0000_s1059" type="#_x0000_t202" style="position:absolute;left:11558;top:4362;width:45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C49E35B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DAY 5</w:t>
                        </w:r>
                      </w:p>
                    </w:txbxContent>
                  </v:textbox>
                </v:shape>
                <v:shape id="Text Box 74" o:spid="_x0000_s1060" type="#_x0000_t202" style="position:absolute;left:12989;top:4142;width:44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9A413AA" w14:textId="77777777" w:rsidR="0022610A" w:rsidRDefault="0022610A" w:rsidP="0022610A">
                        <w:pPr>
                          <w:spacing w:line="178" w:lineRule="exact"/>
                          <w:ind w:right="2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0</w:t>
                        </w:r>
                      </w:p>
                      <w:p w14:paraId="56935977" w14:textId="77777777" w:rsidR="0022610A" w:rsidRDefault="0022610A" w:rsidP="0022610A">
                        <w:pPr>
                          <w:spacing w:line="212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pacing w:val="-5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1F477B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77B"/>
                            <w:spacing w:val="-4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75" o:spid="_x0000_s1061" type="#_x0000_t202" style="position:absolute;left:7297;top:4912;width:149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DDC1BF8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EFFORT</w:t>
                        </w:r>
                        <w:r>
                          <w:rPr>
                            <w:rFonts w:ascii="Calibri"/>
                            <w:color w:val="1F477B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REMAINING</w:t>
                        </w:r>
                      </w:p>
                    </w:txbxContent>
                  </v:textbox>
                </v:shape>
                <v:shape id="Text Box 76" o:spid="_x0000_s1062" type="#_x0000_t202" style="position:absolute;left:9498;top:4912;width:120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029EEF5" w14:textId="77777777" w:rsidR="0022610A" w:rsidRDefault="0022610A" w:rsidP="0022610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ACTUAL</w:t>
                        </w:r>
                        <w:r>
                          <w:rPr>
                            <w:rFonts w:ascii="Calibri"/>
                            <w:color w:val="1F477B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1F477B"/>
                            <w:sz w:val="18"/>
                          </w:rPr>
                          <w:t>EFFORT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301047" w14:textId="625BA88F" w:rsidR="005E4EB6" w:rsidRDefault="005E4EB6">
      <w:pPr>
        <w:pStyle w:val="BodyText"/>
        <w:rPr>
          <w:sz w:val="20"/>
        </w:rPr>
      </w:pPr>
    </w:p>
    <w:p w14:paraId="3AED69BB" w14:textId="55CD9CE0" w:rsidR="005E4EB6" w:rsidRDefault="005E4EB6">
      <w:pPr>
        <w:pStyle w:val="BodyText"/>
        <w:spacing w:before="1"/>
        <w:rPr>
          <w:sz w:val="25"/>
        </w:rPr>
      </w:pPr>
    </w:p>
    <w:p w14:paraId="40FE0107" w14:textId="77777777" w:rsidR="005E4EB6" w:rsidRDefault="005E4EB6">
      <w:pPr>
        <w:rPr>
          <w:sz w:val="25"/>
        </w:rPr>
        <w:sectPr w:rsidR="005E4EB6">
          <w:pgSz w:w="16840" w:h="11920" w:orient="landscape"/>
          <w:pgMar w:top="1060" w:right="540" w:bottom="280" w:left="1000" w:header="720" w:footer="720" w:gutter="0"/>
          <w:cols w:space="720"/>
        </w:sectPr>
      </w:pPr>
    </w:p>
    <w:p w14:paraId="6B7A3811" w14:textId="77777777" w:rsidR="005E4EB6" w:rsidRDefault="005E4EB6">
      <w:pPr>
        <w:pStyle w:val="BodyText"/>
        <w:rPr>
          <w:sz w:val="20"/>
        </w:rPr>
      </w:pPr>
    </w:p>
    <w:p w14:paraId="4AC5CBCD" w14:textId="77777777" w:rsidR="005E4EB6" w:rsidRDefault="005E4EB6">
      <w:pPr>
        <w:pStyle w:val="BodyText"/>
        <w:spacing w:before="1"/>
        <w:rPr>
          <w:sz w:val="19"/>
        </w:rPr>
      </w:pPr>
    </w:p>
    <w:p w14:paraId="21285968" w14:textId="77777777" w:rsidR="005E4EB6" w:rsidRDefault="00000000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</w:p>
    <w:p w14:paraId="23FAADC5" w14:textId="77777777" w:rsidR="005E4EB6" w:rsidRDefault="005E4EB6">
      <w:pPr>
        <w:pStyle w:val="BodyText"/>
        <w:rPr>
          <w:sz w:val="20"/>
        </w:rPr>
      </w:pPr>
    </w:p>
    <w:p w14:paraId="62E920E0" w14:textId="77777777" w:rsidR="005E4EB6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2509BE" wp14:editId="3E57E0EF">
            <wp:simplePos x="0" y="0"/>
            <wp:positionH relativeFrom="page">
              <wp:posOffset>2656840</wp:posOffset>
            </wp:positionH>
            <wp:positionV relativeFrom="paragraph">
              <wp:posOffset>226060</wp:posOffset>
            </wp:positionV>
            <wp:extent cx="5421077" cy="4357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77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4EB6">
      <w:pgSz w:w="16840" w:h="1192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EB6"/>
    <w:rsid w:val="0022610A"/>
    <w:rsid w:val="005E4EB6"/>
    <w:rsid w:val="00825C4F"/>
    <w:rsid w:val="00E51E00"/>
    <w:rsid w:val="00F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937C"/>
  <w15:docId w15:val="{68A23A44-7A42-4D52-AD3F-2E1C272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8"/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cp:lastModifiedBy>Manoj .</cp:lastModifiedBy>
  <cp:revision>2</cp:revision>
  <dcterms:created xsi:type="dcterms:W3CDTF">2022-11-12T18:16:00Z</dcterms:created>
  <dcterms:modified xsi:type="dcterms:W3CDTF">2022-11-12T19:34:00Z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