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DEMO LINK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https://divyaslp14zn.hippovideo.io/video/play/2AiwJFgjPmn5xH_5lAMffWfgJdKJ_JO25ZO2Tv_LEDY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ivyaslp14zn.hippovideo.io/video/play/2AiwJFgjPmn5xH_5lAMffWfgJdKJ_JO25ZO2Tv_LEDY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</Words>
  <Characters>98</Characters>
  <CharactersWithSpaces>101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2022-11-19T00:55:42Z</dcterms:created>
  <dc:creator/>
  <dc:description/>
  <dc:language>en-IN</dc:language>
  <cp:lastModifiedBy/>
  <dcterms:modified xsi:type="dcterms:W3CDTF">2022-11-19T00:56:16Z</dcterms:modified>
  <cp:revision>1</cp:revision>
  <dc:subject/>
  <dc:title/>
</cp:coreProperties>
</file>