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41521" w14:textId="17E4054B" w:rsidR="002E5853" w:rsidRPr="002E5853" w:rsidRDefault="002E5853" w:rsidP="002E58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5853">
        <w:rPr>
          <w:rFonts w:ascii="Times New Roman" w:hAnsi="Times New Roman" w:cs="Times New Roman"/>
          <w:b/>
          <w:bCs/>
          <w:sz w:val="28"/>
          <w:szCs w:val="28"/>
        </w:rPr>
        <w:t>APPLICATION BUILDING</w:t>
      </w:r>
    </w:p>
    <w:p w14:paraId="21ABDE92" w14:textId="64191C8E" w:rsidR="002E5853" w:rsidRPr="002E5853" w:rsidRDefault="002E5853" w:rsidP="002E58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5853">
        <w:rPr>
          <w:rFonts w:ascii="Times New Roman" w:hAnsi="Times New Roman" w:cs="Times New Roman"/>
          <w:b/>
          <w:bCs/>
          <w:sz w:val="28"/>
          <w:szCs w:val="28"/>
        </w:rPr>
        <w:t>RUN THE APPLICATION</w:t>
      </w:r>
    </w:p>
    <w:p w14:paraId="38C5579B" w14:textId="326962A1" w:rsidR="002E5853" w:rsidRDefault="002E5853" w:rsidP="002E58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5853">
        <w:rPr>
          <w:rFonts w:ascii="Times New Roman" w:hAnsi="Times New Roman" w:cs="Times New Roman"/>
          <w:b/>
          <w:bCs/>
          <w:sz w:val="28"/>
          <w:szCs w:val="28"/>
        </w:rPr>
        <w:t xml:space="preserve">TEAM </w:t>
      </w:r>
      <w:proofErr w:type="gramStart"/>
      <w:r w:rsidRPr="002E5853">
        <w:rPr>
          <w:rFonts w:ascii="Times New Roman" w:hAnsi="Times New Roman" w:cs="Times New Roman"/>
          <w:b/>
          <w:bCs/>
          <w:sz w:val="28"/>
          <w:szCs w:val="28"/>
        </w:rPr>
        <w:t>ID :</w:t>
      </w:r>
      <w:proofErr w:type="gramEnd"/>
      <w:r w:rsidRPr="002E58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E5853">
        <w:rPr>
          <w:rFonts w:ascii="Times New Roman" w:hAnsi="Times New Roman" w:cs="Times New Roman"/>
          <w:b/>
          <w:bCs/>
          <w:sz w:val="28"/>
          <w:szCs w:val="28"/>
        </w:rPr>
        <w:t>PNT2022TMID03082</w:t>
      </w:r>
    </w:p>
    <w:p w14:paraId="0FF99BAC" w14:textId="77777777" w:rsidR="002E5853" w:rsidRPr="002E5853" w:rsidRDefault="002E5853" w:rsidP="002E58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FE2D4F" w14:textId="52C76114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sz w:val="28"/>
          <w:szCs w:val="28"/>
        </w:rPr>
        <w:t>Home Page:</w:t>
      </w:r>
    </w:p>
    <w:p w14:paraId="33DDF57B" w14:textId="2E9DCA11" w:rsidR="00330FAC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07B56" wp14:editId="2FF601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C996" w14:textId="02D275A7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</w:p>
    <w:p w14:paraId="5EF84110" w14:textId="1CDF645B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sz w:val="28"/>
          <w:szCs w:val="28"/>
        </w:rPr>
        <w:t>Register:</w:t>
      </w:r>
    </w:p>
    <w:p w14:paraId="7C8A9E7A" w14:textId="5C33A06A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AC61B" wp14:editId="7FF22E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A74B" w14:textId="666DDFC2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sz w:val="28"/>
          <w:szCs w:val="28"/>
        </w:rPr>
        <w:lastRenderedPageBreak/>
        <w:t>Login:</w:t>
      </w:r>
    </w:p>
    <w:p w14:paraId="202DF862" w14:textId="4DA937C5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167E1" wp14:editId="06001E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4FFD" w14:textId="32828B6E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</w:p>
    <w:p w14:paraId="552BD1CD" w14:textId="2D148BF4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sz w:val="28"/>
          <w:szCs w:val="28"/>
        </w:rPr>
        <w:t>Skin Disease Detection:</w:t>
      </w:r>
    </w:p>
    <w:p w14:paraId="0849D002" w14:textId="55B1101B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99932" wp14:editId="5674B0D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BA26" w14:textId="63C8EB37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</w:p>
    <w:p w14:paraId="2DF48BA7" w14:textId="199E4403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</w:p>
    <w:p w14:paraId="4AEE3A4A" w14:textId="439DE291" w:rsidR="002E5853" w:rsidRDefault="002E5853">
      <w:pPr>
        <w:rPr>
          <w:rFonts w:ascii="Times New Roman" w:hAnsi="Times New Roman" w:cs="Times New Roman"/>
          <w:sz w:val="28"/>
          <w:szCs w:val="28"/>
        </w:rPr>
      </w:pPr>
    </w:p>
    <w:p w14:paraId="1B09A946" w14:textId="77777777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</w:p>
    <w:p w14:paraId="7F2404AC" w14:textId="195A5E35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sz w:val="28"/>
          <w:szCs w:val="28"/>
        </w:rPr>
        <w:lastRenderedPageBreak/>
        <w:t>Logout:</w:t>
      </w:r>
    </w:p>
    <w:p w14:paraId="3ADCD4FF" w14:textId="62A1C9C3" w:rsidR="002E5853" w:rsidRPr="002E5853" w:rsidRDefault="002E5853">
      <w:pPr>
        <w:rPr>
          <w:rFonts w:ascii="Times New Roman" w:hAnsi="Times New Roman" w:cs="Times New Roman"/>
          <w:sz w:val="28"/>
          <w:szCs w:val="28"/>
        </w:rPr>
      </w:pPr>
      <w:r w:rsidRPr="002E58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62876" wp14:editId="1E9DEC3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853" w:rsidRPr="002E5853" w:rsidSect="002E58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853"/>
    <w:rsid w:val="002E5853"/>
    <w:rsid w:val="0033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C22C2"/>
  <w15:chartTrackingRefBased/>
  <w15:docId w15:val="{C04BD49E-53E3-402C-8BEB-F6EA8DB0E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</dc:creator>
  <cp:keywords/>
  <dc:description/>
  <cp:lastModifiedBy>dinesh</cp:lastModifiedBy>
  <cp:revision>1</cp:revision>
  <dcterms:created xsi:type="dcterms:W3CDTF">2022-11-18T16:56:00Z</dcterms:created>
  <dcterms:modified xsi:type="dcterms:W3CDTF">2022-11-18T17:04:00Z</dcterms:modified>
</cp:coreProperties>
</file>