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21" w:lineRule="auto" w:line="480"/>
        <w:ind w:left="3330" w:right="3966" w:hanging="77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66.35pt;margin-top:102.2pt;width:498.25pt;height:110.52pt;z-index: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fit-text-to-shape:true;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75"/>
                    <w:gridCol w:w="4975"/>
                  </w:tblGrid>
                  <w:tr>
                    <w:trPr>
                      <w:trHeight w:val="405" w:hRule="atLeast"/>
                      <w:jc w:val="left"/>
                    </w:trPr>
                    <w:tc>
                      <w:tcPr>
                        <w:tcW w:w="4975" w:type="dxa"/>
                        <w:tcBorders/>
                      </w:tcPr>
                      <w:p>
                        <w:pPr>
                          <w:pStyle w:val="style409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4975" w:type="dxa"/>
                        <w:tcBorders/>
                      </w:tcPr>
                      <w:p>
                        <w:pPr>
                          <w:pStyle w:val="style409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28</w:t>
                        </w:r>
                        <w:r>
                          <w:rPr>
                            <w:sz w:val="28"/>
                          </w:rPr>
                          <w:t>September,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</w:tr>
                  <w:tr>
                    <w:tblPrEx/>
                    <w:trPr>
                      <w:trHeight w:val="437" w:hRule="atLeast"/>
                      <w:jc w:val="left"/>
                    </w:trPr>
                    <w:tc>
                      <w:tcPr>
                        <w:tcW w:w="4975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975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PNT2022TMID</w:t>
                        </w:r>
                        <w:r>
                          <w:rPr>
                            <w:sz w:val="28"/>
                            <w:lang w:val="en-US"/>
                          </w:rPr>
                          <w:t>37233</w:t>
                        </w:r>
                      </w:p>
                    </w:tc>
                  </w:tr>
                  <w:tr>
                    <w:tblPrEx/>
                    <w:trPr>
                      <w:trHeight w:val="812" w:hRule="atLeast"/>
                      <w:jc w:val="left"/>
                    </w:trPr>
                    <w:tc>
                      <w:tcPr>
                        <w:tcW w:w="4975" w:type="dxa"/>
                        <w:tcBorders/>
                      </w:tcPr>
                      <w:p>
                        <w:pPr>
                          <w:pStyle w:val="style409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975" w:type="dxa"/>
                        <w:tcBorders/>
                      </w:tcPr>
                      <w:p>
                        <w:pPr>
                          <w:pStyle w:val="style4098"/>
                          <w:ind w:right="9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Real-Time Communication System</w:t>
                        </w:r>
                        <w:r>
                          <w:rPr>
                            <w:sz w:val="28"/>
                          </w:rPr>
                          <w:t>Powered</w:t>
                        </w:r>
                        <w:r>
                          <w:rPr>
                            <w:sz w:val="28"/>
                          </w:rPr>
                          <w:t>by AI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z w:val="28"/>
                          </w:rPr>
                          <w:t>Specially</w:t>
                        </w:r>
                        <w:r>
                          <w:rPr>
                            <w:sz w:val="28"/>
                          </w:rPr>
                          <w:t>Abled</w:t>
                        </w:r>
                      </w:p>
                    </w:tc>
                  </w:tr>
                  <w:tr>
                    <w:tblPrEx/>
                    <w:trPr>
                      <w:trHeight w:val="438" w:hRule="atLeast"/>
                      <w:jc w:val="left"/>
                    </w:trPr>
                    <w:tc>
                      <w:tcPr>
                        <w:tcW w:w="4975" w:type="dxa"/>
                        <w:tcBorders/>
                      </w:tcPr>
                      <w:p>
                        <w:pPr>
                          <w:pStyle w:val="style409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Maximum</w:t>
                        </w:r>
                        <w:r>
                          <w:rPr>
                            <w:sz w:val="28"/>
                          </w:rPr>
                          <w:t>Marks</w:t>
                        </w:r>
                      </w:p>
                    </w:tc>
                    <w:tc>
                      <w:tcPr>
                        <w:tcW w:w="4975" w:type="dxa"/>
                        <w:tcBorders/>
                      </w:tcPr>
                      <w:p>
                        <w:pPr>
                          <w:pStyle w:val="style409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t>Marks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/>
        <w:pict>
          <v:group id="1028" filled="f" stroked="f" style="position:absolute;margin-left:74.75pt;margin-top:207.14pt;width:481.75pt;height:475.35pt;z-index:3;mso-position-horizontal-relative:page;mso-position-vertical-relative:text;mso-width-relative:page;mso-height-relative:page;mso-wrap-distance-left:0.0pt;mso-wrap-distance-right:0.0pt;visibility:visible;" coordsize="9635,9507" coordorigin="1495,4143">
            <v:shape id="1029" type="#_x0000_t75" filled="f" stroked="f" style="position:absolute;left:1755;top:4142;width:4164;height:1188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30" coordsize="1016,568" coordorigin="5882,4489" path="m6897,4772l6890,4765,6638,4513,6614,4489,6614,4633,5882,4633,5882,4912,6614,4912,6614,5056,6638,5032,6890,4779,6897,4772xe" fillcolor="black" stroked="f" style="position:absolute;left:5882;top:4488;width:1016;height:568;z-index:4;mso-position-horizontal-relative:text;mso-position-vertical-relative:text;mso-width-relative:page;mso-height-relative:page;visibility:visible;">
              <v:stroke on="f"/>
              <v:fill/>
              <v:path textboxrect="5882,4489,6898,5057" arrowok="t"/>
            </v:shape>
            <v:shape id="1031" type="#_x0000_t75" filled="f" stroked="f" style="position:absolute;left:6890;top:4169;width:3877;height:1187;z-index:5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2" coordsize="2885,1496" coordorigin="5826,5322" path="m8710,5322l8390,5322,8390,5757,6270,5757,6095,5757,5977,5757,5977,6520,5826,6520,6123,6817,6144,6796,6400,6540,6417,6523,6420,6520,6270,6520,6270,6113,8390,6113,8681,6113,8710,6113,8710,6103,8710,6093,8710,5342,8710,5332,8710,5322xe" fillcolor="black" stroked="f" style="position:absolute;left:5825;top:5321;width:2885;height:1496;z-index:6;mso-position-horizontal-relative:text;mso-position-vertical-relative:text;mso-width-relative:page;mso-height-relative:page;visibility:visible;">
              <v:stroke on="f"/>
              <v:fill/>
              <v:path textboxrect="5826,5322,8711,6818" arrowok="t"/>
            </v:shape>
            <v:shape id="1033" type="#_x0000_t75" filled="f" stroked="f" style="position:absolute;left:3807;top:6673;width:4602;height:2118;z-index:7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4" coordsize="2300,1141" coordorigin="4910,8711" path="m5559,9517l5395,9517,5395,8731,5395,8721,5395,8711,5074,8711,5074,9517,4910,9517,5235,9842,5256,9821,5539,9537,5556,9520,5559,9517xm7209,9030l7206,9027,7189,9010,6921,8742,6900,8721,6590,9030,6747,9030,6747,9852,7052,9852,7052,9842,7052,9832,7052,9030,7209,9030xe" fillcolor="black" stroked="f" style="position:absolute;left:4909;top:8710;width:2300;height:1141;z-index:8;mso-position-horizontal-relative:text;mso-position-vertical-relative:text;mso-width-relative:page;mso-height-relative:page;visibility:visible;">
              <v:stroke on="f"/>
              <v:fill/>
              <v:path textboxrect="4910,8711,7210,9852" arrowok="t"/>
            </v:shape>
            <v:shape id="1035" type="#_x0000_t75" filled="f" stroked="f" style="position:absolute;left:3827;top:9679;width:4693;height:2259;z-index:9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6" coordsize="7298,2087" coordorigin="2807,10536" path="m3989,10870l3982,10863,3679,10560,3655,10536,3655,10705,2807,10705,2807,11035,2810,11035,2810,12593,3145,12593,3145,12583,3145,12573,3145,11035,3655,11035,3655,11204,3679,11180,3982,10877,3989,10870xm10104,12268l9925,12268,9925,11145,9928,11145,9928,11135,9928,11125,9928,10817,9928,10807,9928,10797,8330,10797,8330,11145,9575,11145,9575,12268,9396,12268,9750,12622,9771,12601,10084,12288,10101,12271,10104,12268xe" fillcolor="black" stroked="f" style="position:absolute;left:2807;top:10535;width:7298;height:2087;z-index:10;mso-position-horizontal-relative:text;mso-position-vertical-relative:text;mso-width-relative:page;mso-height-relative:page;visibility:visible;">
              <v:stroke on="f"/>
              <v:fill/>
              <v:path textboxrect="2807,10536,10105,12623" arrowok="t"/>
            </v:shape>
            <v:shape id="1037" type="#_x0000_t75" filled="f" stroked="f" style="position:absolute;left:6986;top:12548;width:4143;height:1101;z-index:11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8" type="#_x0000_t75" filled="f" stroked="f" style="position:absolute;left:1494;top:12548;width:4288;height:1101;z-index:12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fill/>
          </v:group>
        </w:pict>
      </w:r>
      <w:r>
        <w:t>Project</w:t>
      </w:r>
      <w:r>
        <w:t>Design</w:t>
      </w:r>
      <w:r>
        <w:t>Phase-I</w:t>
      </w:r>
      <w:r>
        <w:t>Solution</w:t>
      </w:r>
      <w:r>
        <w:t>Architecture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1" w:lineRule="auto" w:line="240"/>
        <w:rPr>
          <w:b/>
          <w:sz w:val="10"/>
        </w:rPr>
      </w:pPr>
      <w:r>
        <w:rPr/>
        <w:pict>
          <v:shape id="1039" type="#_x0000_t202" filled="f" stroked="f" style="position:absolute;margin-left:96.84pt;margin-top:8.15pt;width:14.65pt;height:11.05pt;z-index:-214748364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0" w:lineRule="exact" w:line="221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DD</w:t>
                  </w:r>
                </w:p>
              </w:txbxContent>
            </v:textbox>
          </v:shape>
        </w:pict>
      </w: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0" w:lineRule="auto" w:line="240"/>
        <w:rPr>
          <w:b/>
          <w:sz w:val="32"/>
        </w:rPr>
      </w:pPr>
    </w:p>
    <w:p>
      <w:pPr>
        <w:pStyle w:val="style0"/>
        <w:spacing w:before="10" w:lineRule="auto" w:line="240"/>
        <w:rPr>
          <w:b/>
          <w:sz w:val="26"/>
        </w:rPr>
      </w:pPr>
    </w:p>
    <w:p>
      <w:pPr>
        <w:pStyle w:val="style62"/>
        <w:rPr/>
      </w:pPr>
      <w:r>
        <w:t>SYSTEM</w:t>
      </w:r>
      <w:r>
        <w:t>ARCHITECTURE</w:t>
      </w:r>
    </w:p>
    <w:sectPr>
      <w:type w:val="continuous"/>
      <w:pgSz w:w="12240" w:h="15840" w:orient="portrait"/>
      <w:pgMar w:top="700" w:right="840" w:bottom="280" w:left="1220" w:header="720" w:footer="720" w:gutter="0"/>
      <w:pgBorders w:zOrder="front" w:display="allPages"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32"/>
      <w:szCs w:val="3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3311"/>
    </w:pPr>
    <w:rPr>
      <w:rFonts w:ascii="Calibri" w:cs="Calibri" w:eastAsia="Calibri" w:hAnsi="Calibri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</Words>
  <Characters>187</Characters>
  <Application>WPS Office</Application>
  <DocSecurity>0</DocSecurity>
  <Paragraphs>54</Paragraphs>
  <ScaleCrop>false</ScaleCrop>
  <LinksUpToDate>false</LinksUpToDate>
  <CharactersWithSpaces>190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2022-11-10T08:37:19Z</dcterms:created>
  <dc:creator>rams</dc:creator>
  <lastModifiedBy>RMX1971</lastModifiedBy>
  <dcterms:modified xsi:type="dcterms:W3CDTF">2022-11-10T08:37:19Z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2022-11-10T00:00:00Z</vt:filetime>
  </property>
</Properties>
</file>