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56C" w:rsidRPr="00ED280D" w:rsidRDefault="0010556C" w:rsidP="0010556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D280D">
        <w:rPr>
          <w:rFonts w:ascii="Times New Roman" w:hAnsi="Times New Roman" w:cs="Times New Roman"/>
          <w:b/>
          <w:bCs/>
          <w:sz w:val="32"/>
          <w:szCs w:val="32"/>
        </w:rPr>
        <w:t>Assignment -1</w:t>
      </w:r>
    </w:p>
    <w:p w:rsidR="0010556C" w:rsidRPr="00ED280D" w:rsidRDefault="0010556C" w:rsidP="0010556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D280D">
        <w:rPr>
          <w:rFonts w:ascii="Times New Roman" w:hAnsi="Times New Roman" w:cs="Times New Roman"/>
          <w:sz w:val="32"/>
          <w:szCs w:val="32"/>
        </w:rPr>
        <w:t>Python Programming</w:t>
      </w:r>
    </w:p>
    <w:p w:rsidR="0010556C" w:rsidRPr="00ED280D" w:rsidRDefault="0010556C" w:rsidP="0010556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6"/>
        <w:gridCol w:w="4726"/>
      </w:tblGrid>
      <w:tr w:rsidR="0010556C" w:rsidTr="00ED280D">
        <w:trPr>
          <w:trHeight w:val="59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4726" w:type="dxa"/>
          </w:tcPr>
          <w:p w:rsidR="0010556C" w:rsidRPr="00ED280D" w:rsidRDefault="00ED280D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10556C" w:rsidRPr="00ED280D">
              <w:rPr>
                <w:rFonts w:ascii="Times New Roman" w:hAnsi="Times New Roman" w:cs="Times New Roman"/>
                <w:sz w:val="28"/>
                <w:szCs w:val="28"/>
              </w:rPr>
              <w:t xml:space="preserve"> September 2022</w:t>
            </w:r>
          </w:p>
        </w:tc>
      </w:tr>
      <w:tr w:rsidR="0010556C" w:rsidTr="00ED280D">
        <w:trPr>
          <w:trHeight w:val="57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726" w:type="dxa"/>
          </w:tcPr>
          <w:p w:rsidR="0010556C" w:rsidRPr="00ED280D" w:rsidRDefault="0010556C" w:rsidP="00916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Mr.</w:t>
            </w:r>
            <w:r w:rsidR="009161F9">
              <w:rPr>
                <w:rFonts w:ascii="Times New Roman" w:hAnsi="Times New Roman" w:cs="Times New Roman"/>
                <w:sz w:val="28"/>
                <w:szCs w:val="28"/>
              </w:rPr>
              <w:t xml:space="preserve"> Varun </w:t>
            </w:r>
            <w:proofErr w:type="spellStart"/>
            <w:r w:rsidR="009161F9">
              <w:rPr>
                <w:rFonts w:ascii="Times New Roman" w:hAnsi="Times New Roman" w:cs="Times New Roman"/>
                <w:sz w:val="28"/>
                <w:szCs w:val="28"/>
              </w:rPr>
              <w:t>Pandiyan</w:t>
            </w:r>
            <w:proofErr w:type="spellEnd"/>
            <w:r w:rsidRPr="00ED28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0556C" w:rsidTr="00ED280D">
        <w:trPr>
          <w:trHeight w:val="59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</w:tcPr>
          <w:p w:rsidR="0010556C" w:rsidRPr="00ED280D" w:rsidRDefault="009161F9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923819104056</w:t>
            </w:r>
          </w:p>
        </w:tc>
      </w:tr>
      <w:tr w:rsidR="0010556C" w:rsidTr="00ED280D">
        <w:trPr>
          <w:trHeight w:val="59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726" w:type="dxa"/>
          </w:tcPr>
          <w:p w:rsidR="0010556C" w:rsidRPr="00ED280D" w:rsidRDefault="0039161A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bookmarkStart w:id="0" w:name="_GoBack"/>
            <w:bookmarkEnd w:id="0"/>
            <w:r w:rsidR="0010556C" w:rsidRPr="00ED280D"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:rsidR="0010556C" w:rsidRDefault="0010556C" w:rsidP="0010556C"/>
    <w:p w:rsidR="0010556C" w:rsidRPr="00BF6DE5" w:rsidRDefault="0010556C" w:rsidP="0010556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F6DE5">
        <w:rPr>
          <w:rFonts w:ascii="Times New Roman" w:hAnsi="Times New Roman" w:cs="Times New Roman"/>
          <w:b/>
          <w:bCs/>
          <w:sz w:val="36"/>
          <w:szCs w:val="36"/>
        </w:rPr>
        <w:t>Question-1:</w:t>
      </w:r>
    </w:p>
    <w:p w:rsidR="0010556C" w:rsidRPr="00BF6DE5" w:rsidRDefault="0010556C" w:rsidP="0010556C">
      <w:pPr>
        <w:rPr>
          <w:rFonts w:ascii="Times New Roman" w:hAnsi="Times New Roman" w:cs="Times New Roman"/>
          <w:sz w:val="28"/>
          <w:szCs w:val="28"/>
        </w:rPr>
      </w:pPr>
      <w:r w:rsidRPr="00BF6DE5">
        <w:rPr>
          <w:rFonts w:ascii="Times New Roman" w:hAnsi="Times New Roman" w:cs="Times New Roman"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 w:rsidR="0010556C" w:rsidRPr="00BF6DE5" w:rsidRDefault="0010556C" w:rsidP="0010556C">
      <w:pP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  <w:r w:rsidRPr="00BF6DE5"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Solution</w:t>
      </w:r>
      <w: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:</w:t>
      </w:r>
    </w:p>
    <w:tbl>
      <w:tblPr>
        <w:tblpPr w:leftFromText="180" w:rightFromText="180" w:vertAnchor="text" w:tblpXSpec="righ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8638"/>
      </w:tblGrid>
      <w:tr w:rsidR="0010556C" w:rsidRPr="000901C1" w:rsidTr="00A62905">
        <w:tc>
          <w:tcPr>
            <w:tcW w:w="10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556C" w:rsidRDefault="0010556C" w:rsidP="00A6290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0556C" w:rsidRPr="000901C1" w:rsidRDefault="0010556C" w:rsidP="00A6290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import random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import time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while True: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Temperature = </w:t>
            </w:r>
            <w:proofErr w:type="spellStart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random.randint</w:t>
            </w:r>
            <w:proofErr w:type="spellEnd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(0,150)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Humidity = </w:t>
            </w:r>
            <w:proofErr w:type="spellStart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random.randint</w:t>
            </w:r>
            <w:proofErr w:type="spellEnd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(0,100)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ab/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if Temperature &gt; 100 and Humidity &gt; 80: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: " + </w:t>
            </w:r>
            <w:proofErr w:type="spellStart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str</w:t>
            </w:r>
            <w:proofErr w:type="spellEnd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(Temperature))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print("Humidity : " + </w:t>
            </w:r>
            <w:proofErr w:type="spellStart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str</w:t>
            </w:r>
            <w:proofErr w:type="spellEnd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(Humidity))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and Humidity is High")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</w:t>
            </w:r>
            <w:proofErr w:type="gramStart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print(</w:t>
            </w:r>
            <w:proofErr w:type="gramEnd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"Alarm On !!!")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 ")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</w:t>
            </w:r>
            <w:proofErr w:type="spellStart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time.sleep</w:t>
            </w:r>
            <w:proofErr w:type="spellEnd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(2)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else: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: " + </w:t>
            </w:r>
            <w:proofErr w:type="spellStart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str</w:t>
            </w:r>
            <w:proofErr w:type="spellEnd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(Temperature))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print("Humidity : " + </w:t>
            </w:r>
            <w:proofErr w:type="spellStart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str</w:t>
            </w:r>
            <w:proofErr w:type="spellEnd"/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(Humidity))</w:t>
            </w:r>
          </w:p>
          <w:p w:rsidR="0010556C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BF6DE5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print("Range is Normal")</w:t>
            </w:r>
          </w:p>
          <w:p w:rsidR="0010556C" w:rsidRPr="00BF6DE5" w:rsidRDefault="0010556C" w:rsidP="00A6290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</w:t>
            </w:r>
            <w:r w:rsidRPr="0010556C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print(" ")</w:t>
            </w:r>
          </w:p>
          <w:p w:rsidR="0010556C" w:rsidRPr="000901C1" w:rsidRDefault="0010556C" w:rsidP="00A6290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val="en-US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06698814" wp14:editId="1996217D">
                  <wp:simplePos x="0" y="0"/>
                  <wp:positionH relativeFrom="margin">
                    <wp:posOffset>-457200</wp:posOffset>
                  </wp:positionH>
                  <wp:positionV relativeFrom="margin">
                    <wp:posOffset>590550</wp:posOffset>
                  </wp:positionV>
                  <wp:extent cx="5524500" cy="321945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ss2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01245E" w:rsidRDefault="0001245E"/>
    <w:sectPr w:rsidR="00012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6C"/>
    <w:rsid w:val="0001245E"/>
    <w:rsid w:val="0010556C"/>
    <w:rsid w:val="00176868"/>
    <w:rsid w:val="0039161A"/>
    <w:rsid w:val="009161F9"/>
    <w:rsid w:val="00ED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42B2B"/>
  <w15:docId w15:val="{5881228C-B7DA-4538-953F-771137BD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56C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56C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chivasuriya</dc:creator>
  <cp:lastModifiedBy>T.VARUN PANDIYAN</cp:lastModifiedBy>
  <cp:revision>5</cp:revision>
  <dcterms:created xsi:type="dcterms:W3CDTF">2022-09-24T09:50:00Z</dcterms:created>
  <dcterms:modified xsi:type="dcterms:W3CDTF">2022-09-24T15:04:00Z</dcterms:modified>
</cp:coreProperties>
</file>