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6C" w:rsidRPr="00ED280D" w:rsidRDefault="00FC6C9E" w:rsidP="0010556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-3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D280D">
        <w:rPr>
          <w:rFonts w:ascii="Times New Roman" w:hAnsi="Times New Roman" w:cs="Times New Roman"/>
          <w:sz w:val="32"/>
          <w:szCs w:val="32"/>
        </w:rPr>
        <w:t>Python Programming</w:t>
      </w:r>
    </w:p>
    <w:p w:rsidR="0010556C" w:rsidRPr="00ED280D" w:rsidRDefault="0010556C" w:rsidP="0010556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4726"/>
        <w:gridCol w:w="4726"/>
      </w:tblGrid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10556C" w:rsidRPr="00ED280D" w:rsidRDefault="00FC6C9E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3October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10556C" w:rsidTr="00ED280D">
        <w:trPr>
          <w:trHeight w:val="57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10556C" w:rsidRPr="00ED280D" w:rsidRDefault="0010556C" w:rsidP="00763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Mr. </w:t>
            </w:r>
            <w:r w:rsidR="009A30B6">
              <w:rPr>
                <w:rFonts w:ascii="Times New Roman" w:hAnsi="Times New Roman" w:cs="Times New Roman"/>
                <w:sz w:val="28"/>
                <w:szCs w:val="28"/>
              </w:rPr>
              <w:t>Varunpandiyan T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10556C" w:rsidRPr="00ED280D" w:rsidRDefault="00ED280D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9238191040</w:t>
            </w:r>
            <w:r w:rsidR="009A30B6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10556C" w:rsidTr="00ED280D">
        <w:trPr>
          <w:trHeight w:val="590"/>
        </w:trPr>
        <w:tc>
          <w:tcPr>
            <w:tcW w:w="4726" w:type="dxa"/>
          </w:tcPr>
          <w:p w:rsidR="0010556C" w:rsidRPr="00ED280D" w:rsidRDefault="0010556C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280D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</w:tcPr>
          <w:p w:rsidR="0010556C" w:rsidRPr="00ED280D" w:rsidRDefault="00393C25" w:rsidP="00A6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0556C" w:rsidRPr="00ED280D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10556C" w:rsidRDefault="0010556C" w:rsidP="0010556C"/>
    <w:p w:rsidR="0010556C" w:rsidRPr="00BF6DE5" w:rsidRDefault="0010556C" w:rsidP="001055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F6DE5">
        <w:rPr>
          <w:rFonts w:ascii="Times New Roman" w:hAnsi="Times New Roman" w:cs="Times New Roman"/>
          <w:b/>
          <w:bCs/>
          <w:sz w:val="36"/>
          <w:szCs w:val="36"/>
        </w:rPr>
        <w:t>Question-1: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 w:rsidR="00393C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blinking LED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10556C" w:rsidRPr="00BF6DE5" w:rsidRDefault="0010556C" w:rsidP="0010556C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62905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6290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RPi.GPIO as GPIO # Import Raspberry Pi GPIO library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from time import sleep # Import the sleep function from the time module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GPIO.setwarnings(False) # Ignore warning for now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GPIO.setmode(GPIO.BOARD) # Use physical pin numbering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GPIO.setup(8, GPIO.OUT, initial=GPIO.LOW) # Set pin 8 to be an output pin and set initial value to low (off)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while True: # Run forever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GPIO.output(8, GPIO.HIGH) # Turn on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GPIO.output(8, GPIO.LOW) # Turn off</w:t>
      </w:r>
    </w:p>
    <w:p w:rsidR="0001245E" w:rsidRPr="00FC6C9E" w:rsidRDefault="00FC6C9E" w:rsidP="00696D95">
      <w:pPr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sleep(1) # Sleep for 1 second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696D95" w:rsidRDefault="00696D95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C6C9E" w:rsidRDefault="00FC6C9E" w:rsidP="00FC6C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Question-2</w:t>
      </w:r>
      <w:r w:rsidRPr="00BF6DE5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393C25" w:rsidRPr="00FC6C9E" w:rsidRDefault="00393C25" w:rsidP="00393C2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>Write python code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Traffic lights</w:t>
      </w:r>
      <w:r w:rsidRPr="00FC6C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 Raspberry pi</w:t>
      </w:r>
    </w:p>
    <w:p w:rsidR="00FC6C9E" w:rsidRPr="00BF6DE5" w:rsidRDefault="00FC6C9E" w:rsidP="00FC6C9E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BF6DE5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Solution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:</w:t>
      </w:r>
    </w:p>
    <w:tbl>
      <w:tblPr>
        <w:tblpPr w:leftFromText="180" w:rightFromText="18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3"/>
      </w:tblGrid>
      <w:tr w:rsidR="00FC6C9E" w:rsidRPr="000901C1" w:rsidTr="00A74373">
        <w:tc>
          <w:tcPr>
            <w:tcW w:w="10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6C9E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FC6C9E" w:rsidRPr="000901C1" w:rsidRDefault="00FC6C9E" w:rsidP="00A7437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RPi.GPIO as GPIO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time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signal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import sys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Setup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GPIO.setmode(GPIO.BCM)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GPIO.setup(9,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GPIO.setup(10,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GPIO.setup(11, GPIO.OUT)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# Turn off all lights when user ends demo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defallLightsOff(signal, frame):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GPIO.output(9,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GPIO.output(10,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GPIO.output(11, False)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GPIO.cleanup()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sys.exit(0)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signal.signal(signal.SIGINT, allLightsOff)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while True: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GPIO.output(9,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time.sleep(3)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Red and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time.sleep(1)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Green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GPIO.output(9,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lastRenderedPageBreak/>
        <w:t xml:space="preserve">GPIO.output(10,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GPIO.output(11,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time.sleep(5)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GPIO.output(11, False)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GPIO.output(10, True)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time.sleep(2) 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 xml:space="preserve">    # Amber off (red comes on at top of loop) </w:t>
      </w: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  <w:r w:rsidRPr="00FC6C9E">
        <w:rPr>
          <w:rFonts w:ascii="Times New Roman" w:hAnsi="Times New Roman" w:cs="Times New Roman"/>
          <w:color w:val="365F91" w:themeColor="accent1" w:themeShade="BF"/>
        </w:rPr>
        <w:t>GPIO.output(10, False)</w:t>
      </w:r>
    </w:p>
    <w:p w:rsidR="00FC6C9E" w:rsidRPr="00FC6C9E" w:rsidRDefault="00FC6C9E" w:rsidP="00FC6C9E">
      <w:pPr>
        <w:rPr>
          <w:rFonts w:ascii="Times New Roman" w:hAnsi="Times New Roman" w:cs="Times New Roman"/>
          <w:b/>
          <w:bCs/>
        </w:rPr>
      </w:pPr>
    </w:p>
    <w:p w:rsidR="00FC6C9E" w:rsidRPr="00FC6C9E" w:rsidRDefault="00FC6C9E" w:rsidP="00FC6C9E">
      <w:pPr>
        <w:rPr>
          <w:rFonts w:ascii="Times New Roman" w:hAnsi="Times New Roman" w:cs="Times New Roman"/>
          <w:bCs/>
        </w:rPr>
      </w:pPr>
    </w:p>
    <w:p w:rsidR="00FC6C9E" w:rsidRPr="00FC6C9E" w:rsidRDefault="00FC6C9E" w:rsidP="00FC6C9E">
      <w:pPr>
        <w:jc w:val="both"/>
        <w:rPr>
          <w:rFonts w:ascii="Times New Roman" w:hAnsi="Times New Roman" w:cs="Times New Roman"/>
          <w:color w:val="365F91" w:themeColor="accent1" w:themeShade="BF"/>
        </w:rPr>
      </w:pPr>
    </w:p>
    <w:sectPr w:rsidR="00FC6C9E" w:rsidRPr="00FC6C9E" w:rsidSect="00060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10556C"/>
    <w:rsid w:val="0001245E"/>
    <w:rsid w:val="0006014D"/>
    <w:rsid w:val="0010556C"/>
    <w:rsid w:val="00176868"/>
    <w:rsid w:val="00393C25"/>
    <w:rsid w:val="005F41C1"/>
    <w:rsid w:val="00696D95"/>
    <w:rsid w:val="00763589"/>
    <w:rsid w:val="00913B6D"/>
    <w:rsid w:val="009A30B6"/>
    <w:rsid w:val="00A634A3"/>
    <w:rsid w:val="00EA40A7"/>
    <w:rsid w:val="00ED280D"/>
    <w:rsid w:val="00FC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56C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chivasuriya</dc:creator>
  <cp:lastModifiedBy>LENOVO</cp:lastModifiedBy>
  <cp:revision>4</cp:revision>
  <dcterms:created xsi:type="dcterms:W3CDTF">2022-10-03T15:58:00Z</dcterms:created>
  <dcterms:modified xsi:type="dcterms:W3CDTF">2022-10-03T16:42:00Z</dcterms:modified>
</cp:coreProperties>
</file>