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-1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September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Mr.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Rajadurai R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36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  <w:bookmarkStart w:id="0" w:name="_GoBack"/>
          <w:bookmarkEnd w:id="0"/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83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random.randint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random.randint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time.sleep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  <w:r>
              <w:rPr>
                <w:rFonts w:cs="Calibri" w:eastAsia="Times New Roman"/>
                <w:noProof/>
                <w:color w:val="0070c0"/>
                <w:lang w:val="en-US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4500" cy="321945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112</Words>
  <Pages>2</Pages>
  <Characters>692</Characters>
  <Application>WPS Office</Application>
  <DocSecurity>0</DocSecurity>
  <Paragraphs>42</Paragraphs>
  <ScaleCrop>false</ScaleCrop>
  <LinksUpToDate>false</LinksUpToDate>
  <CharactersWithSpaces>871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2022-09-24T13:31:53Z</dcterms:created>
  <dc:creator>chivasuriya</dc:creator>
  <lastModifiedBy>Redmi Note 6 Pro</lastModifiedBy>
  <dcterms:modified xsi:type="dcterms:W3CDTF">2022-09-24T15:07:40Z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f1cd597efa734204b9c7df67142239f9</vt:lpwstr>
  </property>
</Properties>
</file>