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DF2440">
        <w:trPr>
          <w:trHeight w:val="452"/>
        </w:trPr>
        <w:tc>
          <w:tcPr>
            <w:tcW w:w="4729" w:type="dxa"/>
          </w:tcPr>
          <w:p w:rsidR="00DF2440" w:rsidRDefault="00FA077D">
            <w:r>
              <w:t>Assignment Date</w:t>
            </w:r>
          </w:p>
        </w:tc>
        <w:tc>
          <w:tcPr>
            <w:tcW w:w="4729" w:type="dxa"/>
          </w:tcPr>
          <w:p w:rsidR="00DF2440" w:rsidRDefault="00ED58D2">
            <w:r>
              <w:t>2</w:t>
            </w:r>
            <w:r w:rsidR="000F1568">
              <w:t>5</w:t>
            </w:r>
            <w:r w:rsidR="00FA077D">
              <w:t>-09-2022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Student Name</w:t>
            </w:r>
          </w:p>
        </w:tc>
        <w:tc>
          <w:tcPr>
            <w:tcW w:w="4729" w:type="dxa"/>
          </w:tcPr>
          <w:p w:rsidR="00DF2440" w:rsidRDefault="000F1568" w:rsidP="00EA1771">
            <w:r>
              <w:t xml:space="preserve">Mr. </w:t>
            </w:r>
            <w:proofErr w:type="spellStart"/>
            <w:r w:rsidR="00EA1771">
              <w:t>Manikandaprabhu</w:t>
            </w:r>
            <w:proofErr w:type="spellEnd"/>
            <w:r w:rsidR="00EA1771">
              <w:t xml:space="preserve">  </w:t>
            </w:r>
            <w:r>
              <w:t>M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 xml:space="preserve">Student Roll Number </w:t>
            </w:r>
          </w:p>
        </w:tc>
        <w:tc>
          <w:tcPr>
            <w:tcW w:w="4729" w:type="dxa"/>
          </w:tcPr>
          <w:p w:rsidR="00DF2440" w:rsidRDefault="00EA1771">
            <w:r>
              <w:t>923819104024</w:t>
            </w:r>
            <w:bookmarkStart w:id="0" w:name="_GoBack"/>
            <w:bookmarkEnd w:id="0"/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Maximum Marks</w:t>
            </w:r>
          </w:p>
        </w:tc>
        <w:tc>
          <w:tcPr>
            <w:tcW w:w="4729" w:type="dxa"/>
          </w:tcPr>
          <w:p w:rsidR="00DF2440" w:rsidRDefault="00FA077D">
            <w:r>
              <w:t>2 Mark</w:t>
            </w:r>
          </w:p>
        </w:tc>
      </w:tr>
    </w:tbl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:rsidR="00DF2440" w:rsidRDefault="00FA07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:rsidR="00DF2440" w:rsidRDefault="00FA077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DF244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DF2440" w:rsidRDefault="00FA077D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9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0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:rsidR="00DF2440" w:rsidRPr="00ED58D2" w:rsidRDefault="00FA077D" w:rsidP="00ED58D2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4. Perform descriptive statistics on the dataset.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1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data</w:t>
      </w:r>
      <w:proofErr w:type="gramEnd"/>
      <w:r>
        <w:rPr>
          <w:rFonts w:ascii="Courier New" w:eastAsia="Times New Roman" w:hAnsi="Courier New" w:cs="Courier New"/>
          <w:color w:val="00000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pd.isnull(</w:t>
      </w:r>
      <w:proofErr w:type="gramEnd"/>
      <w:r>
        <w:rPr>
          <w:rFonts w:ascii="Courier New" w:eastAsia="Times New Roman" w:hAnsi="Courier New" w:cs="Courier New"/>
          <w:color w:val="000000"/>
        </w:rPr>
        <w:t>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ED58D2" w:rsidRDefault="00ED58D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2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DF2440" w:rsidRDefault="00FA077D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3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Courier New"/>
          <w:color w:val="548DD4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A9B62B2" wp14:editId="1626335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4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Pr="00ED58D2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5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6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7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:rsidR="00ED58D2" w:rsidRDefault="00FA077D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9. Scale the independent variables</w:t>
      </w:r>
    </w:p>
    <w:p w:rsidR="00DF2440" w:rsidRPr="00ED58D2" w:rsidRDefault="00FA077D">
      <w:pPr>
        <w:rPr>
          <w:sz w:val="32"/>
          <w:szCs w:val="32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8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9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DF244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3F4" w:rsidRDefault="00E563F4">
      <w:pPr>
        <w:spacing w:after="0" w:line="240" w:lineRule="auto"/>
      </w:pPr>
      <w:r>
        <w:separator/>
      </w:r>
    </w:p>
  </w:endnote>
  <w:endnote w:type="continuationSeparator" w:id="0">
    <w:p w:rsidR="00E563F4" w:rsidRDefault="00E56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3F4" w:rsidRDefault="00E563F4">
      <w:pPr>
        <w:spacing w:after="0" w:line="240" w:lineRule="auto"/>
      </w:pPr>
      <w:r>
        <w:separator/>
      </w:r>
    </w:p>
  </w:footnote>
  <w:footnote w:type="continuationSeparator" w:id="0">
    <w:p w:rsidR="00E563F4" w:rsidRDefault="00E56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:rsidR="00DF2440" w:rsidRDefault="00FA077D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</w:pPr>
    <w:r>
      <w:t xml:space="preserve">                                                                      ASSIGNMENT – 2</w:t>
    </w:r>
  </w:p>
  <w:p w:rsidR="00DF2440" w:rsidRDefault="00FA077D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440"/>
    <w:rsid w:val="000F1568"/>
    <w:rsid w:val="00B52D98"/>
    <w:rsid w:val="00DF2440"/>
    <w:rsid w:val="00E563F4"/>
    <w:rsid w:val="00EA1771"/>
    <w:rsid w:val="00ED58D2"/>
    <w:rsid w:val="00FA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aneesh miyan</cp:lastModifiedBy>
  <cp:revision>3</cp:revision>
  <dcterms:created xsi:type="dcterms:W3CDTF">2022-09-25T01:50:00Z</dcterms:created>
  <dcterms:modified xsi:type="dcterms:W3CDTF">2022-09-25T02:12:00Z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