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280D">
        <w:rPr>
          <w:rFonts w:ascii="Times New Roman" w:hAnsi="Times New Roman" w:cs="Times New Roman"/>
          <w:b/>
          <w:bCs/>
          <w:sz w:val="32"/>
          <w:szCs w:val="32"/>
        </w:rPr>
        <w:t>Assignment -</w:t>
      </w:r>
      <w:r w:rsidR="00CB673B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D280D">
        <w:rPr>
          <w:rFonts w:ascii="Times New Roman" w:hAnsi="Times New Roman" w:cs="Times New Roman"/>
          <w:sz w:val="32"/>
          <w:szCs w:val="32"/>
        </w:rPr>
        <w:t>Python Programming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10556C" w:rsidRPr="00ED280D" w:rsidRDefault="00ED280D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10556C" w:rsidTr="00ED280D">
        <w:trPr>
          <w:trHeight w:val="57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10556C" w:rsidRPr="00ED280D" w:rsidRDefault="0010556C" w:rsidP="00ED28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Mr. </w:t>
            </w:r>
            <w:r w:rsidR="00D1594F">
              <w:rPr>
                <w:rFonts w:ascii="Times New Roman" w:hAnsi="Times New Roman" w:cs="Times New Roman"/>
                <w:sz w:val="28"/>
                <w:szCs w:val="28"/>
              </w:rPr>
              <w:t>Suriyaprakash P</w:t>
            </w:r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10556C" w:rsidRPr="00ED280D" w:rsidRDefault="00ED280D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9238191040</w:t>
            </w:r>
            <w:r w:rsidR="00D1594F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10556C" w:rsidRPr="00ED280D" w:rsidRDefault="00176868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10556C" w:rsidRDefault="0010556C" w:rsidP="0010556C"/>
    <w:p w:rsidR="0010556C" w:rsidRPr="00BF6DE5" w:rsidRDefault="0010556C" w:rsidP="001055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F6DE5"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 w:rsidR="0010556C" w:rsidRPr="00BF6DE5" w:rsidRDefault="0010556C" w:rsidP="0010556C">
      <w:pPr>
        <w:rPr>
          <w:rFonts w:ascii="Times New Roman" w:hAnsi="Times New Roman" w:cs="Times New Roman"/>
          <w:sz w:val="28"/>
          <w:szCs w:val="28"/>
        </w:rPr>
      </w:pPr>
      <w:r w:rsidRPr="00BF6DE5"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10556C" w:rsidRPr="00BF6DE5" w:rsidRDefault="0010556C" w:rsidP="0010556C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BF6DE5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</w:t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8638"/>
      </w:tblGrid>
      <w:tr w:rsidR="0010556C" w:rsidRPr="000901C1" w:rsidTr="00A62905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56C" w:rsidRDefault="0010556C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0556C" w:rsidRPr="000901C1" w:rsidRDefault="0010556C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Temperature = random.randint(0,150)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Humidity = random.randint(0,100)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ab/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if Temperature &gt; 100 and Humidity &gt; 80: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Humidity is High")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print("Alarm On !!!")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time.sleep(2)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10556C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</w:t>
            </w:r>
            <w:r w:rsidRPr="0010556C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print(" ")</w:t>
            </w:r>
          </w:p>
          <w:p w:rsidR="0010556C" w:rsidRPr="000901C1" w:rsidRDefault="0010556C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6698814" wp14:editId="1996217D">
                  <wp:simplePos x="0" y="0"/>
                  <wp:positionH relativeFrom="margin">
                    <wp:posOffset>-457200</wp:posOffset>
                  </wp:positionH>
                  <wp:positionV relativeFrom="margin">
                    <wp:posOffset>590550</wp:posOffset>
                  </wp:positionV>
                  <wp:extent cx="5524500" cy="321945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s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1245E" w:rsidRDefault="0001245E"/>
    <w:sectPr w:rsidR="0001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556C"/>
    <w:rsid w:val="0001245E"/>
    <w:rsid w:val="0010556C"/>
    <w:rsid w:val="00176868"/>
    <w:rsid w:val="00BE6534"/>
    <w:rsid w:val="00CB673B"/>
    <w:rsid w:val="00D1594F"/>
    <w:rsid w:val="00ED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7283"/>
  <w15:docId w15:val="{6375B6F4-98CE-784C-A867-0EBE17F8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56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56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Suriya prakash</cp:lastModifiedBy>
  <cp:revision>2</cp:revision>
  <dcterms:created xsi:type="dcterms:W3CDTF">2022-09-24T11:59:00Z</dcterms:created>
  <dcterms:modified xsi:type="dcterms:W3CDTF">2022-09-24T11:59:00Z</dcterms:modified>
</cp:coreProperties>
</file>