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000000">
            <w:r>
              <w:t>Assignment Date</w:t>
            </w:r>
          </w:p>
        </w:tc>
        <w:tc>
          <w:tcPr>
            <w:tcW w:w="4729" w:type="dxa"/>
          </w:tcPr>
          <w:p w14:paraId="4721D19E" w14:textId="77777777" w:rsidR="00A672EB" w:rsidRDefault="00000000">
            <w:r>
              <w:t>25-09-2022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000000">
            <w:r>
              <w:t>Student Name</w:t>
            </w:r>
          </w:p>
        </w:tc>
        <w:tc>
          <w:tcPr>
            <w:tcW w:w="4729" w:type="dxa"/>
          </w:tcPr>
          <w:p w14:paraId="6A03CBEC" w14:textId="208F9AF6" w:rsidR="00A672EB" w:rsidRDefault="00000000">
            <w:r>
              <w:t xml:space="preserve">Ms. </w:t>
            </w:r>
            <w:r w:rsidR="000C2F8B">
              <w:t>KRISHNAPRIYA k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000000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560B6718" w:rsidR="00A672EB" w:rsidRDefault="00000000">
            <w:r>
              <w:t>9238191040</w:t>
            </w:r>
            <w:r w:rsidR="000C2F8B">
              <w:t>22</w:t>
            </w:r>
          </w:p>
        </w:tc>
      </w:tr>
      <w:tr w:rsidR="00A672EB" w14:paraId="422D4F0D" w14:textId="77777777">
        <w:trPr>
          <w:trHeight w:val="437"/>
        </w:trPr>
        <w:tc>
          <w:tcPr>
            <w:tcW w:w="4729" w:type="dxa"/>
          </w:tcPr>
          <w:p w14:paraId="436A8574" w14:textId="77777777" w:rsidR="00A672EB" w:rsidRDefault="00000000">
            <w:r>
              <w:t>Maximum Marks</w:t>
            </w:r>
          </w:p>
        </w:tc>
        <w:tc>
          <w:tcPr>
            <w:tcW w:w="4729" w:type="dxa"/>
          </w:tcPr>
          <w:p w14:paraId="688E9D16" w14:textId="77777777" w:rsidR="00A672EB" w:rsidRDefault="00000000">
            <w:r>
              <w:t>2 Mark</w:t>
            </w:r>
          </w:p>
        </w:tc>
      </w:tr>
    </w:tbl>
    <w:p w14:paraId="5F3E7B7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0000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00000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00000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00000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89AA20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00000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62597F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00000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1653CA5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C6CDEC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F4CD13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040BD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E03BFC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669FE" w14:textId="77777777" w:rsidR="00D6088B" w:rsidRDefault="00D6088B">
      <w:pPr>
        <w:spacing w:after="0" w:line="240" w:lineRule="auto"/>
      </w:pPr>
      <w:r>
        <w:separator/>
      </w:r>
    </w:p>
  </w:endnote>
  <w:endnote w:type="continuationSeparator" w:id="0">
    <w:p w14:paraId="58F7B618" w14:textId="77777777" w:rsidR="00D6088B" w:rsidRDefault="00D60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A917A" w14:textId="77777777" w:rsidR="00D6088B" w:rsidRDefault="00D6088B">
      <w:pPr>
        <w:spacing w:after="0" w:line="240" w:lineRule="auto"/>
      </w:pPr>
      <w:r>
        <w:separator/>
      </w:r>
    </w:p>
  </w:footnote>
  <w:footnote w:type="continuationSeparator" w:id="0">
    <w:p w14:paraId="6F9F362B" w14:textId="77777777" w:rsidR="00D6088B" w:rsidRDefault="00D608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5026" w14:textId="77777777" w:rsidR="00A672EB" w:rsidRDefault="0000000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00000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AAB" w14:textId="77777777" w:rsidR="00A672EB" w:rsidRDefault="00000000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00000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EB"/>
    <w:rsid w:val="000C2F8B"/>
    <w:rsid w:val="00517898"/>
    <w:rsid w:val="00676002"/>
    <w:rsid w:val="0087221D"/>
    <w:rsid w:val="00A672EB"/>
    <w:rsid w:val="00D6088B"/>
    <w:rsid w:val="00F4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  <w15:docId w15:val="{0FBDE5FD-B21D-4F46-8933-B9102D14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Dinesh Kumar</cp:lastModifiedBy>
  <cp:revision>2</cp:revision>
  <dcterms:created xsi:type="dcterms:W3CDTF">2022-09-25T08:26:00Z</dcterms:created>
  <dcterms:modified xsi:type="dcterms:W3CDTF">2022-09-25T08:26:00Z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