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9"/>
      </w:tblGrid>
      <w:tr w:rsidR="00A672EB" w14:paraId="77737DD3" w14:textId="77777777">
        <w:trPr>
          <w:trHeight w:val="452"/>
        </w:trPr>
        <w:tc>
          <w:tcPr>
            <w:tcW w:w="4729" w:type="dxa"/>
          </w:tcPr>
          <w:p w14:paraId="7F8908C1" w14:textId="77777777" w:rsidR="00A672EB" w:rsidRDefault="00676002">
            <w:r>
              <w:t>Assignment Date</w:t>
            </w:r>
          </w:p>
        </w:tc>
        <w:tc>
          <w:tcPr>
            <w:tcW w:w="4729" w:type="dxa"/>
          </w:tcPr>
          <w:p w14:paraId="4721D19E" w14:textId="77777777" w:rsidR="00A672EB" w:rsidRDefault="00676002">
            <w:r>
              <w:t>2</w:t>
            </w:r>
            <w:r>
              <w:t>5</w:t>
            </w:r>
            <w:r>
              <w:t>-09-2022</w:t>
            </w:r>
          </w:p>
        </w:tc>
      </w:tr>
      <w:tr w:rsidR="00A672EB" w14:paraId="2EB3027D" w14:textId="77777777">
        <w:trPr>
          <w:trHeight w:val="437"/>
        </w:trPr>
        <w:tc>
          <w:tcPr>
            <w:tcW w:w="4729" w:type="dxa"/>
          </w:tcPr>
          <w:p w14:paraId="24AF0948" w14:textId="77777777" w:rsidR="00A672EB" w:rsidRDefault="00676002">
            <w:r>
              <w:t>Student Name</w:t>
            </w:r>
          </w:p>
        </w:tc>
        <w:tc>
          <w:tcPr>
            <w:tcW w:w="4729" w:type="dxa"/>
          </w:tcPr>
          <w:p w14:paraId="6A03CBEC" w14:textId="7D8DFA6C" w:rsidR="00A672EB" w:rsidRDefault="00676002">
            <w:r>
              <w:t>Ms</w:t>
            </w:r>
            <w:r>
              <w:t xml:space="preserve">.  </w:t>
            </w:r>
            <w:r w:rsidR="0087221D">
              <w:t>JEYAKALEESWARI M</w:t>
            </w:r>
          </w:p>
        </w:tc>
      </w:tr>
      <w:tr w:rsidR="00A672EB" w14:paraId="3BDDB4B6" w14:textId="77777777">
        <w:trPr>
          <w:trHeight w:val="437"/>
        </w:trPr>
        <w:tc>
          <w:tcPr>
            <w:tcW w:w="4729" w:type="dxa"/>
          </w:tcPr>
          <w:p w14:paraId="24734283" w14:textId="77777777" w:rsidR="00A672EB" w:rsidRDefault="00676002">
            <w:r>
              <w:t xml:space="preserve">Student Roll Number </w:t>
            </w:r>
          </w:p>
        </w:tc>
        <w:tc>
          <w:tcPr>
            <w:tcW w:w="4729" w:type="dxa"/>
          </w:tcPr>
          <w:p w14:paraId="74CB71E8" w14:textId="3FAA2659" w:rsidR="00A672EB" w:rsidRDefault="00676002">
            <w:r>
              <w:t>9238191040</w:t>
            </w:r>
            <w:r>
              <w:t>1</w:t>
            </w:r>
            <w:r w:rsidR="0087221D">
              <w:t>6</w:t>
            </w:r>
          </w:p>
        </w:tc>
      </w:tr>
      <w:tr w:rsidR="00A672EB" w14:paraId="422D4F0D" w14:textId="77777777">
        <w:trPr>
          <w:trHeight w:val="437"/>
        </w:trPr>
        <w:tc>
          <w:tcPr>
            <w:tcW w:w="4729" w:type="dxa"/>
          </w:tcPr>
          <w:p w14:paraId="436A8574" w14:textId="77777777" w:rsidR="00A672EB" w:rsidRDefault="00676002">
            <w:r>
              <w:t>Maximum Marks</w:t>
            </w:r>
          </w:p>
        </w:tc>
        <w:tc>
          <w:tcPr>
            <w:tcW w:w="4729" w:type="dxa"/>
          </w:tcPr>
          <w:p w14:paraId="688E9D16" w14:textId="77777777" w:rsidR="00A672EB" w:rsidRDefault="00676002">
            <w:r>
              <w:t>2 Mark</w:t>
            </w:r>
          </w:p>
        </w:tc>
      </w:tr>
    </w:tbl>
    <w:p w14:paraId="5F3E7B7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7B127018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14:paraId="0D6344F4" w14:textId="77777777" w:rsidR="00A672EB" w:rsidRDefault="006760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14:paraId="3458FE6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5524DDB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25A414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14:paraId="5B85D53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38519C3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14:paraId="2DE1BBE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47F3287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6383D7" w14:textId="77777777" w:rsidR="00A672EB" w:rsidRDefault="00676002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14:paraId="42C5B48F" w14:textId="77777777" w:rsidR="00A672EB" w:rsidRDefault="00676002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35ACA98B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14:paraId="3BF0F9EF" w14:textId="77777777"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26B127C2" w14:textId="77777777" w:rsidR="00A672EB" w:rsidRDefault="00676002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4F007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72D197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F7FE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0CA4A4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90A11E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06A0B6A" wp14:editId="6F44BC51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EA7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DCD0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6980271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Question-3 :</w:t>
      </w:r>
    </w:p>
    <w:p w14:paraId="74678B9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364217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3639509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4E5961D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r>
        <w:rPr>
          <w:rFonts w:ascii="Courier New" w:eastAsia="Times New Roman" w:hAnsi="Courier New" w:cs="Courier New"/>
          <w:color w:val="000000"/>
        </w:rPr>
        <w:t>sns.displot(df.Tenure)</w:t>
      </w:r>
    </w:p>
    <w:p w14:paraId="560A905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E4FB497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2CFE90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2BD28F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539C56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57620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AF97553" wp14:editId="0F16BB6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7D5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CC269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0BE4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00C17534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8BA0EA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4D0F071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14:paraId="4EA4E0E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53CDF3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810B9E4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B85F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26663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76205ED8" wp14:editId="52E36B0B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C45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6180337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2402514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DB50C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5B693F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8577B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23BF2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6A03E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23A31C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93530E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18A0FB1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98E7875" wp14:editId="69B01D2F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47B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1E71197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4. Perform </w:t>
      </w: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descriptive statistics on the dataset.</w:t>
      </w:r>
    </w:p>
    <w:p w14:paraId="389AA20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14:paraId="1F45B32B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FF731F1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943C2AA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8FE4F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14:paraId="06500FE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7EFCE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4AB886D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1A32BD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45C7782" wp14:editId="0A616B21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327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B19C6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1C901F6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14:paraId="475D3A9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E9CC4C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3F363361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5DDA58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348E2E1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4D8B3D8A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C4A36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FBDC98A" w14:textId="77777777"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4EE9773E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D9063A2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4B1D1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77A7A9BC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56578D9B" wp14:editId="77E04B1F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7BD8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3C6F2B2" w14:textId="77777777" w:rsidR="00A672EB" w:rsidRDefault="00676002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 xml:space="preserve">6. Find the </w:t>
      </w: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outliers and replace the outliers.</w:t>
      </w:r>
    </w:p>
    <w:p w14:paraId="62597FC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E883C2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7880D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08F41F7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1868AE4B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2F3295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4585F45A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EFC034E" w14:textId="77777777" w:rsidR="00A672EB" w:rsidRDefault="00676002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AEDFF7" wp14:editId="39D302BD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9350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14:paraId="547B44F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810CC70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77F93F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5C5C2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</w:t>
      </w:r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7648DDF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4787910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7CC9525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268092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F1CD7D0" wp14:editId="40902785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FBD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AF48AE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2817618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B9C36B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2EB9C3E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548F4F3" wp14:editId="0AEA141A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ABDF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672F707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21F95E38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76A04289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D258AC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4B2FF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37B1D6B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55248F2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94999D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DD6230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B0BB63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B5A258F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111ECCE" wp14:editId="37B67FFD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C705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63169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1653CA5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D477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9060F4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7884FC0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0C534F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CD565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DE36758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8008B22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E69455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F58EEFD" wp14:editId="41D55732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59D1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E39811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14:paraId="684DA8CD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651BE82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09062246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B5D8EE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F3F111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17FD13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14:paraId="6F8ACCE0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14:paraId="3AE2A4A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23D3C7D4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EA5E117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CB8F75D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EF6739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BE3D27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03CE953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07EF999" wp14:editId="123A33A8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B4B3" w14:textId="77777777" w:rsidR="00A672EB" w:rsidRDefault="00676002">
      <w:pPr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 w14:paraId="2A53FC90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30CF7C0" w14:textId="77777777" w:rsidR="00A672EB" w:rsidRDefault="00676002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53897FFA" w14:textId="77777777" w:rsidR="00A672EB" w:rsidRDefault="00676002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5CFF8424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7D4F9D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14:paraId="4F642183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4F66728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2843CFD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4C89A3E1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60C5BB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368E6C5A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0DF953C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y_train.shape)</w:t>
      </w:r>
    </w:p>
    <w:p w14:paraId="6C6CDEC9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14:paraId="27ABA382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14:paraId="7EAC67A6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1138B3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B90C5C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1BFD64" w14:textId="77777777" w:rsidR="00A672EB" w:rsidRDefault="00676002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4D4A240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611836" w14:textId="77777777" w:rsidR="00A672EB" w:rsidRDefault="00676002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DDC7C09" wp14:editId="6E8F5476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BAD6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0EA13F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F4CD13E" w14:textId="77777777"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040BD2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3463808" w14:textId="77777777"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E03BFC" w14:textId="77777777"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EBE78" w14:textId="77777777" w:rsidR="00000000" w:rsidRDefault="00676002">
      <w:pPr>
        <w:spacing w:after="0" w:line="240" w:lineRule="auto"/>
      </w:pPr>
      <w:r>
        <w:separator/>
      </w:r>
    </w:p>
  </w:endnote>
  <w:endnote w:type="continuationSeparator" w:id="0">
    <w:p w14:paraId="0303C4B3" w14:textId="77777777" w:rsidR="00000000" w:rsidRDefault="00676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5AF8D" w14:textId="77777777" w:rsidR="00A672EB" w:rsidRDefault="00A672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4937E" w14:textId="77777777" w:rsidR="00A672EB" w:rsidRDefault="00A67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821FD" w14:textId="77777777" w:rsidR="00000000" w:rsidRDefault="00676002">
      <w:pPr>
        <w:spacing w:after="0" w:line="240" w:lineRule="auto"/>
      </w:pPr>
      <w:r>
        <w:separator/>
      </w:r>
    </w:p>
  </w:footnote>
  <w:footnote w:type="continuationSeparator" w:id="0">
    <w:p w14:paraId="685380CE" w14:textId="77777777" w:rsidR="00000000" w:rsidRDefault="00676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F2143" w14:textId="77777777" w:rsidR="00A672EB" w:rsidRDefault="00A672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25026" w14:textId="77777777" w:rsidR="00A672EB" w:rsidRDefault="00676002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7AB9A741" w14:textId="77777777" w:rsidR="00A672EB" w:rsidRDefault="00676002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37AAB" w14:textId="77777777" w:rsidR="00A672EB" w:rsidRDefault="00676002">
    <w:pPr>
      <w:pStyle w:val="Header"/>
    </w:pPr>
    <w:r>
      <w:t xml:space="preserve">                                                                      ASSIGNMENT – 2</w:t>
    </w:r>
  </w:p>
  <w:p w14:paraId="2C95D2EE" w14:textId="77777777" w:rsidR="00A672EB" w:rsidRDefault="00676002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EB"/>
    <w:rsid w:val="00676002"/>
    <w:rsid w:val="0087221D"/>
    <w:rsid w:val="00A67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09ED"/>
  <w15:docId w15:val="{0FBDE5FD-B21D-4F46-8933-B9102D14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350</Words>
  <Characters>2000</Characters>
  <Application>Microsoft Office Word</Application>
  <DocSecurity>0</DocSecurity>
  <Lines>16</Lines>
  <Paragraphs>4</Paragraphs>
  <ScaleCrop>false</ScaleCrop>
  <Company>HP</Company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Dinesh Kumar</cp:lastModifiedBy>
  <cp:revision>2</cp:revision>
  <dcterms:created xsi:type="dcterms:W3CDTF">2022-09-25T08:20:00Z</dcterms:created>
  <dcterms:modified xsi:type="dcterms:W3CDTF">2022-09-25T08:20:00Z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