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000000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6C01797A" w:rsidR="00A672EB" w:rsidRDefault="00000000">
            <w:r>
              <w:t xml:space="preserve">Ms.  </w:t>
            </w:r>
            <w:r w:rsidR="00F421F3">
              <w:t>HARINEE K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640A7C91" w:rsidR="00A672EB" w:rsidRDefault="00000000">
            <w:r>
              <w:t>92381910401</w:t>
            </w:r>
            <w:r w:rsidR="00F421F3">
              <w:t>3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7FFF9" w14:textId="77777777" w:rsidR="00FB7693" w:rsidRDefault="00FB7693">
      <w:pPr>
        <w:spacing w:after="0" w:line="240" w:lineRule="auto"/>
      </w:pPr>
      <w:r>
        <w:separator/>
      </w:r>
    </w:p>
  </w:endnote>
  <w:endnote w:type="continuationSeparator" w:id="0">
    <w:p w14:paraId="3D495514" w14:textId="77777777" w:rsidR="00FB7693" w:rsidRDefault="00FB7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3D5A9" w14:textId="77777777" w:rsidR="00FB7693" w:rsidRDefault="00FB7693">
      <w:pPr>
        <w:spacing w:after="0" w:line="240" w:lineRule="auto"/>
      </w:pPr>
      <w:r>
        <w:separator/>
      </w:r>
    </w:p>
  </w:footnote>
  <w:footnote w:type="continuationSeparator" w:id="0">
    <w:p w14:paraId="0E2352D9" w14:textId="77777777" w:rsidR="00FB7693" w:rsidRDefault="00FB7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676002"/>
    <w:rsid w:val="0087221D"/>
    <w:rsid w:val="00A672EB"/>
    <w:rsid w:val="00F421F3"/>
    <w:rsid w:val="00FB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349</Words>
  <Characters>1994</Characters>
  <Application>Microsoft Office Word</Application>
  <DocSecurity>0</DocSecurity>
  <Lines>16</Lines>
  <Paragraphs>4</Paragraphs>
  <ScaleCrop>false</ScaleCrop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Dinesh Kumar</cp:lastModifiedBy>
  <cp:revision>2</cp:revision>
  <dcterms:created xsi:type="dcterms:W3CDTF">2022-09-25T08:22:00Z</dcterms:created>
  <dcterms:modified xsi:type="dcterms:W3CDTF">2022-09-25T08:22:00Z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