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000000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000000">
            <w:r>
              <w:t>25-09-2022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000000">
            <w:r>
              <w:t>Student Name</w:t>
            </w:r>
          </w:p>
        </w:tc>
        <w:tc>
          <w:tcPr>
            <w:tcW w:w="4729" w:type="dxa"/>
          </w:tcPr>
          <w:p w14:paraId="6A03CBEC" w14:textId="28E87B59" w:rsidR="00A672EB" w:rsidRDefault="00000000">
            <w:r>
              <w:t xml:space="preserve">Ms. </w:t>
            </w:r>
            <w:r w:rsidR="00DB6F07">
              <w:t>RISHWANA MUMTAJ S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000000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77606857" w:rsidR="00A672EB" w:rsidRDefault="00000000">
            <w:r>
              <w:t>9238191040</w:t>
            </w:r>
            <w:r w:rsidR="00DB6F07">
              <w:t>38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000000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000000">
            <w:r>
              <w:t>2 Mark</w:t>
            </w:r>
          </w:p>
        </w:tc>
      </w:tr>
    </w:tbl>
    <w:p w14:paraId="5F3E7B7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00000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000000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00000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00000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89AA20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00000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62597FC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00000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000000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00000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00000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14:paraId="6C6CDEC9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00000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00000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D7480" w14:textId="77777777" w:rsidR="0031767C" w:rsidRDefault="0031767C">
      <w:pPr>
        <w:spacing w:after="0" w:line="240" w:lineRule="auto"/>
      </w:pPr>
      <w:r>
        <w:separator/>
      </w:r>
    </w:p>
  </w:endnote>
  <w:endnote w:type="continuationSeparator" w:id="0">
    <w:p w14:paraId="500858C6" w14:textId="77777777" w:rsidR="0031767C" w:rsidRDefault="00317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97D9F" w14:textId="77777777" w:rsidR="0031767C" w:rsidRDefault="0031767C">
      <w:pPr>
        <w:spacing w:after="0" w:line="240" w:lineRule="auto"/>
      </w:pPr>
      <w:r>
        <w:separator/>
      </w:r>
    </w:p>
  </w:footnote>
  <w:footnote w:type="continuationSeparator" w:id="0">
    <w:p w14:paraId="72E191A8" w14:textId="77777777" w:rsidR="0031767C" w:rsidRDefault="00317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00000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000000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00000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0C2F8B"/>
    <w:rsid w:val="00116758"/>
    <w:rsid w:val="0031767C"/>
    <w:rsid w:val="00517898"/>
    <w:rsid w:val="00676002"/>
    <w:rsid w:val="0087221D"/>
    <w:rsid w:val="00A672EB"/>
    <w:rsid w:val="00DB6F07"/>
    <w:rsid w:val="00F4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Dinesh Kumar</cp:lastModifiedBy>
  <cp:revision>2</cp:revision>
  <dcterms:created xsi:type="dcterms:W3CDTF">2022-09-25T08:27:00Z</dcterms:created>
  <dcterms:modified xsi:type="dcterms:W3CDTF">2022-09-25T08:27:00Z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