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777777" w:rsidR="009E6D95" w:rsidRDefault="009E6D95">
            <w:r>
              <w:t>24-09-2022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2DB53059" w:rsidR="009E6D95" w:rsidRDefault="009E6D95">
            <w:proofErr w:type="gramStart"/>
            <w:r>
              <w:t>Ms .</w:t>
            </w:r>
            <w:proofErr w:type="gramEnd"/>
            <w:r>
              <w:t xml:space="preserve">  </w:t>
            </w:r>
            <w:r w:rsidR="008C4895">
              <w:t>Swetha</w:t>
            </w:r>
            <w:r>
              <w:t xml:space="preserve"> </w:t>
            </w:r>
            <w:r w:rsidR="008C4895">
              <w:t>B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4F9E2D08" w:rsidR="009E6D95" w:rsidRDefault="009E6D95">
            <w:r>
              <w:t>9238191040</w:t>
            </w:r>
            <w:r w:rsidR="008C4895">
              <w:t>49</w:t>
            </w:r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BEB98" w14:textId="77777777" w:rsidR="007046BB" w:rsidRDefault="007046BB" w:rsidP="009E6D95">
      <w:pPr>
        <w:spacing w:after="0" w:line="240" w:lineRule="auto"/>
      </w:pPr>
      <w:r>
        <w:separator/>
      </w:r>
    </w:p>
  </w:endnote>
  <w:endnote w:type="continuationSeparator" w:id="0">
    <w:p w14:paraId="6D4DAA77" w14:textId="77777777" w:rsidR="007046BB" w:rsidRDefault="007046BB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4480C" w14:textId="77777777" w:rsidR="007046BB" w:rsidRDefault="007046BB" w:rsidP="009E6D95">
      <w:pPr>
        <w:spacing w:after="0" w:line="240" w:lineRule="auto"/>
      </w:pPr>
      <w:r>
        <w:separator/>
      </w:r>
    </w:p>
  </w:footnote>
  <w:footnote w:type="continuationSeparator" w:id="0">
    <w:p w14:paraId="7A6E3EA2" w14:textId="77777777" w:rsidR="007046BB" w:rsidRDefault="007046BB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1620FA"/>
    <w:rsid w:val="001811BD"/>
    <w:rsid w:val="001F609D"/>
    <w:rsid w:val="00236356"/>
    <w:rsid w:val="00307642"/>
    <w:rsid w:val="003A4ECF"/>
    <w:rsid w:val="004A198E"/>
    <w:rsid w:val="005603A3"/>
    <w:rsid w:val="006C4ED0"/>
    <w:rsid w:val="007046BB"/>
    <w:rsid w:val="00763983"/>
    <w:rsid w:val="00880B89"/>
    <w:rsid w:val="008C4895"/>
    <w:rsid w:val="00997817"/>
    <w:rsid w:val="009E6D95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bswetha364@hotmail.com</cp:lastModifiedBy>
  <cp:revision>2</cp:revision>
  <dcterms:created xsi:type="dcterms:W3CDTF">2022-09-24T16:10:00Z</dcterms:created>
  <dcterms:modified xsi:type="dcterms:W3CDTF">2022-09-24T16:10:00Z</dcterms:modified>
</cp:coreProperties>
</file>