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777777" w:rsidR="009E6D95" w:rsidRDefault="009E6D95">
            <w:r>
              <w:t>24-09-2022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07D6AC1F" w:rsidR="009E6D95" w:rsidRDefault="009E6D95">
            <w:r>
              <w:t xml:space="preserve">Ms .  </w:t>
            </w:r>
            <w:r w:rsidR="001C26A3">
              <w:t>Swetha M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65C007E3" w:rsidR="009E6D95" w:rsidRDefault="009E6D95">
            <w:r>
              <w:t>923819104</w:t>
            </w:r>
            <w:r w:rsidR="001F6044">
              <w:t>052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Question-1 :</w:t>
      </w:r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Question-2 :</w:t>
      </w:r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Question-3 :</w:t>
      </w:r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r w:rsidRPr="00880B89">
        <w:rPr>
          <w:rFonts w:ascii="Courier New" w:eastAsia="Times New Roman" w:hAnsi="Courier New" w:cs="Courier New"/>
          <w:color w:val="000000"/>
        </w:rPr>
        <w:t>sns.displot(df.Tenure)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df.plot.line()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Question-4 :</w:t>
      </w:r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df.describe()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Question-5 :</w:t>
      </w:r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pd.read_csv(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pd.isnull(data[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Question-7 :</w:t>
      </w:r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pd.get_dummies(df,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df.iloc[:,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df.iloc[:,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Question-9 :</w:t>
      </w:r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Question-10 :</w:t>
      </w:r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8BC55" w14:textId="77777777" w:rsidR="008D72BC" w:rsidRDefault="008D72BC" w:rsidP="009E6D95">
      <w:pPr>
        <w:spacing w:after="0" w:line="240" w:lineRule="auto"/>
      </w:pPr>
      <w:r>
        <w:separator/>
      </w:r>
    </w:p>
  </w:endnote>
  <w:endnote w:type="continuationSeparator" w:id="0">
    <w:p w14:paraId="5B172FD9" w14:textId="77777777" w:rsidR="008D72BC" w:rsidRDefault="008D72BC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F92FF" w14:textId="77777777" w:rsidR="008D72BC" w:rsidRDefault="008D72BC" w:rsidP="009E6D95">
      <w:pPr>
        <w:spacing w:after="0" w:line="240" w:lineRule="auto"/>
      </w:pPr>
      <w:r>
        <w:separator/>
      </w:r>
    </w:p>
  </w:footnote>
  <w:footnote w:type="continuationSeparator" w:id="0">
    <w:p w14:paraId="1557EF8B" w14:textId="77777777" w:rsidR="008D72BC" w:rsidRDefault="008D72BC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1620FA"/>
    <w:rsid w:val="001811BD"/>
    <w:rsid w:val="001C26A3"/>
    <w:rsid w:val="001F6044"/>
    <w:rsid w:val="001F609D"/>
    <w:rsid w:val="00236356"/>
    <w:rsid w:val="00307642"/>
    <w:rsid w:val="003A4ECF"/>
    <w:rsid w:val="004A198E"/>
    <w:rsid w:val="004D7B41"/>
    <w:rsid w:val="005603A3"/>
    <w:rsid w:val="00567047"/>
    <w:rsid w:val="0058086C"/>
    <w:rsid w:val="005F5B4F"/>
    <w:rsid w:val="006C4ED0"/>
    <w:rsid w:val="007046BB"/>
    <w:rsid w:val="00763983"/>
    <w:rsid w:val="00880B89"/>
    <w:rsid w:val="008C4895"/>
    <w:rsid w:val="008D72BC"/>
    <w:rsid w:val="00997817"/>
    <w:rsid w:val="009E6D95"/>
    <w:rsid w:val="00AC3BD2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bswetha364@hotmail.com</cp:lastModifiedBy>
  <cp:revision>5</cp:revision>
  <dcterms:created xsi:type="dcterms:W3CDTF">2022-09-24T16:56:00Z</dcterms:created>
  <dcterms:modified xsi:type="dcterms:W3CDTF">2022-09-24T17:09:00Z</dcterms:modified>
</cp:coreProperties>
</file>