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margin" w:tblpY="970"/>
        <w:tblW w:w="9634" w:type="dxa"/>
        <w:tblLook w:val="04A0" w:firstRow="1" w:lastRow="0" w:firstColumn="1" w:lastColumn="0" w:noHBand="0" w:noVBand="1"/>
      </w:tblPr>
      <w:tblGrid>
        <w:gridCol w:w="4508"/>
        <w:gridCol w:w="5126"/>
      </w:tblGrid>
      <w:tr w:rsidR="00D67A4C" w:rsidRPr="00B91B47" w14:paraId="01269E25" w14:textId="77777777" w:rsidTr="00D67A4C">
        <w:tc>
          <w:tcPr>
            <w:tcW w:w="4508" w:type="dxa"/>
          </w:tcPr>
          <w:p w14:paraId="6A4567FF" w14:textId="5D0C7EFC" w:rsidR="00D67A4C" w:rsidRPr="00390E65" w:rsidRDefault="00D67A4C" w:rsidP="00B91B47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390E65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TEAM ID </w:t>
            </w:r>
          </w:p>
          <w:p w14:paraId="1CC67D7C" w14:textId="0AD65CDA" w:rsidR="00D67A4C" w:rsidRPr="00390E65" w:rsidRDefault="00D67A4C" w:rsidP="00B91B47">
            <w:pPr>
              <w:jc w:val="both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  <w:tc>
          <w:tcPr>
            <w:tcW w:w="5126" w:type="dxa"/>
          </w:tcPr>
          <w:p w14:paraId="05C8BDD1" w14:textId="75155A72" w:rsidR="00D67A4C" w:rsidRPr="00390E65" w:rsidRDefault="00390E65" w:rsidP="00B91B47">
            <w:pPr>
              <w:jc w:val="both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390E65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PNT2022TMID20743</w:t>
            </w:r>
          </w:p>
        </w:tc>
      </w:tr>
      <w:tr w:rsidR="00D67A4C" w:rsidRPr="00B91B47" w14:paraId="5B642B13" w14:textId="77777777" w:rsidTr="00D67A4C">
        <w:tc>
          <w:tcPr>
            <w:tcW w:w="4508" w:type="dxa"/>
          </w:tcPr>
          <w:p w14:paraId="5CB4C5A7" w14:textId="6D59F8D4" w:rsidR="00D67A4C" w:rsidRPr="00B91B47" w:rsidRDefault="00D67A4C" w:rsidP="00B91B47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  <w:r w:rsidRPr="00B91B47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PROJECT NAME </w:t>
            </w:r>
          </w:p>
          <w:p w14:paraId="418DB327" w14:textId="2ACDAEC0" w:rsidR="00D67A4C" w:rsidRPr="00B91B47" w:rsidRDefault="00D67A4C" w:rsidP="00B91B47">
            <w:pPr>
              <w:jc w:val="both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5126" w:type="dxa"/>
          </w:tcPr>
          <w:p w14:paraId="741EC478" w14:textId="7CCEDEC8" w:rsidR="00D67A4C" w:rsidRPr="00B91B47" w:rsidRDefault="00D67A4C" w:rsidP="00B91B47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proofErr w:type="spellStart"/>
            <w:r w:rsidRPr="00B91B47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VirtualEye</w:t>
            </w:r>
            <w:proofErr w:type="spellEnd"/>
            <w:r w:rsidRPr="00B91B47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- </w:t>
            </w:r>
            <w:proofErr w:type="spellStart"/>
            <w:r w:rsidRPr="00B91B47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LifeGuard</w:t>
            </w:r>
            <w:proofErr w:type="spellEnd"/>
            <w:r w:rsidRPr="00B91B47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for Swimming Pools to Detect Active Drowning</w:t>
            </w:r>
          </w:p>
        </w:tc>
      </w:tr>
    </w:tbl>
    <w:p w14:paraId="195C820D" w14:textId="16E522A8" w:rsidR="00E54460" w:rsidRPr="00B91B47" w:rsidRDefault="00D67A4C" w:rsidP="00B91B4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91B47">
        <w:rPr>
          <w:rFonts w:ascii="Times New Roman" w:hAnsi="Times New Roman" w:cs="Times New Roman"/>
          <w:b/>
          <w:bCs/>
          <w:sz w:val="36"/>
          <w:szCs w:val="36"/>
        </w:rPr>
        <w:t>CREATE DATABASE</w:t>
      </w:r>
    </w:p>
    <w:p w14:paraId="4ADE833F" w14:textId="555DEDA3" w:rsidR="00D67A4C" w:rsidRPr="00B91B47" w:rsidRDefault="00D67A4C" w:rsidP="00B91B4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0F7279AF" w14:textId="6F6F4080" w:rsidR="00D67A4C" w:rsidRPr="00B91B47" w:rsidRDefault="00D67A4C" w:rsidP="00B91B4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1A0A548E" w14:textId="195A8E5A" w:rsidR="00D67A4C" w:rsidRPr="00B91B47" w:rsidRDefault="00D67A4C" w:rsidP="00B91B4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1E4E2007" w14:textId="77777777" w:rsidR="00D67A4C" w:rsidRPr="00B91B47" w:rsidRDefault="00D67A4C" w:rsidP="00B91B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B91B47">
        <w:rPr>
          <w:rFonts w:ascii="Times New Roman" w:hAnsi="Times New Roman" w:cs="Times New Roman"/>
          <w:b/>
          <w:bCs/>
          <w:sz w:val="36"/>
          <w:szCs w:val="36"/>
        </w:rPr>
        <w:t>Step 1: Before you begin:</w:t>
      </w:r>
    </w:p>
    <w:p w14:paraId="362F70E1" w14:textId="77777777" w:rsidR="00D67A4C" w:rsidRPr="00B91B47" w:rsidRDefault="00D67A4C" w:rsidP="00B91B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B91B47">
        <w:rPr>
          <w:rFonts w:ascii="Times New Roman" w:hAnsi="Times New Roman" w:cs="Times New Roman"/>
          <w:sz w:val="36"/>
          <w:szCs w:val="36"/>
        </w:rPr>
        <w:t>Create a service instance and credentials</w:t>
      </w:r>
    </w:p>
    <w:p w14:paraId="550A3464" w14:textId="77777777" w:rsidR="00D67A4C" w:rsidRPr="00B91B47" w:rsidRDefault="00D67A4C" w:rsidP="00B91B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B91B47">
        <w:rPr>
          <w:rFonts w:ascii="Times New Roman" w:hAnsi="Times New Roman" w:cs="Times New Roman"/>
          <w:b/>
          <w:bCs/>
          <w:sz w:val="36"/>
          <w:szCs w:val="36"/>
        </w:rPr>
        <w:t>Python version requirement</w:t>
      </w:r>
    </w:p>
    <w:p w14:paraId="2E4F8152" w14:textId="004D5B7E" w:rsidR="00D67A4C" w:rsidRPr="00B91B47" w:rsidRDefault="00D67A4C" w:rsidP="00B91B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B91B47">
        <w:rPr>
          <w:rFonts w:ascii="Times New Roman" w:hAnsi="Times New Roman" w:cs="Times New Roman"/>
          <w:sz w:val="36"/>
          <w:szCs w:val="36"/>
        </w:rPr>
        <w:t>You must have a current version of the Python programming language that is installed on your system.</w:t>
      </w:r>
    </w:p>
    <w:p w14:paraId="4213C01A" w14:textId="367AAA34" w:rsidR="00D67A4C" w:rsidRPr="00B91B47" w:rsidRDefault="00D67A4C" w:rsidP="00B91B4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B91B47">
        <w:rPr>
          <w:rFonts w:ascii="Times New Roman" w:hAnsi="Times New Roman" w:cs="Times New Roman"/>
          <w:sz w:val="36"/>
          <w:szCs w:val="36"/>
        </w:rPr>
        <w:t>Check that Python is installed by running the following command at a prompt.</w:t>
      </w:r>
    </w:p>
    <w:p w14:paraId="1AE05DE4" w14:textId="78B37ED0" w:rsidR="00D67A4C" w:rsidRPr="00B91B47" w:rsidRDefault="000172BD" w:rsidP="00B91B47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  <w:r w:rsidRPr="00B91B4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8E4F819" wp14:editId="1D60330A">
            <wp:extent cx="5566410" cy="774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711"/>
                    <a:stretch/>
                  </pic:blipFill>
                  <pic:spPr bwMode="auto">
                    <a:xfrm>
                      <a:off x="0" y="0"/>
                      <a:ext cx="556641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5C840" w14:textId="4D0D1BC2" w:rsidR="00D67A4C" w:rsidRPr="00B91B47" w:rsidRDefault="00D67A4C" w:rsidP="00B91B4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36"/>
          <w:szCs w:val="36"/>
        </w:rPr>
      </w:pPr>
      <w:r w:rsidRPr="00B91B47">
        <w:rPr>
          <w:rFonts w:ascii="Times New Roman" w:hAnsi="Times New Roman" w:cs="Times New Roman"/>
          <w:color w:val="2D3F49"/>
          <w:sz w:val="36"/>
          <w:szCs w:val="36"/>
        </w:rPr>
        <w:t>V</w:t>
      </w:r>
      <w:r w:rsidRPr="00B91B47">
        <w:rPr>
          <w:rFonts w:ascii="Times New Roman" w:hAnsi="Times New Roman" w:cs="Times New Roman"/>
          <w:color w:val="000000"/>
          <w:sz w:val="36"/>
          <w:szCs w:val="36"/>
        </w:rPr>
        <w:t>erify that you get a result similar to the following example:</w:t>
      </w:r>
    </w:p>
    <w:p w14:paraId="28D4E9B8" w14:textId="77777777" w:rsidR="000172BD" w:rsidRPr="00B91B47" w:rsidRDefault="000172BD" w:rsidP="00B91B47">
      <w:pPr>
        <w:pStyle w:val="ListParagraph"/>
        <w:jc w:val="both"/>
        <w:rPr>
          <w:rFonts w:ascii="Times New Roman" w:hAnsi="Times New Roman" w:cs="Times New Roman"/>
          <w:noProof/>
          <w:sz w:val="36"/>
          <w:szCs w:val="36"/>
        </w:rPr>
      </w:pPr>
    </w:p>
    <w:p w14:paraId="1872E69C" w14:textId="31E7E8A6" w:rsidR="00D67A4C" w:rsidRPr="00B91B47" w:rsidRDefault="000172BD" w:rsidP="00B91B47">
      <w:pPr>
        <w:pStyle w:val="ListParagraph"/>
        <w:jc w:val="both"/>
        <w:rPr>
          <w:rFonts w:ascii="Times New Roman" w:hAnsi="Times New Roman" w:cs="Times New Roman"/>
          <w:sz w:val="36"/>
          <w:szCs w:val="36"/>
        </w:rPr>
      </w:pPr>
      <w:r w:rsidRPr="00B91B4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EB729F0" wp14:editId="6C6B4D02">
            <wp:extent cx="5511800" cy="6223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1" t="71500" r="8487" b="20425"/>
                    <a:stretch/>
                  </pic:blipFill>
                  <pic:spPr bwMode="auto">
                    <a:xfrm>
                      <a:off x="0" y="0"/>
                      <a:ext cx="55118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1A77" w14:textId="77777777" w:rsidR="00D67A4C" w:rsidRPr="00B91B47" w:rsidRDefault="00D67A4C" w:rsidP="00B91B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B91B47">
        <w:rPr>
          <w:rFonts w:ascii="Times New Roman" w:hAnsi="Times New Roman" w:cs="Times New Roman"/>
          <w:b/>
          <w:bCs/>
          <w:sz w:val="36"/>
          <w:szCs w:val="36"/>
        </w:rPr>
        <w:t>Python Client Library requirement</w:t>
      </w:r>
    </w:p>
    <w:p w14:paraId="05529AE6" w14:textId="52F86F54" w:rsidR="00D67A4C" w:rsidRPr="00B91B47" w:rsidRDefault="00D67A4C" w:rsidP="00B91B4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B91B47">
        <w:rPr>
          <w:rFonts w:ascii="Times New Roman" w:hAnsi="Times New Roman" w:cs="Times New Roman"/>
          <w:sz w:val="36"/>
          <w:szCs w:val="36"/>
        </w:rPr>
        <w:t>Check that the client library is installed successfully by running the following command at a prompt:</w:t>
      </w:r>
    </w:p>
    <w:p w14:paraId="760357D4" w14:textId="77777777" w:rsidR="000172BD" w:rsidRPr="00B91B47" w:rsidRDefault="000172BD" w:rsidP="00B91B47">
      <w:pPr>
        <w:pStyle w:val="ListParagraph"/>
        <w:autoSpaceDE w:val="0"/>
        <w:autoSpaceDN w:val="0"/>
        <w:adjustRightInd w:val="0"/>
        <w:spacing w:after="0" w:line="240" w:lineRule="auto"/>
        <w:ind w:left="760"/>
        <w:jc w:val="both"/>
        <w:rPr>
          <w:rFonts w:ascii="Times New Roman" w:hAnsi="Times New Roman" w:cs="Times New Roman"/>
          <w:noProof/>
          <w:sz w:val="36"/>
          <w:szCs w:val="36"/>
        </w:rPr>
      </w:pPr>
    </w:p>
    <w:p w14:paraId="3EBC2587" w14:textId="12418120" w:rsidR="000172BD" w:rsidRPr="00B91B47" w:rsidRDefault="000172BD" w:rsidP="00B91B47">
      <w:pPr>
        <w:pStyle w:val="ListParagraph"/>
        <w:autoSpaceDE w:val="0"/>
        <w:autoSpaceDN w:val="0"/>
        <w:adjustRightInd w:val="0"/>
        <w:spacing w:after="0" w:line="240" w:lineRule="auto"/>
        <w:ind w:left="760"/>
        <w:jc w:val="both"/>
        <w:rPr>
          <w:rFonts w:ascii="Times New Roman" w:hAnsi="Times New Roman" w:cs="Times New Roman"/>
          <w:sz w:val="36"/>
          <w:szCs w:val="36"/>
        </w:rPr>
      </w:pPr>
      <w:r w:rsidRPr="00B91B47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24B7D99" wp14:editId="557C71C4">
            <wp:extent cx="4622800" cy="4826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8" t="22651" r="8375" b="69865"/>
                    <a:stretch/>
                  </pic:blipFill>
                  <pic:spPr bwMode="auto">
                    <a:xfrm>
                      <a:off x="0" y="0"/>
                      <a:ext cx="46228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D8708" w14:textId="78F21D36" w:rsidR="00D67A4C" w:rsidRPr="00B91B47" w:rsidRDefault="00D67A4C" w:rsidP="00B91B4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7B57A29D" w14:textId="22B0A211" w:rsidR="00D67A4C" w:rsidRPr="00B91B47" w:rsidRDefault="00D67A4C" w:rsidP="00B91B47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  <w:r w:rsidRPr="00B91B47">
        <w:rPr>
          <w:rFonts w:ascii="Times New Roman" w:hAnsi="Times New Roman" w:cs="Times New Roman"/>
          <w:sz w:val="36"/>
          <w:szCs w:val="36"/>
        </w:rPr>
        <w:t xml:space="preserve">2.Inspect the list, looking for an IBM </w:t>
      </w:r>
      <w:proofErr w:type="spellStart"/>
      <w:r w:rsidRPr="00B91B47">
        <w:rPr>
          <w:rFonts w:ascii="Times New Roman" w:hAnsi="Times New Roman" w:cs="Times New Roman"/>
          <w:sz w:val="36"/>
          <w:szCs w:val="36"/>
        </w:rPr>
        <w:t>Cloudant</w:t>
      </w:r>
      <w:proofErr w:type="spellEnd"/>
      <w:r w:rsidRPr="00B91B47">
        <w:rPr>
          <w:rFonts w:ascii="Times New Roman" w:hAnsi="Times New Roman" w:cs="Times New Roman"/>
          <w:sz w:val="36"/>
          <w:szCs w:val="36"/>
        </w:rPr>
        <w:t xml:space="preserve"> entry similar to the following example:</w:t>
      </w:r>
    </w:p>
    <w:p w14:paraId="7DB3795B" w14:textId="77777777" w:rsidR="000172BD" w:rsidRPr="00B91B47" w:rsidRDefault="000172BD" w:rsidP="00B91B47">
      <w:pPr>
        <w:ind w:left="360"/>
        <w:jc w:val="both"/>
        <w:rPr>
          <w:rFonts w:ascii="Times New Roman" w:hAnsi="Times New Roman" w:cs="Times New Roman"/>
          <w:noProof/>
          <w:sz w:val="36"/>
          <w:szCs w:val="36"/>
        </w:rPr>
      </w:pPr>
    </w:p>
    <w:p w14:paraId="6D462FD4" w14:textId="612C5B32" w:rsidR="000172BD" w:rsidRPr="00B91B47" w:rsidRDefault="000172BD" w:rsidP="00B91B47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  <w:r w:rsidRPr="00B91B4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1C74A0B" wp14:editId="7D1EA71B">
            <wp:extent cx="4616450" cy="571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0" t="33878" r="8377" b="58243"/>
                    <a:stretch/>
                  </pic:blipFill>
                  <pic:spPr bwMode="auto">
                    <a:xfrm>
                      <a:off x="0" y="0"/>
                      <a:ext cx="46164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2C9CD" w14:textId="30146BEE" w:rsidR="00D67A4C" w:rsidRPr="00B91B47" w:rsidRDefault="00D67A4C" w:rsidP="00B91B47">
      <w:pPr>
        <w:ind w:left="360"/>
        <w:jc w:val="both"/>
        <w:rPr>
          <w:rFonts w:ascii="Times New Roman" w:hAnsi="Times New Roman" w:cs="Times New Roman"/>
          <w:sz w:val="36"/>
          <w:szCs w:val="36"/>
        </w:rPr>
      </w:pPr>
    </w:p>
    <w:p w14:paraId="68A1773C" w14:textId="77777777" w:rsidR="00D67A4C" w:rsidRPr="00B91B47" w:rsidRDefault="00D67A4C" w:rsidP="00B91B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161616"/>
          <w:sz w:val="36"/>
          <w:szCs w:val="36"/>
        </w:rPr>
      </w:pPr>
      <w:r w:rsidRPr="00B91B47">
        <w:rPr>
          <w:rFonts w:ascii="Times New Roman" w:hAnsi="Times New Roman" w:cs="Times New Roman"/>
          <w:b/>
          <w:bCs/>
          <w:color w:val="161616"/>
          <w:sz w:val="36"/>
          <w:szCs w:val="36"/>
        </w:rPr>
        <w:t>Step 2: Connecting to a service instance</w:t>
      </w:r>
    </w:p>
    <w:p w14:paraId="156835A1" w14:textId="77777777" w:rsidR="00D67A4C" w:rsidRPr="00B91B47" w:rsidRDefault="00D67A4C" w:rsidP="00B91B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6"/>
          <w:szCs w:val="36"/>
        </w:rPr>
      </w:pPr>
      <w:r w:rsidRPr="00B91B47">
        <w:rPr>
          <w:rFonts w:ascii="Times New Roman" w:hAnsi="Times New Roman" w:cs="Times New Roman"/>
          <w:color w:val="000000"/>
          <w:sz w:val="36"/>
          <w:szCs w:val="36"/>
        </w:rPr>
        <w:t>You must connect to your service instance before you create a database.</w:t>
      </w:r>
    </w:p>
    <w:p w14:paraId="1A7D549E" w14:textId="02B866DE" w:rsidR="00D67A4C" w:rsidRPr="00B91B47" w:rsidRDefault="00D67A4C" w:rsidP="00B91B4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/>
          <w:sz w:val="36"/>
          <w:szCs w:val="36"/>
        </w:rPr>
      </w:pPr>
      <w:r w:rsidRPr="00B91B47">
        <w:rPr>
          <w:rFonts w:ascii="Times New Roman" w:hAnsi="Times New Roman" w:cs="Times New Roman"/>
          <w:color w:val="000000"/>
          <w:sz w:val="36"/>
          <w:szCs w:val="36"/>
        </w:rPr>
        <w:t>Run these import statements to connect to the service instance.</w:t>
      </w:r>
    </w:p>
    <w:p w14:paraId="151D10AE" w14:textId="77777777" w:rsidR="000172BD" w:rsidRPr="00B91B47" w:rsidRDefault="000172BD" w:rsidP="00B91B47">
      <w:pPr>
        <w:pStyle w:val="ListParagraph"/>
        <w:jc w:val="both"/>
        <w:rPr>
          <w:rFonts w:ascii="Times New Roman" w:hAnsi="Times New Roman" w:cs="Times New Roman"/>
          <w:noProof/>
          <w:sz w:val="36"/>
          <w:szCs w:val="36"/>
        </w:rPr>
      </w:pPr>
    </w:p>
    <w:p w14:paraId="774F0080" w14:textId="4E57B08E" w:rsidR="000172BD" w:rsidRPr="00B91B47" w:rsidRDefault="000172BD" w:rsidP="00B91B47">
      <w:pPr>
        <w:pStyle w:val="ListParagraph"/>
        <w:jc w:val="both"/>
        <w:rPr>
          <w:rFonts w:ascii="Times New Roman" w:hAnsi="Times New Roman" w:cs="Times New Roman"/>
          <w:color w:val="000000"/>
          <w:sz w:val="36"/>
          <w:szCs w:val="36"/>
        </w:rPr>
      </w:pPr>
      <w:r w:rsidRPr="00B91B4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4A11294" wp14:editId="3A22860E">
            <wp:extent cx="4610100" cy="857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0" t="72287" r="8376" b="11759"/>
                    <a:stretch/>
                  </pic:blipFill>
                  <pic:spPr bwMode="auto">
                    <a:xfrm>
                      <a:off x="0" y="0"/>
                      <a:ext cx="46101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DAAA5" w14:textId="2553FAA4" w:rsidR="00D67A4C" w:rsidRPr="00B91B47" w:rsidRDefault="00D67A4C" w:rsidP="00B91B47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36"/>
          <w:szCs w:val="36"/>
        </w:rPr>
      </w:pPr>
      <w:r w:rsidRPr="00B91B47">
        <w:rPr>
          <w:rFonts w:ascii="Times New Roman" w:hAnsi="Times New Roman" w:cs="Times New Roman"/>
          <w:color w:val="000000"/>
          <w:sz w:val="36"/>
          <w:szCs w:val="36"/>
        </w:rPr>
        <w:t xml:space="preserve">2. Find username, password, and URL in your Classic service credentials and replace </w:t>
      </w:r>
      <w:proofErr w:type="spellStart"/>
      <w:r w:rsidRPr="00B91B47">
        <w:rPr>
          <w:rFonts w:ascii="Times New Roman" w:hAnsi="Times New Roman" w:cs="Times New Roman"/>
          <w:color w:val="000000"/>
          <w:sz w:val="36"/>
          <w:szCs w:val="36"/>
        </w:rPr>
        <w:t>serviceUsername</w:t>
      </w:r>
      <w:proofErr w:type="spellEnd"/>
      <w:r w:rsidRPr="00B91B47">
        <w:rPr>
          <w:rFonts w:ascii="Times New Roman" w:hAnsi="Times New Roman" w:cs="Times New Roman"/>
          <w:color w:val="000000"/>
          <w:sz w:val="36"/>
          <w:szCs w:val="36"/>
        </w:rPr>
        <w:t xml:space="preserve">, </w:t>
      </w:r>
      <w:proofErr w:type="spellStart"/>
      <w:r w:rsidRPr="00B91B47">
        <w:rPr>
          <w:rFonts w:ascii="Times New Roman" w:hAnsi="Times New Roman" w:cs="Times New Roman"/>
          <w:color w:val="000000"/>
          <w:sz w:val="36"/>
          <w:szCs w:val="36"/>
        </w:rPr>
        <w:t>servicePassword</w:t>
      </w:r>
      <w:proofErr w:type="spellEnd"/>
      <w:r w:rsidRPr="00B91B47">
        <w:rPr>
          <w:rFonts w:ascii="Times New Roman" w:hAnsi="Times New Roman" w:cs="Times New Roman"/>
          <w:color w:val="000000"/>
          <w:sz w:val="36"/>
          <w:szCs w:val="36"/>
        </w:rPr>
        <w:t xml:space="preserve">, and </w:t>
      </w:r>
      <w:proofErr w:type="spellStart"/>
      <w:r w:rsidRPr="00B91B47">
        <w:rPr>
          <w:rFonts w:ascii="Times New Roman" w:hAnsi="Times New Roman" w:cs="Times New Roman"/>
          <w:color w:val="000000"/>
          <w:sz w:val="36"/>
          <w:szCs w:val="36"/>
        </w:rPr>
        <w:t>serviceURL</w:t>
      </w:r>
      <w:proofErr w:type="spellEnd"/>
      <w:r w:rsidRPr="00B91B47">
        <w:rPr>
          <w:rFonts w:ascii="Times New Roman" w:hAnsi="Times New Roman" w:cs="Times New Roman"/>
          <w:color w:val="000000"/>
          <w:sz w:val="36"/>
          <w:szCs w:val="36"/>
        </w:rPr>
        <w:t xml:space="preserve"> in the following example.</w:t>
      </w:r>
    </w:p>
    <w:p w14:paraId="54084299" w14:textId="17159591" w:rsidR="00D67A4C" w:rsidRPr="00B91B47" w:rsidRDefault="00D67A4C" w:rsidP="00B91B47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36"/>
          <w:szCs w:val="36"/>
        </w:rPr>
      </w:pPr>
      <w:r w:rsidRPr="00B91B47">
        <w:rPr>
          <w:rFonts w:ascii="Times New Roman" w:hAnsi="Times New Roman" w:cs="Times New Roman"/>
          <w:color w:val="000000"/>
          <w:sz w:val="36"/>
          <w:szCs w:val="36"/>
        </w:rPr>
        <w:t>3. Establish a connection to the service instance.</w:t>
      </w:r>
    </w:p>
    <w:p w14:paraId="21138379" w14:textId="77777777" w:rsidR="000172BD" w:rsidRPr="00B91B47" w:rsidRDefault="000172BD" w:rsidP="00B91B47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noProof/>
          <w:sz w:val="36"/>
          <w:szCs w:val="36"/>
        </w:rPr>
      </w:pPr>
    </w:p>
    <w:p w14:paraId="3217918D" w14:textId="4CDEF96C" w:rsidR="000172BD" w:rsidRPr="00B91B47" w:rsidRDefault="000172BD" w:rsidP="00B91B47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36"/>
          <w:szCs w:val="36"/>
        </w:rPr>
      </w:pPr>
      <w:r w:rsidRPr="00B91B4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4A3CA58" wp14:editId="0E217B88">
            <wp:extent cx="4578350" cy="7747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2" t="32893" r="8708" b="56274"/>
                    <a:stretch/>
                  </pic:blipFill>
                  <pic:spPr bwMode="auto">
                    <a:xfrm>
                      <a:off x="0" y="0"/>
                      <a:ext cx="457835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891EB" w14:textId="7062D12A" w:rsidR="00D67A4C" w:rsidRPr="00B91B47" w:rsidRDefault="00D67A4C" w:rsidP="00B91B47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36"/>
          <w:szCs w:val="36"/>
        </w:rPr>
      </w:pPr>
    </w:p>
    <w:p w14:paraId="0874952F" w14:textId="77777777" w:rsidR="00D67A4C" w:rsidRPr="00B91B47" w:rsidRDefault="00D67A4C" w:rsidP="00B91B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B91B47">
        <w:rPr>
          <w:rFonts w:ascii="Times New Roman" w:hAnsi="Times New Roman" w:cs="Times New Roman"/>
          <w:sz w:val="36"/>
          <w:szCs w:val="36"/>
        </w:rPr>
        <w:t>4. Now replace ACCOUNT_NAME and API_KEY with the values from your IAM API service</w:t>
      </w:r>
    </w:p>
    <w:p w14:paraId="19FF2E92" w14:textId="6EBE2D3A" w:rsidR="00D67A4C" w:rsidRPr="00B91B47" w:rsidRDefault="00D67A4C" w:rsidP="00B91B47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36"/>
          <w:szCs w:val="36"/>
        </w:rPr>
      </w:pPr>
      <w:r w:rsidRPr="00B91B47">
        <w:rPr>
          <w:rFonts w:ascii="Times New Roman" w:hAnsi="Times New Roman" w:cs="Times New Roman"/>
          <w:sz w:val="36"/>
          <w:szCs w:val="36"/>
        </w:rPr>
        <w:t>credentials.</w:t>
      </w:r>
    </w:p>
    <w:p w14:paraId="40E60540" w14:textId="77777777" w:rsidR="000172BD" w:rsidRPr="00B91B47" w:rsidRDefault="000172BD" w:rsidP="00B91B47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noProof/>
          <w:sz w:val="36"/>
          <w:szCs w:val="36"/>
        </w:rPr>
      </w:pPr>
    </w:p>
    <w:p w14:paraId="10DA0255" w14:textId="05C7110E" w:rsidR="000172BD" w:rsidRPr="00B91B47" w:rsidRDefault="000172BD" w:rsidP="00B91B47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36"/>
          <w:szCs w:val="36"/>
        </w:rPr>
      </w:pPr>
      <w:r w:rsidRPr="00B91B4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CEBFEEF" wp14:editId="7BC4BF4A">
            <wp:extent cx="4616450" cy="57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2" t="58211" r="8628" b="34512"/>
                    <a:stretch/>
                  </pic:blipFill>
                  <pic:spPr bwMode="auto">
                    <a:xfrm>
                      <a:off x="0" y="0"/>
                      <a:ext cx="461645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60F33" w14:textId="77777777" w:rsidR="00D67A4C" w:rsidRPr="00B91B47" w:rsidRDefault="00D67A4C" w:rsidP="00B91B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6"/>
          <w:szCs w:val="36"/>
        </w:rPr>
      </w:pPr>
      <w:r w:rsidRPr="00B91B47">
        <w:rPr>
          <w:rFonts w:ascii="Times New Roman" w:hAnsi="Times New Roman" w:cs="Times New Roman"/>
          <w:color w:val="000000"/>
          <w:sz w:val="36"/>
          <w:szCs w:val="36"/>
        </w:rPr>
        <w:t>Now, your Python application can access the service instance on IBM Cloud.</w:t>
      </w:r>
    </w:p>
    <w:p w14:paraId="78821FBE" w14:textId="77777777" w:rsidR="00D67A4C" w:rsidRPr="00B91B47" w:rsidRDefault="00D67A4C" w:rsidP="00B91B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161616"/>
          <w:sz w:val="36"/>
          <w:szCs w:val="36"/>
        </w:rPr>
      </w:pPr>
      <w:r w:rsidRPr="00B91B47">
        <w:rPr>
          <w:rFonts w:ascii="Times New Roman" w:hAnsi="Times New Roman" w:cs="Times New Roman"/>
          <w:b/>
          <w:bCs/>
          <w:color w:val="161616"/>
          <w:sz w:val="36"/>
          <w:szCs w:val="36"/>
        </w:rPr>
        <w:t>Step 3: Creating a database within the service instance</w:t>
      </w:r>
    </w:p>
    <w:p w14:paraId="7AD56A5B" w14:textId="0187F270" w:rsidR="00D67A4C" w:rsidRPr="00B91B47" w:rsidRDefault="00D67A4C" w:rsidP="00B91B4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D3F49"/>
          <w:sz w:val="36"/>
          <w:szCs w:val="36"/>
        </w:rPr>
      </w:pPr>
      <w:r w:rsidRPr="00B91B47">
        <w:rPr>
          <w:rFonts w:ascii="Times New Roman" w:hAnsi="Times New Roman" w:cs="Times New Roman"/>
          <w:color w:val="2D3F49"/>
          <w:sz w:val="36"/>
          <w:szCs w:val="36"/>
        </w:rPr>
        <w:t>Create this instance by defining a variable in the Python application.</w:t>
      </w:r>
    </w:p>
    <w:p w14:paraId="3A5E7639" w14:textId="77777777" w:rsidR="000172BD" w:rsidRPr="00B91B47" w:rsidRDefault="000172BD" w:rsidP="00B91B47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noProof/>
          <w:sz w:val="36"/>
          <w:szCs w:val="36"/>
        </w:rPr>
      </w:pPr>
    </w:p>
    <w:p w14:paraId="576C6184" w14:textId="45827F67" w:rsidR="000172BD" w:rsidRPr="00B91B47" w:rsidRDefault="000172BD" w:rsidP="00B91B47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2D3F49"/>
          <w:sz w:val="36"/>
          <w:szCs w:val="36"/>
        </w:rPr>
      </w:pPr>
      <w:r w:rsidRPr="00B91B4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44FBD62" wp14:editId="262C935A">
            <wp:extent cx="5295900" cy="60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1" t="85090" r="8930" b="7820"/>
                    <a:stretch/>
                  </pic:blipFill>
                  <pic:spPr bwMode="auto">
                    <a:xfrm>
                      <a:off x="0" y="0"/>
                      <a:ext cx="5302294" cy="61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2FFEF" w14:textId="3B63AAC5" w:rsidR="00D67A4C" w:rsidRPr="00B91B47" w:rsidRDefault="00D67A4C" w:rsidP="00B91B4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6"/>
          <w:szCs w:val="36"/>
        </w:rPr>
      </w:pPr>
    </w:p>
    <w:p w14:paraId="799B1125" w14:textId="12FBF77E" w:rsidR="00D67A4C" w:rsidRPr="00B91B47" w:rsidRDefault="00D67A4C" w:rsidP="00B91B4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D3F49"/>
          <w:sz w:val="36"/>
          <w:szCs w:val="36"/>
        </w:rPr>
      </w:pPr>
      <w:r w:rsidRPr="00B91B47">
        <w:rPr>
          <w:rFonts w:ascii="Times New Roman" w:hAnsi="Times New Roman" w:cs="Times New Roman"/>
          <w:color w:val="2D3F49"/>
          <w:sz w:val="36"/>
          <w:szCs w:val="36"/>
        </w:rPr>
        <w:t>Create the database.</w:t>
      </w:r>
    </w:p>
    <w:p w14:paraId="675255F1" w14:textId="6436AB81" w:rsidR="00B07EA3" w:rsidRPr="00B91B47" w:rsidRDefault="00B07EA3" w:rsidP="00B91B47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2D3F49"/>
          <w:sz w:val="36"/>
          <w:szCs w:val="36"/>
        </w:rPr>
      </w:pPr>
      <w:r w:rsidRPr="00B91B4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89182FE" wp14:editId="4091AF19">
            <wp:extent cx="4927600" cy="7937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9" t="13197" r="8264" b="78727"/>
                    <a:stretch/>
                  </pic:blipFill>
                  <pic:spPr bwMode="auto">
                    <a:xfrm>
                      <a:off x="0" y="0"/>
                      <a:ext cx="49276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0C180" w14:textId="77777777" w:rsidR="00D67A4C" w:rsidRPr="00B91B47" w:rsidRDefault="00D67A4C" w:rsidP="00B91B47">
      <w:pPr>
        <w:pStyle w:val="ListParagraph"/>
        <w:jc w:val="both"/>
        <w:rPr>
          <w:rFonts w:ascii="Times New Roman" w:hAnsi="Times New Roman" w:cs="Times New Roman"/>
          <w:color w:val="000000"/>
          <w:sz w:val="36"/>
          <w:szCs w:val="36"/>
        </w:rPr>
      </w:pPr>
    </w:p>
    <w:p w14:paraId="6B3C1925" w14:textId="5411FEBC" w:rsidR="00D67A4C" w:rsidRPr="00B91B47" w:rsidRDefault="00D67A4C" w:rsidP="00B91B4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D3F49"/>
          <w:sz w:val="36"/>
          <w:szCs w:val="36"/>
        </w:rPr>
      </w:pPr>
      <w:r w:rsidRPr="00B91B47">
        <w:rPr>
          <w:rFonts w:ascii="Times New Roman" w:hAnsi="Times New Roman" w:cs="Times New Roman"/>
          <w:color w:val="2D3F49"/>
          <w:sz w:val="36"/>
          <w:szCs w:val="36"/>
        </w:rPr>
        <w:t>Verify that the database was created successfully.</w:t>
      </w:r>
    </w:p>
    <w:p w14:paraId="51665AD2" w14:textId="2A86AA23" w:rsidR="00B07EA3" w:rsidRPr="00B91B47" w:rsidRDefault="00B07EA3" w:rsidP="00B91B47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2D3F49"/>
          <w:sz w:val="36"/>
          <w:szCs w:val="36"/>
        </w:rPr>
      </w:pPr>
      <w:r w:rsidRPr="00B91B4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E7F7099" wp14:editId="4BB7A597">
            <wp:extent cx="5585460" cy="685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0" t="29151" r="7933" b="59228"/>
                    <a:stretch/>
                  </pic:blipFill>
                  <pic:spPr bwMode="auto">
                    <a:xfrm>
                      <a:off x="0" y="0"/>
                      <a:ext cx="5593796" cy="68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4BF55" w14:textId="77777777" w:rsidR="00D67A4C" w:rsidRPr="00B91B47" w:rsidRDefault="00D67A4C" w:rsidP="00B91B47">
      <w:pPr>
        <w:pStyle w:val="ListParagraph"/>
        <w:jc w:val="both"/>
        <w:rPr>
          <w:rFonts w:ascii="Times New Roman" w:hAnsi="Times New Roman" w:cs="Times New Roman"/>
          <w:color w:val="2D3F49"/>
          <w:sz w:val="36"/>
          <w:szCs w:val="36"/>
        </w:rPr>
      </w:pPr>
    </w:p>
    <w:p w14:paraId="029DDF8B" w14:textId="77777777" w:rsidR="00D67A4C" w:rsidRPr="00B91B47" w:rsidRDefault="00D67A4C" w:rsidP="00B91B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B91B47">
        <w:rPr>
          <w:rFonts w:ascii="Times New Roman" w:hAnsi="Times New Roman" w:cs="Times New Roman"/>
          <w:b/>
          <w:bCs/>
          <w:color w:val="000000"/>
          <w:sz w:val="36"/>
          <w:szCs w:val="36"/>
        </w:rPr>
        <w:t>Step 4: Storing a small collection of data as documents within the database</w:t>
      </w:r>
    </w:p>
    <w:p w14:paraId="7D957DC8" w14:textId="77777777" w:rsidR="00D67A4C" w:rsidRPr="00B91B47" w:rsidRDefault="00D67A4C" w:rsidP="00B91B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B47">
        <w:rPr>
          <w:rFonts w:ascii="Times New Roman" w:hAnsi="Times New Roman" w:cs="Times New Roman"/>
          <w:color w:val="2D3F49"/>
          <w:sz w:val="36"/>
          <w:szCs w:val="36"/>
        </w:rPr>
        <w:t xml:space="preserve">You want to store a small, simple collection of data in the database. This data is used in other tutorials, </w:t>
      </w:r>
      <w:r w:rsidRPr="00B91B47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like Using</w:t>
      </w:r>
    </w:p>
    <w:p w14:paraId="6B075AE4" w14:textId="7CAB32B3" w:rsidR="00D67A4C" w:rsidRPr="00B91B47" w:rsidRDefault="00D67A4C" w:rsidP="00B91B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B47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IBM </w:t>
      </w:r>
      <w:proofErr w:type="spellStart"/>
      <w:r w:rsidRPr="00B91B47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Cloudant</w:t>
      </w:r>
      <w:proofErr w:type="spellEnd"/>
      <w:r w:rsidRPr="00B91B47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Query to find data.</w:t>
      </w:r>
    </w:p>
    <w:p w14:paraId="4EC5071F" w14:textId="77777777" w:rsidR="00B07EA3" w:rsidRPr="00B91B47" w:rsidRDefault="00B07EA3" w:rsidP="00B91B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C0E724" w14:textId="3D2FD3EA" w:rsidR="00D67A4C" w:rsidRPr="00B91B47" w:rsidRDefault="00D67A4C" w:rsidP="00B91B4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D3F49"/>
          <w:sz w:val="36"/>
          <w:szCs w:val="36"/>
        </w:rPr>
      </w:pPr>
      <w:r w:rsidRPr="00B91B47">
        <w:rPr>
          <w:rFonts w:ascii="Times New Roman" w:hAnsi="Times New Roman" w:cs="Times New Roman"/>
          <w:color w:val="2D3F49"/>
          <w:sz w:val="36"/>
          <w:szCs w:val="36"/>
        </w:rPr>
        <w:t>Create sample data</w:t>
      </w:r>
    </w:p>
    <w:p w14:paraId="5260B0B9" w14:textId="77777777" w:rsidR="00B07EA3" w:rsidRPr="00B91B47" w:rsidRDefault="00B07EA3" w:rsidP="00B91B47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noProof/>
          <w:sz w:val="36"/>
          <w:szCs w:val="36"/>
        </w:rPr>
      </w:pPr>
    </w:p>
    <w:p w14:paraId="0FCA68A4" w14:textId="77777777" w:rsidR="00B07EA3" w:rsidRPr="00B91B47" w:rsidRDefault="00B07EA3" w:rsidP="00B91B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D3F49"/>
          <w:sz w:val="36"/>
          <w:szCs w:val="36"/>
        </w:rPr>
      </w:pPr>
      <w:r w:rsidRPr="00B91B4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6754005" wp14:editId="61EA5341">
            <wp:extent cx="5504782" cy="57785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0" t="76226" r="8598" b="8804"/>
                    <a:stretch/>
                  </pic:blipFill>
                  <pic:spPr bwMode="auto">
                    <a:xfrm>
                      <a:off x="0" y="0"/>
                      <a:ext cx="5514293" cy="57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543EC" w14:textId="5E7030CB" w:rsidR="00B91B47" w:rsidRPr="00B91B47" w:rsidRDefault="00B07EA3" w:rsidP="00B91B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D3F49"/>
          <w:sz w:val="36"/>
          <w:szCs w:val="36"/>
        </w:rPr>
      </w:pPr>
      <w:r w:rsidRPr="00B91B47">
        <w:rPr>
          <w:rFonts w:ascii="Times New Roman" w:hAnsi="Times New Roman" w:cs="Times New Roman"/>
          <w:color w:val="2D3F49"/>
          <w:sz w:val="36"/>
          <w:szCs w:val="36"/>
        </w:rPr>
        <w:lastRenderedPageBreak/>
        <w:t>2.</w:t>
      </w:r>
      <w:r w:rsidR="00D67A4C" w:rsidRPr="00B91B47">
        <w:rPr>
          <w:rFonts w:ascii="Times New Roman" w:hAnsi="Times New Roman" w:cs="Times New Roman"/>
          <w:color w:val="2D3F49"/>
          <w:sz w:val="36"/>
          <w:szCs w:val="36"/>
        </w:rPr>
        <w:t xml:space="preserve">Use a </w:t>
      </w:r>
      <w:r w:rsidR="00D67A4C" w:rsidRPr="00B91B47">
        <w:rPr>
          <w:rFonts w:ascii="Times New Roman" w:hAnsi="Times New Roman" w:cs="Times New Roman"/>
          <w:color w:val="8B3FFD"/>
          <w:sz w:val="36"/>
          <w:szCs w:val="36"/>
        </w:rPr>
        <w:t xml:space="preserve">for </w:t>
      </w:r>
      <w:r w:rsidR="00D67A4C" w:rsidRPr="00B91B47">
        <w:rPr>
          <w:rFonts w:ascii="Times New Roman" w:hAnsi="Times New Roman" w:cs="Times New Roman"/>
          <w:color w:val="2D3F49"/>
          <w:sz w:val="36"/>
          <w:szCs w:val="36"/>
        </w:rPr>
        <w:t>statement to retrieve the fields in each row b</w:t>
      </w:r>
      <w:r w:rsidRPr="00B91B47">
        <w:rPr>
          <w:rFonts w:ascii="Times New Roman" w:hAnsi="Times New Roman" w:cs="Times New Roman"/>
          <w:color w:val="2D3F49"/>
          <w:sz w:val="36"/>
          <w:szCs w:val="36"/>
        </w:rPr>
        <w:t xml:space="preserve">y </w:t>
      </w:r>
      <w:r w:rsidR="00D67A4C" w:rsidRPr="00B91B47">
        <w:rPr>
          <w:rFonts w:ascii="Times New Roman" w:hAnsi="Times New Roman" w:cs="Times New Roman"/>
          <w:color w:val="2D3F49"/>
          <w:sz w:val="36"/>
          <w:szCs w:val="36"/>
        </w:rPr>
        <w:t>going through each row in the ar</w:t>
      </w:r>
      <w:r w:rsidR="00B91B47" w:rsidRPr="00B91B47">
        <w:rPr>
          <w:rFonts w:ascii="Times New Roman" w:hAnsi="Times New Roman" w:cs="Times New Roman"/>
          <w:color w:val="2D3F49"/>
          <w:sz w:val="36"/>
          <w:szCs w:val="36"/>
        </w:rPr>
        <w:t>ray</w:t>
      </w:r>
    </w:p>
    <w:p w14:paraId="110CC95F" w14:textId="77777777" w:rsidR="00B91B47" w:rsidRPr="00B91B47" w:rsidRDefault="00B91B47" w:rsidP="00B91B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noProof/>
          <w:sz w:val="36"/>
          <w:szCs w:val="36"/>
        </w:rPr>
      </w:pPr>
    </w:p>
    <w:p w14:paraId="47E4FF68" w14:textId="4CC7AA18" w:rsidR="00B07EA3" w:rsidRPr="00B91B47" w:rsidRDefault="00B07EA3" w:rsidP="00B91B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D3F49"/>
          <w:sz w:val="36"/>
          <w:szCs w:val="36"/>
        </w:rPr>
      </w:pPr>
      <w:r w:rsidRPr="00B91B4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35700B1" wp14:editId="180E63EB">
            <wp:extent cx="5238750" cy="787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0" t="24424" r="8376" b="57258"/>
                    <a:stretch/>
                  </pic:blipFill>
                  <pic:spPr bwMode="auto">
                    <a:xfrm>
                      <a:off x="0" y="0"/>
                      <a:ext cx="523875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59FE2" w14:textId="77777777" w:rsidR="00B91B47" w:rsidRPr="00B91B47" w:rsidRDefault="00B91B47" w:rsidP="00B91B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noProof/>
          <w:sz w:val="36"/>
          <w:szCs w:val="36"/>
        </w:rPr>
      </w:pPr>
    </w:p>
    <w:p w14:paraId="6C2AE584" w14:textId="387B4151" w:rsidR="00B07EA3" w:rsidRPr="00B91B47" w:rsidRDefault="00B07EA3" w:rsidP="00B91B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D3F49"/>
          <w:sz w:val="36"/>
          <w:szCs w:val="36"/>
        </w:rPr>
      </w:pPr>
      <w:r w:rsidRPr="00B91B4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623E879" wp14:editId="1CB26DF0">
            <wp:extent cx="5214418" cy="53975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2" t="62833" r="8375" b="29682"/>
                    <a:stretch/>
                  </pic:blipFill>
                  <pic:spPr bwMode="auto">
                    <a:xfrm>
                      <a:off x="0" y="0"/>
                      <a:ext cx="5408035" cy="55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ACBA9" w14:textId="2B34A373" w:rsidR="00D67A4C" w:rsidRPr="00B91B47" w:rsidRDefault="00B91B47" w:rsidP="00B91B47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2D3F49"/>
          <w:sz w:val="36"/>
          <w:szCs w:val="36"/>
        </w:rPr>
      </w:pPr>
      <w:r w:rsidRPr="00B91B47">
        <w:rPr>
          <w:rFonts w:ascii="Times New Roman" w:hAnsi="Times New Roman" w:cs="Times New Roman"/>
          <w:color w:val="2D3F49"/>
          <w:sz w:val="36"/>
          <w:szCs w:val="36"/>
        </w:rPr>
        <w:t>3.</w:t>
      </w:r>
      <w:r w:rsidR="00D67A4C" w:rsidRPr="00B91B47">
        <w:rPr>
          <w:rFonts w:ascii="Times New Roman" w:hAnsi="Times New Roman" w:cs="Times New Roman"/>
          <w:color w:val="2D3F49"/>
          <w:sz w:val="36"/>
          <w:szCs w:val="36"/>
        </w:rPr>
        <w:t>Create a JSON document that represents all the data in the row.</w:t>
      </w:r>
    </w:p>
    <w:p w14:paraId="388CF513" w14:textId="77777777" w:rsidR="00B91B47" w:rsidRPr="00B91B47" w:rsidRDefault="00B91B47" w:rsidP="00B91B47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noProof/>
          <w:sz w:val="36"/>
          <w:szCs w:val="36"/>
        </w:rPr>
      </w:pPr>
    </w:p>
    <w:p w14:paraId="2DE770AA" w14:textId="1F130AAB" w:rsidR="00B07EA3" w:rsidRPr="00B91B47" w:rsidRDefault="00B07EA3" w:rsidP="00B91B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D3F49"/>
          <w:sz w:val="36"/>
          <w:szCs w:val="36"/>
        </w:rPr>
      </w:pPr>
      <w:r w:rsidRPr="00B91B4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DBCD6E3" wp14:editId="4078F500">
            <wp:extent cx="5768975" cy="66675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1" t="79378" r="7933" b="10774"/>
                    <a:stretch/>
                  </pic:blipFill>
                  <pic:spPr bwMode="auto">
                    <a:xfrm>
                      <a:off x="0" y="0"/>
                      <a:ext cx="5890619" cy="68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EC620" w14:textId="2630F4B7" w:rsidR="00D67A4C" w:rsidRPr="00B91B47" w:rsidRDefault="00D67A4C" w:rsidP="00B91B4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D3F49"/>
          <w:sz w:val="36"/>
          <w:szCs w:val="36"/>
        </w:rPr>
      </w:pPr>
      <w:r w:rsidRPr="00B91B47">
        <w:rPr>
          <w:rFonts w:ascii="Times New Roman" w:hAnsi="Times New Roman" w:cs="Times New Roman"/>
          <w:color w:val="2D3F49"/>
          <w:sz w:val="36"/>
          <w:szCs w:val="36"/>
        </w:rPr>
        <w:t>Create a document by using the Database API.</w:t>
      </w:r>
    </w:p>
    <w:p w14:paraId="3147AFD3" w14:textId="31C83598" w:rsidR="00B91B47" w:rsidRPr="00B91B47" w:rsidRDefault="00B91B47" w:rsidP="00B91B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D3F49"/>
          <w:sz w:val="36"/>
          <w:szCs w:val="36"/>
        </w:rPr>
      </w:pPr>
      <w:r w:rsidRPr="00B91B4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9BEA264" wp14:editId="4E0A21D2">
            <wp:extent cx="4260850" cy="6159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8" t="18994" r="15582" b="74805"/>
                    <a:stretch/>
                  </pic:blipFill>
                  <pic:spPr bwMode="auto">
                    <a:xfrm>
                      <a:off x="0" y="0"/>
                      <a:ext cx="42608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7D33B" w14:textId="560FC3FD" w:rsidR="00D67A4C" w:rsidRPr="00B91B47" w:rsidRDefault="00D67A4C" w:rsidP="00B91B4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D3F49"/>
          <w:sz w:val="36"/>
          <w:szCs w:val="36"/>
        </w:rPr>
      </w:pPr>
      <w:r w:rsidRPr="00B91B47">
        <w:rPr>
          <w:rFonts w:ascii="Times New Roman" w:hAnsi="Times New Roman" w:cs="Times New Roman"/>
          <w:color w:val="2D3F49"/>
          <w:sz w:val="36"/>
          <w:szCs w:val="36"/>
        </w:rPr>
        <w:t>Check that the document exists in the database.</w:t>
      </w:r>
    </w:p>
    <w:p w14:paraId="35DE93A2" w14:textId="77777777" w:rsidR="00B91B47" w:rsidRPr="00B91B47" w:rsidRDefault="00B91B47" w:rsidP="00B91B47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D3F49"/>
          <w:sz w:val="36"/>
          <w:szCs w:val="36"/>
        </w:rPr>
      </w:pPr>
    </w:p>
    <w:p w14:paraId="11802BB4" w14:textId="13F229E8" w:rsidR="00B91B47" w:rsidRPr="00B91B47" w:rsidRDefault="00B91B47" w:rsidP="00B91B4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D3F49"/>
          <w:sz w:val="36"/>
          <w:szCs w:val="36"/>
        </w:rPr>
      </w:pPr>
      <w:r w:rsidRPr="00B91B4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6919676" wp14:editId="079E1171">
            <wp:extent cx="6107697" cy="47625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0" t="34469" r="7822" b="54304"/>
                    <a:stretch/>
                  </pic:blipFill>
                  <pic:spPr bwMode="auto">
                    <a:xfrm>
                      <a:off x="0" y="0"/>
                      <a:ext cx="6112112" cy="47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9AD5D" w14:textId="77777777" w:rsidR="00D67A4C" w:rsidRPr="00B91B47" w:rsidRDefault="00D67A4C" w:rsidP="00B91B47">
      <w:pPr>
        <w:jc w:val="both"/>
        <w:rPr>
          <w:rFonts w:ascii="Times New Roman" w:hAnsi="Times New Roman" w:cs="Times New Roman"/>
          <w:sz w:val="36"/>
          <w:szCs w:val="36"/>
        </w:rPr>
      </w:pPr>
    </w:p>
    <w:sectPr w:rsidR="00D67A4C" w:rsidRPr="00B91B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A707A"/>
    <w:multiLevelType w:val="hybridMultilevel"/>
    <w:tmpl w:val="47641FCE"/>
    <w:lvl w:ilvl="0" w:tplc="7AD492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257619"/>
    <w:multiLevelType w:val="hybridMultilevel"/>
    <w:tmpl w:val="B7DE36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416DB2"/>
    <w:multiLevelType w:val="hybridMultilevel"/>
    <w:tmpl w:val="92682BB6"/>
    <w:lvl w:ilvl="0" w:tplc="7CB6D50A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B843BB"/>
    <w:multiLevelType w:val="hybridMultilevel"/>
    <w:tmpl w:val="B7DE36BA"/>
    <w:lvl w:ilvl="0" w:tplc="E7F4094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3C2327"/>
    <w:multiLevelType w:val="hybridMultilevel"/>
    <w:tmpl w:val="A98859A0"/>
    <w:lvl w:ilvl="0" w:tplc="3FA034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29E1AF9"/>
    <w:multiLevelType w:val="hybridMultilevel"/>
    <w:tmpl w:val="1DAA8272"/>
    <w:lvl w:ilvl="0" w:tplc="65E2EA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CF306E"/>
    <w:multiLevelType w:val="hybridMultilevel"/>
    <w:tmpl w:val="A98859A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54499545">
    <w:abstractNumId w:val="5"/>
  </w:num>
  <w:num w:numId="2" w16cid:durableId="584849820">
    <w:abstractNumId w:val="0"/>
  </w:num>
  <w:num w:numId="3" w16cid:durableId="570622745">
    <w:abstractNumId w:val="3"/>
  </w:num>
  <w:num w:numId="4" w16cid:durableId="2113085163">
    <w:abstractNumId w:val="1"/>
  </w:num>
  <w:num w:numId="5" w16cid:durableId="2040088154">
    <w:abstractNumId w:val="4"/>
  </w:num>
  <w:num w:numId="6" w16cid:durableId="800154839">
    <w:abstractNumId w:val="6"/>
  </w:num>
  <w:num w:numId="7" w16cid:durableId="11933765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A4C"/>
    <w:rsid w:val="000172BD"/>
    <w:rsid w:val="00390E65"/>
    <w:rsid w:val="00B07EA3"/>
    <w:rsid w:val="00B91B47"/>
    <w:rsid w:val="00D67A4C"/>
    <w:rsid w:val="00E54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18248"/>
  <w15:chartTrackingRefBased/>
  <w15:docId w15:val="{5532907D-0337-40AD-B310-A6459A606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67A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67A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4</Pages>
  <Words>298</Words>
  <Characters>1703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Rajalakshmi G</dc:creator>
  <cp:keywords/>
  <dc:description/>
  <cp:lastModifiedBy>Rajalakshmi G</cp:lastModifiedBy>
  <cp:revision>4</cp:revision>
  <dcterms:created xsi:type="dcterms:W3CDTF">2022-11-09T00:16:00Z</dcterms:created>
  <dcterms:modified xsi:type="dcterms:W3CDTF">2022-11-09T05:13:00Z</dcterms:modified>
</cp:coreProperties>
</file>