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9E2C5" w14:textId="06C4C1E7" w:rsidR="00BF01C9" w:rsidRDefault="008254D0" w:rsidP="00BF01C9">
      <w:pPr>
        <w:jc w:val="center"/>
        <w:rPr>
          <w:sz w:val="48"/>
          <w:szCs w:val="48"/>
        </w:rPr>
      </w:pPr>
      <w:r w:rsidRPr="008254D0">
        <w:rPr>
          <w:sz w:val="48"/>
          <w:szCs w:val="48"/>
        </w:rPr>
        <w:t>PYTHON ASSIGNMENT</w:t>
      </w:r>
    </w:p>
    <w:p w14:paraId="11F4D9C2" w14:textId="5E069BFB" w:rsidR="00BF01C9" w:rsidRPr="00BF01C9" w:rsidRDefault="00BF01C9" w:rsidP="00BF01C9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27E67440" w14:textId="278F1F0B" w:rsidR="00BF01C9" w:rsidRDefault="00F65557" w:rsidP="008254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A6BD84" wp14:editId="67ACD859">
            <wp:extent cx="3482340" cy="26117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456" t="14767" r="24787" b="54889"/>
                    <a:stretch/>
                  </pic:blipFill>
                  <pic:spPr bwMode="auto">
                    <a:xfrm>
                      <a:off x="0" y="0"/>
                      <a:ext cx="3482340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A380" w14:textId="2D1427D6" w:rsidR="00BF01C9" w:rsidRDefault="00F65557" w:rsidP="008254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B2C22A" wp14:editId="327DDF1F">
            <wp:extent cx="3378200" cy="1158240"/>
            <wp:effectExtent l="0" t="0" r="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4438" t="27512" r="71667" b="57923"/>
                    <a:stretch/>
                  </pic:blipFill>
                  <pic:spPr bwMode="auto">
                    <a:xfrm>
                      <a:off x="0" y="0"/>
                      <a:ext cx="33782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80814" w14:textId="269278B6" w:rsidR="008254D0" w:rsidRPr="008254D0" w:rsidRDefault="008254D0" w:rsidP="008254D0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02773C0F" w14:textId="7EF5F559" w:rsidR="008254D0" w:rsidRDefault="008254D0" w:rsidP="008254D0">
      <w:pPr>
        <w:pStyle w:val="NoSpacing"/>
        <w:rPr>
          <w:sz w:val="28"/>
          <w:szCs w:val="28"/>
        </w:rPr>
      </w:pPr>
      <w:r w:rsidRPr="008254D0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B73ACDE" wp14:editId="0C0ED402">
            <wp:extent cx="3486239" cy="145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63" t="13553" r="22397" b="69050"/>
                    <a:stretch/>
                  </pic:blipFill>
                  <pic:spPr bwMode="auto">
                    <a:xfrm>
                      <a:off x="0" y="0"/>
                      <a:ext cx="3497381" cy="14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256A3" w14:textId="7EF0FB6B" w:rsidR="008254D0" w:rsidRDefault="008254D0" w:rsidP="008254D0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3F0F704" wp14:editId="0041FF6F">
            <wp:extent cx="3547745" cy="1607618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l="6412" t="22050" r="69732" b="58732"/>
                    <a:stretch/>
                  </pic:blipFill>
                  <pic:spPr bwMode="auto">
                    <a:xfrm>
                      <a:off x="0" y="0"/>
                      <a:ext cx="3554940" cy="161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A3D9E" w14:textId="5248DD8A" w:rsidR="008254D0" w:rsidRDefault="008254D0" w:rsidP="008254D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3) </w:t>
      </w:r>
    </w:p>
    <w:p w14:paraId="5067D82A" w14:textId="6F3453FD" w:rsidR="008254D0" w:rsidRDefault="00214546" w:rsidP="008254D0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E469E2F" wp14:editId="33376542">
            <wp:extent cx="3547745" cy="1265862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l="54277" t="12947" r="21486" b="71679"/>
                    <a:stretch/>
                  </pic:blipFill>
                  <pic:spPr bwMode="auto">
                    <a:xfrm>
                      <a:off x="0" y="0"/>
                      <a:ext cx="3568540" cy="127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07E5" w14:textId="1EC8F9A2" w:rsidR="00214546" w:rsidRDefault="00214546" w:rsidP="008254D0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5A6E8" wp14:editId="2225CA27">
            <wp:extent cx="3492500" cy="1013293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l="5775" t="23465" r="70302" b="64195"/>
                    <a:stretch/>
                  </pic:blipFill>
                  <pic:spPr bwMode="auto">
                    <a:xfrm>
                      <a:off x="0" y="0"/>
                      <a:ext cx="3499126" cy="101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8FEC" w14:textId="4D00C0EB" w:rsidR="00214546" w:rsidRDefault="00214546" w:rsidP="008254D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8A43AF">
        <w:rPr>
          <w:sz w:val="28"/>
          <w:szCs w:val="28"/>
        </w:rPr>
        <w:t>Python is a popular language because it is easy to learn</w:t>
      </w:r>
      <w:r w:rsidR="002725ED">
        <w:rPr>
          <w:sz w:val="28"/>
          <w:szCs w:val="28"/>
        </w:rPr>
        <w:t xml:space="preserve"> and read</w:t>
      </w:r>
      <w:r w:rsidR="00780D62">
        <w:rPr>
          <w:sz w:val="28"/>
          <w:szCs w:val="28"/>
        </w:rPr>
        <w:t xml:space="preserve"> with simple English syntax</w:t>
      </w:r>
      <w:r w:rsidR="00E72237">
        <w:rPr>
          <w:sz w:val="28"/>
          <w:szCs w:val="28"/>
        </w:rPr>
        <w:t>.</w:t>
      </w:r>
      <w:r w:rsidR="008A43AF">
        <w:rPr>
          <w:sz w:val="28"/>
          <w:szCs w:val="28"/>
        </w:rPr>
        <w:t xml:space="preserve"> </w:t>
      </w:r>
      <w:r w:rsidR="00846FD3">
        <w:rPr>
          <w:sz w:val="28"/>
          <w:szCs w:val="28"/>
        </w:rPr>
        <w:t xml:space="preserve">Its an </w:t>
      </w:r>
      <w:r w:rsidR="00A15EE9">
        <w:rPr>
          <w:sz w:val="28"/>
          <w:szCs w:val="28"/>
        </w:rPr>
        <w:t xml:space="preserve">open source interpreted scripting modular functional and </w:t>
      </w:r>
      <w:proofErr w:type="gramStart"/>
      <w:r w:rsidR="00E72237">
        <w:rPr>
          <w:sz w:val="28"/>
          <w:szCs w:val="28"/>
        </w:rPr>
        <w:t>o</w:t>
      </w:r>
      <w:r w:rsidR="00A15EE9">
        <w:rPr>
          <w:sz w:val="28"/>
          <w:szCs w:val="28"/>
        </w:rPr>
        <w:t>bject orient</w:t>
      </w:r>
      <w:r w:rsidR="00E72237">
        <w:rPr>
          <w:sz w:val="28"/>
          <w:szCs w:val="28"/>
        </w:rPr>
        <w:t>ed</w:t>
      </w:r>
      <w:proofErr w:type="gramEnd"/>
      <w:r w:rsidR="00E72237">
        <w:rPr>
          <w:sz w:val="28"/>
          <w:szCs w:val="28"/>
        </w:rPr>
        <w:t xml:space="preserve"> language. </w:t>
      </w:r>
    </w:p>
    <w:p w14:paraId="61C0F247" w14:textId="77777777" w:rsidR="00780D62" w:rsidRDefault="00780D62" w:rsidP="008254D0">
      <w:pPr>
        <w:pStyle w:val="NoSpacing"/>
        <w:rPr>
          <w:sz w:val="28"/>
          <w:szCs w:val="28"/>
        </w:rPr>
      </w:pPr>
    </w:p>
    <w:p w14:paraId="342C37F1" w14:textId="7B7FB695" w:rsidR="00780D62" w:rsidRDefault="00780D62" w:rsidP="008254D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="00CC5853">
        <w:rPr>
          <w:sz w:val="28"/>
          <w:szCs w:val="28"/>
        </w:rPr>
        <w:t>Python framework – Flask</w:t>
      </w:r>
      <w:r w:rsidR="006C1522">
        <w:rPr>
          <w:sz w:val="28"/>
          <w:szCs w:val="28"/>
        </w:rPr>
        <w:t>(microservices</w:t>
      </w:r>
      <w:proofErr w:type="gramStart"/>
      <w:r w:rsidR="006C1522">
        <w:rPr>
          <w:sz w:val="28"/>
          <w:szCs w:val="28"/>
        </w:rPr>
        <w:t>)</w:t>
      </w:r>
      <w:r w:rsidR="00CC5853">
        <w:rPr>
          <w:sz w:val="28"/>
          <w:szCs w:val="28"/>
        </w:rPr>
        <w:t xml:space="preserve"> ,</w:t>
      </w:r>
      <w:proofErr w:type="gramEnd"/>
      <w:r w:rsidR="00CC5853">
        <w:rPr>
          <w:sz w:val="28"/>
          <w:szCs w:val="28"/>
        </w:rPr>
        <w:t xml:space="preserve"> Django</w:t>
      </w:r>
      <w:r w:rsidR="00DE4235">
        <w:rPr>
          <w:sz w:val="28"/>
          <w:szCs w:val="28"/>
        </w:rPr>
        <w:t>(fullstack)</w:t>
      </w:r>
      <w:r w:rsidR="00CC5853">
        <w:rPr>
          <w:sz w:val="28"/>
          <w:szCs w:val="28"/>
        </w:rPr>
        <w:t xml:space="preserve"> , Pyramid</w:t>
      </w:r>
      <w:r w:rsidR="00DE4235">
        <w:rPr>
          <w:sz w:val="28"/>
          <w:szCs w:val="28"/>
        </w:rPr>
        <w:t>(fullstack)</w:t>
      </w:r>
      <w:r w:rsidR="006C1522">
        <w:rPr>
          <w:sz w:val="28"/>
          <w:szCs w:val="28"/>
        </w:rPr>
        <w:t xml:space="preserve"> , Sanic</w:t>
      </w:r>
      <w:r w:rsidR="00DE4235">
        <w:rPr>
          <w:sz w:val="28"/>
          <w:szCs w:val="28"/>
        </w:rPr>
        <w:t>(asynchronous)</w:t>
      </w:r>
    </w:p>
    <w:p w14:paraId="3F2AC2B7" w14:textId="77777777" w:rsidR="00DE4235" w:rsidRDefault="00DE4235" w:rsidP="008254D0">
      <w:pPr>
        <w:pStyle w:val="NoSpacing"/>
        <w:rPr>
          <w:sz w:val="28"/>
          <w:szCs w:val="28"/>
        </w:rPr>
      </w:pPr>
    </w:p>
    <w:p w14:paraId="5855B934" w14:textId="1B9B3529" w:rsidR="00DE4235" w:rsidRPr="008254D0" w:rsidRDefault="00DE4235" w:rsidP="008254D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="000D759E">
        <w:rPr>
          <w:sz w:val="28"/>
          <w:szCs w:val="28"/>
        </w:rPr>
        <w:t>WSGI – Web Server Gateway Interface</w:t>
      </w:r>
    </w:p>
    <w:sectPr w:rsidR="00DE4235" w:rsidRPr="008254D0" w:rsidSect="008254D0">
      <w:pgSz w:w="11906" w:h="16838"/>
      <w:pgMar w:top="680" w:right="680" w:bottom="68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74E1D"/>
    <w:multiLevelType w:val="hybridMultilevel"/>
    <w:tmpl w:val="E1E25DAC"/>
    <w:lvl w:ilvl="0" w:tplc="72CEA3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458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D0"/>
    <w:rsid w:val="000D759E"/>
    <w:rsid w:val="00214546"/>
    <w:rsid w:val="002725ED"/>
    <w:rsid w:val="006C1522"/>
    <w:rsid w:val="00780D62"/>
    <w:rsid w:val="008254D0"/>
    <w:rsid w:val="00846FD3"/>
    <w:rsid w:val="008A43AF"/>
    <w:rsid w:val="00A15EE9"/>
    <w:rsid w:val="00BF01C9"/>
    <w:rsid w:val="00CC5853"/>
    <w:rsid w:val="00DE4235"/>
    <w:rsid w:val="00E72237"/>
    <w:rsid w:val="00F6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55E7"/>
  <w15:chartTrackingRefBased/>
  <w15:docId w15:val="{E61EC562-CCDD-4338-A741-AC3B5F391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254D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F0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V.M. Yashaswini</dc:creator>
  <cp:keywords/>
  <dc:description/>
  <cp:lastModifiedBy>V.M. Yashaswini</cp:lastModifiedBy>
  <cp:revision>13</cp:revision>
  <dcterms:created xsi:type="dcterms:W3CDTF">2022-09-12T12:07:00Z</dcterms:created>
  <dcterms:modified xsi:type="dcterms:W3CDTF">2022-09-12T12:46:00Z</dcterms:modified>
</cp:coreProperties>
</file>