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3A02" w14:textId="237D9974" w:rsidR="00F92D71" w:rsidRPr="00DE2E8E" w:rsidRDefault="00F92D71" w:rsidP="00F92D71">
      <w:pPr>
        <w:spacing w:after="26"/>
        <w:jc w:val="center"/>
        <w:rPr>
          <w:b/>
          <w:bCs/>
          <w:sz w:val="48"/>
          <w:szCs w:val="48"/>
        </w:rPr>
      </w:pPr>
      <w:r w:rsidRPr="00DE2E8E">
        <w:rPr>
          <w:b/>
          <w:bCs/>
          <w:sz w:val="48"/>
          <w:szCs w:val="48"/>
        </w:rPr>
        <w:t>ASSIGNMENT-3</w:t>
      </w:r>
    </w:p>
    <w:p w14:paraId="54B0C0D3" w14:textId="4DCD24E5" w:rsidR="00F92D71" w:rsidRPr="00DE2E8E" w:rsidRDefault="00F92D71" w:rsidP="00DE2E8E">
      <w:pPr>
        <w:spacing w:after="26"/>
        <w:jc w:val="center"/>
        <w:rPr>
          <w:sz w:val="40"/>
          <w:szCs w:val="40"/>
        </w:rPr>
      </w:pPr>
      <w:r w:rsidRPr="00DE2E8E">
        <w:rPr>
          <w:sz w:val="40"/>
          <w:szCs w:val="40"/>
        </w:rPr>
        <w:t>Python Programming</w:t>
      </w:r>
    </w:p>
    <w:tbl>
      <w:tblPr>
        <w:tblStyle w:val="TableGrid"/>
        <w:tblW w:w="9006" w:type="dxa"/>
        <w:tblInd w:w="-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92D71" w14:paraId="1B1D5FD7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9D8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C91E" w14:textId="4D15ADF1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07 OCTOBER 2022</w:t>
            </w:r>
          </w:p>
        </w:tc>
      </w:tr>
      <w:tr w:rsidR="00F92D71" w14:paraId="4A1B7DF8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69B6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4434" w14:textId="3A5E4C18" w:rsidR="00F92D71" w:rsidRPr="00DE2E8E" w:rsidRDefault="00FD7A1C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SWETHA R</w:t>
            </w:r>
          </w:p>
        </w:tc>
      </w:tr>
      <w:tr w:rsidR="00F92D71" w14:paraId="7350C406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F55" w14:textId="77777777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A5C" w14:textId="4EAB9C4F" w:rsidR="00F92D71" w:rsidRPr="00DE2E8E" w:rsidRDefault="00F92D71" w:rsidP="003C6C61">
            <w:pPr>
              <w:spacing w:line="259" w:lineRule="auto"/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710019106</w:t>
            </w:r>
            <w:r w:rsidR="00FD7A1C" w:rsidRPr="00DE2E8E">
              <w:rPr>
                <w:sz w:val="32"/>
                <w:szCs w:val="32"/>
              </w:rPr>
              <w:t>047</w:t>
            </w:r>
          </w:p>
        </w:tc>
      </w:tr>
      <w:tr w:rsidR="00505A76" w14:paraId="79C8D713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47E8" w14:textId="47852C5C" w:rsidR="00505A76" w:rsidRPr="00DE2E8E" w:rsidRDefault="00505A76" w:rsidP="003C6C61">
            <w:pPr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E7A" w14:textId="78897790" w:rsidR="00505A76" w:rsidRPr="00DE2E8E" w:rsidRDefault="00505A76" w:rsidP="003C6C61">
            <w:pPr>
              <w:rPr>
                <w:sz w:val="32"/>
                <w:szCs w:val="32"/>
              </w:rPr>
            </w:pPr>
            <w:r w:rsidRPr="00DE2E8E">
              <w:rPr>
                <w:sz w:val="32"/>
                <w:szCs w:val="32"/>
              </w:rPr>
              <w:t>PNT2022TMID422</w:t>
            </w:r>
            <w:r w:rsidR="00FD7A1C" w:rsidRPr="00DE2E8E">
              <w:rPr>
                <w:sz w:val="32"/>
                <w:szCs w:val="32"/>
              </w:rPr>
              <w:t>72</w:t>
            </w:r>
          </w:p>
        </w:tc>
      </w:tr>
    </w:tbl>
    <w:p w14:paraId="36A4FF9A" w14:textId="77777777" w:rsidR="00F92D71" w:rsidRDefault="00F92D71" w:rsidP="00F92D71"/>
    <w:p w14:paraId="201A4C24" w14:textId="57A21E7D" w:rsidR="00F92D71" w:rsidRPr="00F92D71" w:rsidRDefault="00F92D71" w:rsidP="00F92D71">
      <w:pPr>
        <w:rPr>
          <w:b/>
          <w:bCs/>
          <w:sz w:val="24"/>
          <w:szCs w:val="24"/>
        </w:rPr>
      </w:pPr>
    </w:p>
    <w:p w14:paraId="63EA0AEB" w14:textId="77777777" w:rsidR="00DE2E8E" w:rsidRPr="00DE2E8E" w:rsidRDefault="00DE2E8E" w:rsidP="00DE2E8E">
      <w:pPr>
        <w:pStyle w:val="NormalWeb"/>
        <w:spacing w:before="0" w:beforeAutospacing="0" w:after="160" w:afterAutospacing="0"/>
      </w:pPr>
      <w:r>
        <w:t xml:space="preserve"> </w:t>
      </w:r>
      <w:proofErr w:type="gramStart"/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>Write  python</w:t>
      </w:r>
      <w:proofErr w:type="gramEnd"/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 xml:space="preserve"> code for blinking LED and Traffic lights for Raspberry</w:t>
      </w:r>
      <w:r w:rsidRPr="00DE2E8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DE2E8E">
        <w:rPr>
          <w:rFonts w:ascii="Calibri" w:hAnsi="Calibri" w:cs="Calibri"/>
          <w:b/>
          <w:bCs/>
          <w:color w:val="000000"/>
          <w:sz w:val="36"/>
          <w:szCs w:val="36"/>
        </w:rPr>
        <w:t>Pi</w:t>
      </w:r>
      <w:r w:rsidRPr="00DE2E8E">
        <w:rPr>
          <w:rFonts w:ascii="Calibri" w:hAnsi="Calibri" w:cs="Calibri"/>
          <w:b/>
          <w:bCs/>
          <w:color w:val="000000"/>
          <w:sz w:val="28"/>
          <w:szCs w:val="28"/>
        </w:rPr>
        <w:t>. </w:t>
      </w:r>
    </w:p>
    <w:p w14:paraId="24B1B336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val="en-US"/>
        </w:rPr>
        <w:t>1.CODE FOR BLINKING LED:</w:t>
      </w:r>
    </w:p>
    <w:p w14:paraId="5034F04A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import </w:t>
      </w: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RPi.GPIO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as GPIO  </w:t>
      </w:r>
    </w:p>
    <w:p w14:paraId="19F32046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import time  </w:t>
      </w:r>
    </w:p>
    <w:p w14:paraId="1F29EBA8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#assign numbering for the GPIO using BCM  </w:t>
      </w:r>
    </w:p>
    <w:p w14:paraId="264257C9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GPIO.setmode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(GPIO.BCM)  </w:t>
      </w:r>
    </w:p>
    <w:p w14:paraId="5A2E85FF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#assign number for the GPIO using Board  </w:t>
      </w:r>
    </w:p>
    <w:p w14:paraId="45D76885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#</w:t>
      </w: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GPIO.setmode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(GPIO.BOARD)  </w:t>
      </w:r>
    </w:p>
    <w:p w14:paraId="73D18AD5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cnt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= 0  </w:t>
      </w:r>
    </w:p>
    <w:p w14:paraId="48C80963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MAIL_CHECK_FREQ = 1 # change LED status every 1 seconds  </w:t>
      </w:r>
    </w:p>
    <w:p w14:paraId="3D1CE61E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RED_LED = 4  </w:t>
      </w:r>
    </w:p>
    <w:p w14:paraId="18B4EDDC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GPIO.setup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(RED_LED, GPIO.OUT)  </w:t>
      </w:r>
    </w:p>
    <w:p w14:paraId="7015C60B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while True:  </w:t>
      </w:r>
    </w:p>
    <w:p w14:paraId="0E5B8BE2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ifcnt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== </w:t>
      </w:r>
      <w:proofErr w:type="gram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0 :</w:t>
      </w:r>
      <w:proofErr w:type="gram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</w:t>
      </w:r>
    </w:p>
    <w:p w14:paraId="6912288D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GPIO.output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(RED_LED, False)  </w:t>
      </w:r>
    </w:p>
    <w:p w14:paraId="78AAA60D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cnt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= 1  </w:t>
      </w:r>
    </w:p>
    <w:p w14:paraId="45B13217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else:  </w:t>
      </w:r>
    </w:p>
    <w:p w14:paraId="39DB6F74" w14:textId="1E3D0798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lastRenderedPageBreak/>
        <w:t xml:space="preserve">GPIO.output(RED_LED, True)  </w:t>
      </w:r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ab/>
      </w:r>
    </w:p>
    <w:p w14:paraId="324F797A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cnt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= 0  </w:t>
      </w:r>
    </w:p>
    <w:p w14:paraId="2DF409F9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time.sleep</w:t>
      </w:r>
      <w:proofErr w:type="spellEnd"/>
      <w:proofErr w:type="gram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(MAIL_CHECK_FREQ)  </w:t>
      </w:r>
    </w:p>
    <w:p w14:paraId="062F6855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GPIO.cleanup</w:t>
      </w:r>
      <w:proofErr w:type="spellEnd"/>
      <w:r w:rsidRPr="00DE2E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</w:t>
      </w:r>
    </w:p>
    <w:p w14:paraId="63C2344F" w14:textId="77777777" w:rsidR="00DE2E8E" w:rsidRPr="00DE2E8E" w:rsidRDefault="00DE2E8E" w:rsidP="00D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5D93B7" w14:textId="77777777" w:rsidR="00DE2E8E" w:rsidRPr="00DE2E8E" w:rsidRDefault="00DE2E8E" w:rsidP="00DE2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2E8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/>
        </w:rPr>
        <w:t>2.CODE FOR TRAFFIC LIGHTS:</w:t>
      </w:r>
    </w:p>
    <w:p w14:paraId="1CF8A53B" w14:textId="77777777" w:rsidR="00DE2E8E" w:rsidRPr="00DE2E8E" w:rsidRDefault="00DE2E8E" w:rsidP="00D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7826F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from </w:t>
      </w:r>
      <w:proofErr w:type="spell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gpio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zero import Button, Traffic Lights, Buzzer    </w:t>
      </w:r>
    </w:p>
    <w:p w14:paraId="11838011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from time import sleep    </w:t>
      </w:r>
    </w:p>
    <w:p w14:paraId="7CD4D84D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buzzer = 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Buzzer(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15)    </w:t>
      </w:r>
    </w:p>
    <w:p w14:paraId="0C7AF0CC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button = 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Button(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21)    </w:t>
      </w:r>
    </w:p>
    <w:p w14:paraId="63746819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lights = Traffic 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Lights(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25, 8, 7)    </w:t>
      </w:r>
    </w:p>
    <w:p w14:paraId="03CA6472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while True:    </w:t>
      </w:r>
    </w:p>
    <w:p w14:paraId="067C2955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button.wait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_for_press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   </w:t>
      </w:r>
    </w:p>
    <w:p w14:paraId="644A5308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buzzer.on</w:t>
      </w:r>
      <w:proofErr w:type="spellEnd"/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   </w:t>
      </w:r>
    </w:p>
    <w:p w14:paraId="126039BE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light.green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.on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    </w:t>
      </w:r>
    </w:p>
    <w:p w14:paraId="1093EDB7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sleep(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1)    </w:t>
      </w:r>
    </w:p>
    <w:p w14:paraId="16134818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lights.amber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.on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    </w:t>
      </w:r>
    </w:p>
    <w:p w14:paraId="7CC1868C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sleep(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1)    </w:t>
      </w:r>
    </w:p>
    <w:p w14:paraId="2753B427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lights.red.on</w:t>
      </w:r>
      <w:proofErr w:type="spellEnd"/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()    </w:t>
      </w:r>
    </w:p>
    <w:p w14:paraId="5133096B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sleep(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1)    </w:t>
      </w:r>
      <w:bookmarkStart w:id="0" w:name="_GoBack"/>
      <w:bookmarkEnd w:id="0"/>
    </w:p>
    <w:p w14:paraId="2DFD3220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lights.off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)   </w:t>
      </w:r>
    </w:p>
    <w:p w14:paraId="6578D0D0" w14:textId="77777777" w:rsidR="00DE2E8E" w:rsidRPr="003569B0" w:rsidRDefault="00DE2E8E" w:rsidP="00DE2E8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          </w:t>
      </w:r>
      <w:proofErr w:type="spellStart"/>
      <w:proofErr w:type="gramStart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buzzer.off</w:t>
      </w:r>
      <w:proofErr w:type="spell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(</w:t>
      </w:r>
      <w:proofErr w:type="gramEnd"/>
      <w:r w:rsidRPr="003569B0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)</w:t>
      </w:r>
    </w:p>
    <w:p w14:paraId="2F82A6BC" w14:textId="3133D855" w:rsidR="003F5F9F" w:rsidRPr="003569B0" w:rsidRDefault="003F5F9F" w:rsidP="00F92D71">
      <w:pPr>
        <w:spacing w:after="0" w:line="240" w:lineRule="auto"/>
        <w:rPr>
          <w:sz w:val="32"/>
          <w:szCs w:val="32"/>
        </w:rPr>
      </w:pPr>
    </w:p>
    <w:sectPr w:rsidR="003F5F9F" w:rsidRPr="003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1"/>
    <w:rsid w:val="001E0476"/>
    <w:rsid w:val="003569B0"/>
    <w:rsid w:val="003F5F9F"/>
    <w:rsid w:val="00505A76"/>
    <w:rsid w:val="008048D8"/>
    <w:rsid w:val="009670A2"/>
    <w:rsid w:val="00B65DA6"/>
    <w:rsid w:val="00D0369B"/>
    <w:rsid w:val="00DE2E8E"/>
    <w:rsid w:val="00F4114E"/>
    <w:rsid w:val="00F92D71"/>
    <w:rsid w:val="00FC5B25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74"/>
  <w15:chartTrackingRefBased/>
  <w15:docId w15:val="{68EFB0FA-8797-40C3-A280-AD30323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7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E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 Rupeni S</dc:creator>
  <cp:keywords/>
  <dc:description/>
  <cp:lastModifiedBy>Subathra R</cp:lastModifiedBy>
  <cp:revision>4</cp:revision>
  <dcterms:created xsi:type="dcterms:W3CDTF">2022-10-07T10:48:00Z</dcterms:created>
  <dcterms:modified xsi:type="dcterms:W3CDTF">2022-10-07T14:58:00Z</dcterms:modified>
</cp:coreProperties>
</file>