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3A02" w14:textId="237D9974" w:rsidR="00F92D71" w:rsidRPr="00DE2E8E" w:rsidRDefault="00F92D71" w:rsidP="00F92D71">
      <w:pPr>
        <w:spacing w:after="26"/>
        <w:jc w:val="center"/>
        <w:rPr>
          <w:b/>
          <w:bCs/>
          <w:sz w:val="48"/>
          <w:szCs w:val="48"/>
        </w:rPr>
      </w:pPr>
      <w:r w:rsidRPr="00DE2E8E">
        <w:rPr>
          <w:b/>
          <w:bCs/>
          <w:sz w:val="48"/>
          <w:szCs w:val="48"/>
        </w:rPr>
        <w:t>ASSIGNMENT-3</w:t>
      </w:r>
    </w:p>
    <w:p w14:paraId="54B0C0D3" w14:textId="4DCD24E5" w:rsidR="00F92D71" w:rsidRPr="00DE2E8E" w:rsidRDefault="00F92D71" w:rsidP="00DE2E8E">
      <w:pPr>
        <w:spacing w:after="26"/>
        <w:jc w:val="center"/>
        <w:rPr>
          <w:sz w:val="40"/>
          <w:szCs w:val="40"/>
        </w:rPr>
      </w:pPr>
      <w:r w:rsidRPr="00DE2E8E">
        <w:rPr>
          <w:sz w:val="40"/>
          <w:szCs w:val="40"/>
        </w:rPr>
        <w:t>Python Programming</w:t>
      </w:r>
    </w:p>
    <w:tbl>
      <w:tblPr>
        <w:tblStyle w:val="TableGrid"/>
        <w:tblW w:w="9006" w:type="dxa"/>
        <w:tblInd w:w="-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92D71" w14:paraId="1B1D5FD7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9D8" w14:textId="77777777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C91E" w14:textId="4D15ADF1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07 OCTOBER 2022</w:t>
            </w:r>
          </w:p>
        </w:tc>
      </w:tr>
      <w:tr w:rsidR="00F92D71" w14:paraId="4A1B7DF8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69B6" w14:textId="77777777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4434" w14:textId="1FD5E0F3" w:rsidR="00F92D71" w:rsidRPr="00DE2E8E" w:rsidRDefault="00FD7A1C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S</w:t>
            </w:r>
            <w:r w:rsidR="000930CF">
              <w:rPr>
                <w:sz w:val="32"/>
                <w:szCs w:val="32"/>
              </w:rPr>
              <w:t>AKTHI KIRAN M B</w:t>
            </w:r>
          </w:p>
        </w:tc>
      </w:tr>
      <w:tr w:rsidR="00F92D71" w14:paraId="7350C406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F55" w14:textId="77777777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A5C" w14:textId="303D4418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710019106</w:t>
            </w:r>
            <w:r w:rsidR="00FD7A1C" w:rsidRPr="00DE2E8E">
              <w:rPr>
                <w:sz w:val="32"/>
                <w:szCs w:val="32"/>
              </w:rPr>
              <w:t>0</w:t>
            </w:r>
            <w:r w:rsidR="000930CF">
              <w:rPr>
                <w:sz w:val="32"/>
                <w:szCs w:val="32"/>
              </w:rPr>
              <w:t>36</w:t>
            </w:r>
          </w:p>
        </w:tc>
      </w:tr>
      <w:tr w:rsidR="00505A76" w14:paraId="79C8D713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47E8" w14:textId="47852C5C" w:rsidR="00505A76" w:rsidRPr="00DE2E8E" w:rsidRDefault="00505A76" w:rsidP="003C6C61">
            <w:pPr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E7A" w14:textId="78897790" w:rsidR="00505A76" w:rsidRPr="00DE2E8E" w:rsidRDefault="00505A76" w:rsidP="003C6C61">
            <w:pPr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PNT2022TMID422</w:t>
            </w:r>
            <w:r w:rsidR="00FD7A1C" w:rsidRPr="00DE2E8E">
              <w:rPr>
                <w:sz w:val="32"/>
                <w:szCs w:val="32"/>
              </w:rPr>
              <w:t>72</w:t>
            </w:r>
          </w:p>
        </w:tc>
      </w:tr>
    </w:tbl>
    <w:p w14:paraId="36A4FF9A" w14:textId="77777777" w:rsidR="00F92D71" w:rsidRDefault="00F92D71" w:rsidP="00F92D71"/>
    <w:p w14:paraId="201A4C24" w14:textId="57A21E7D" w:rsidR="00F92D71" w:rsidRPr="00F92D71" w:rsidRDefault="00F92D71" w:rsidP="00F92D71">
      <w:pPr>
        <w:rPr>
          <w:b/>
          <w:bCs/>
          <w:sz w:val="24"/>
          <w:szCs w:val="24"/>
        </w:rPr>
      </w:pPr>
    </w:p>
    <w:p w14:paraId="63EA0AEB" w14:textId="77777777" w:rsidR="00DE2E8E" w:rsidRPr="00DE2E8E" w:rsidRDefault="00DE2E8E" w:rsidP="00DE2E8E">
      <w:pPr>
        <w:pStyle w:val="NormalWeb"/>
        <w:spacing w:before="0" w:beforeAutospacing="0" w:after="160" w:afterAutospacing="0"/>
      </w:pPr>
      <w:r>
        <w:t xml:space="preserve"> </w:t>
      </w:r>
      <w:proofErr w:type="gramStart"/>
      <w:r w:rsidRPr="00DE2E8E">
        <w:rPr>
          <w:rFonts w:ascii="Calibri" w:hAnsi="Calibri" w:cs="Calibri"/>
          <w:b/>
          <w:bCs/>
          <w:color w:val="000000"/>
          <w:sz w:val="36"/>
          <w:szCs w:val="36"/>
        </w:rPr>
        <w:t>Write  python</w:t>
      </w:r>
      <w:proofErr w:type="gramEnd"/>
      <w:r w:rsidRPr="00DE2E8E">
        <w:rPr>
          <w:rFonts w:ascii="Calibri" w:hAnsi="Calibri" w:cs="Calibri"/>
          <w:b/>
          <w:bCs/>
          <w:color w:val="000000"/>
          <w:sz w:val="36"/>
          <w:szCs w:val="36"/>
        </w:rPr>
        <w:t xml:space="preserve"> code for blinking LED and Traffic lights for Raspberry</w:t>
      </w:r>
      <w:r w:rsidRPr="00DE2E8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DE2E8E">
        <w:rPr>
          <w:rFonts w:ascii="Calibri" w:hAnsi="Calibri" w:cs="Calibri"/>
          <w:b/>
          <w:bCs/>
          <w:color w:val="000000"/>
          <w:sz w:val="36"/>
          <w:szCs w:val="36"/>
        </w:rPr>
        <w:t>Pi</w:t>
      </w:r>
      <w:r w:rsidRPr="00DE2E8E">
        <w:rPr>
          <w:rFonts w:ascii="Calibri" w:hAnsi="Calibri" w:cs="Calibri"/>
          <w:b/>
          <w:bCs/>
          <w:color w:val="000000"/>
          <w:sz w:val="28"/>
          <w:szCs w:val="28"/>
        </w:rPr>
        <w:t>. </w:t>
      </w:r>
    </w:p>
    <w:p w14:paraId="24B1B336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-US"/>
        </w:rPr>
        <w:t>1.CODE FOR BLINKING LED:</w:t>
      </w:r>
    </w:p>
    <w:p w14:paraId="10EF73B6" w14:textId="77777777" w:rsidR="000930CF" w:rsidRDefault="000930CF" w:rsidP="00DE2E8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</w:p>
    <w:p w14:paraId="5034F04A" w14:textId="76FE32CA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import </w:t>
      </w: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RPi.GPIO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as GPIO  </w:t>
      </w:r>
    </w:p>
    <w:p w14:paraId="19F32046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import time  </w:t>
      </w:r>
    </w:p>
    <w:p w14:paraId="1F29EBA8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#assign numbering for the GPIO using BCM  </w:t>
      </w:r>
    </w:p>
    <w:p w14:paraId="264257C9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GPIO.setmode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(GPIO.BCM)  </w:t>
      </w:r>
    </w:p>
    <w:p w14:paraId="5A2E85FF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#assign number for the GPIO using Board  </w:t>
      </w:r>
    </w:p>
    <w:p w14:paraId="45D76885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#</w:t>
      </w: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GPIO.setmode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(GPIO.BOARD)  </w:t>
      </w:r>
    </w:p>
    <w:p w14:paraId="73D18AD5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cnt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= 0  </w:t>
      </w:r>
    </w:p>
    <w:p w14:paraId="48C80963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MAIL_CHECK_FREQ = 1 # change LED status every 1 seconds  </w:t>
      </w:r>
    </w:p>
    <w:p w14:paraId="3D1CE61E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RED_LED = 4  </w:t>
      </w:r>
    </w:p>
    <w:p w14:paraId="18B4EDDC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GPIO.setup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(RED_LED, GPIO.OUT)  </w:t>
      </w:r>
    </w:p>
    <w:p w14:paraId="7015C60B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while True:  </w:t>
      </w:r>
    </w:p>
    <w:p w14:paraId="0E5B8BE2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ifcnt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== 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0 :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</w:t>
      </w:r>
    </w:p>
    <w:p w14:paraId="6912288D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GPIO.output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(RED_LED, False)  </w:t>
      </w:r>
    </w:p>
    <w:p w14:paraId="78AAA60D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cnt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= 1  </w:t>
      </w:r>
    </w:p>
    <w:p w14:paraId="45B13217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else:  </w:t>
      </w:r>
    </w:p>
    <w:p w14:paraId="39DB6F74" w14:textId="1E3D0798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GPIO.output(RED_LED, True)  </w:t>
      </w: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ab/>
      </w:r>
    </w:p>
    <w:p w14:paraId="324F797A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lastRenderedPageBreak/>
        <w:t>cnt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= 0  </w:t>
      </w:r>
    </w:p>
    <w:p w14:paraId="2DF409F9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time.sleep</w:t>
      </w:r>
      <w:proofErr w:type="spellEnd"/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(MAIL_CHECK_FREQ)  </w:t>
      </w:r>
    </w:p>
    <w:p w14:paraId="062F6855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GPIO.cleanup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()</w:t>
      </w:r>
    </w:p>
    <w:p w14:paraId="63C2344F" w14:textId="77777777" w:rsidR="00DE2E8E" w:rsidRPr="00DE2E8E" w:rsidRDefault="00DE2E8E" w:rsidP="00DE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5D93B7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-US"/>
        </w:rPr>
        <w:t>2.CODE FOR TRAFFIC LIGHTS:</w:t>
      </w:r>
    </w:p>
    <w:p w14:paraId="1CF8A53B" w14:textId="77777777" w:rsidR="00DE2E8E" w:rsidRPr="00DE2E8E" w:rsidRDefault="00DE2E8E" w:rsidP="00DE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7826F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from </w:t>
      </w:r>
      <w:proofErr w:type="spell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gpio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zero import Button, Traffic Lights, Buzzer    </w:t>
      </w:r>
    </w:p>
    <w:p w14:paraId="11838011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from time import sleep    </w:t>
      </w:r>
    </w:p>
    <w:p w14:paraId="7CD4D84D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buzzer = 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Buzzer(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15)    </w:t>
      </w:r>
    </w:p>
    <w:p w14:paraId="0C7AF0CC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button = 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Button(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21)    </w:t>
      </w:r>
      <w:bookmarkStart w:id="0" w:name="_GoBack"/>
      <w:bookmarkEnd w:id="0"/>
    </w:p>
    <w:p w14:paraId="63746819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lights = Traffic 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Lights(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25, 8, 7)    </w:t>
      </w:r>
    </w:p>
    <w:p w14:paraId="03CA6472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while True:    </w:t>
      </w:r>
    </w:p>
    <w:p w14:paraId="067C2955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button.wait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_for_press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()   </w:t>
      </w:r>
    </w:p>
    <w:p w14:paraId="644A5308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buzzer.on</w:t>
      </w:r>
      <w:proofErr w:type="spellEnd"/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()   </w:t>
      </w:r>
    </w:p>
    <w:p w14:paraId="126039BE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light.green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.on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()    </w:t>
      </w:r>
    </w:p>
    <w:p w14:paraId="1093EDB7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sleep(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1)    </w:t>
      </w:r>
    </w:p>
    <w:p w14:paraId="16134818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lights.amber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.on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()    </w:t>
      </w:r>
    </w:p>
    <w:p w14:paraId="7CC1868C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sleep(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1)    </w:t>
      </w:r>
    </w:p>
    <w:p w14:paraId="2753B427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lights.red.on</w:t>
      </w:r>
      <w:proofErr w:type="spellEnd"/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()    </w:t>
      </w:r>
    </w:p>
    <w:p w14:paraId="5133096B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sleep(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1)    </w:t>
      </w:r>
    </w:p>
    <w:p w14:paraId="2DFD3220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lights.off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)   </w:t>
      </w:r>
    </w:p>
    <w:p w14:paraId="6578D0D0" w14:textId="77777777" w:rsidR="00DE2E8E" w:rsidRPr="000930CF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           </w:t>
      </w:r>
      <w:proofErr w:type="spellStart"/>
      <w:proofErr w:type="gramStart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buzzer.off</w:t>
      </w:r>
      <w:proofErr w:type="spell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(</w:t>
      </w:r>
      <w:proofErr w:type="gramEnd"/>
      <w:r w:rsidRPr="000930CF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)</w:t>
      </w:r>
    </w:p>
    <w:p w14:paraId="2F82A6BC" w14:textId="3133D855" w:rsidR="003F5F9F" w:rsidRPr="000930CF" w:rsidRDefault="003F5F9F" w:rsidP="00F92D71">
      <w:pPr>
        <w:spacing w:after="0" w:line="240" w:lineRule="auto"/>
        <w:rPr>
          <w:sz w:val="28"/>
          <w:szCs w:val="28"/>
        </w:rPr>
      </w:pPr>
    </w:p>
    <w:sectPr w:rsidR="003F5F9F" w:rsidRPr="0009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1"/>
    <w:rsid w:val="000930CF"/>
    <w:rsid w:val="001E0476"/>
    <w:rsid w:val="003569B0"/>
    <w:rsid w:val="003F5F9F"/>
    <w:rsid w:val="00505A76"/>
    <w:rsid w:val="008048D8"/>
    <w:rsid w:val="009670A2"/>
    <w:rsid w:val="00B65DA6"/>
    <w:rsid w:val="00D0369B"/>
    <w:rsid w:val="00DE2E8E"/>
    <w:rsid w:val="00F4114E"/>
    <w:rsid w:val="00F92D71"/>
    <w:rsid w:val="00FC5B25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074"/>
  <w15:chartTrackingRefBased/>
  <w15:docId w15:val="{68EFB0FA-8797-40C3-A280-AD30323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D7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E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 Rupeni S</dc:creator>
  <cp:keywords/>
  <dc:description/>
  <cp:lastModifiedBy>Subathra R</cp:lastModifiedBy>
  <cp:revision>2</cp:revision>
  <dcterms:created xsi:type="dcterms:W3CDTF">2022-10-07T15:05:00Z</dcterms:created>
  <dcterms:modified xsi:type="dcterms:W3CDTF">2022-10-07T15:05:00Z</dcterms:modified>
</cp:coreProperties>
</file>