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88AC" w14:textId="77777777" w:rsidR="004B6861" w:rsidRDefault="00000000">
      <w:pPr>
        <w:spacing w:after="472"/>
        <w:ind w:left="1935"/>
      </w:pPr>
      <w:r>
        <w:rPr>
          <w:rFonts w:ascii="Arial" w:eastAsia="Arial" w:hAnsi="Arial" w:cs="Arial"/>
          <w:b/>
          <w:sz w:val="30"/>
        </w:rPr>
        <w:t>Assignment - 4 Docker and Kubernetes</w:t>
      </w:r>
    </w:p>
    <w:tbl>
      <w:tblPr>
        <w:tblStyle w:val="TableGrid"/>
        <w:tblW w:w="9400" w:type="dxa"/>
        <w:tblInd w:w="-215" w:type="dxa"/>
        <w:tblCellMar>
          <w:top w:w="113" w:type="dxa"/>
          <w:left w:w="1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00"/>
        <w:gridCol w:w="4300"/>
      </w:tblGrid>
      <w:tr w:rsidR="004B6861" w14:paraId="006BB206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4FE0F" w14:textId="77777777" w:rsidR="004B6861" w:rsidRDefault="00000000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Assignment Date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35B8C" w14:textId="5A26B731" w:rsidR="004B6861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17"/>
              </w:rPr>
              <w:t xml:space="preserve">November </w:t>
            </w:r>
            <w:r w:rsidR="00FB58FC">
              <w:rPr>
                <w:rFonts w:ascii="Arial" w:eastAsia="Arial" w:hAnsi="Arial" w:cs="Arial"/>
                <w:sz w:val="17"/>
              </w:rPr>
              <w:t>10</w:t>
            </w:r>
          </w:p>
        </w:tc>
      </w:tr>
      <w:tr w:rsidR="004B6861" w14:paraId="2811DB21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95171" w14:textId="77777777" w:rsidR="004B6861" w:rsidRDefault="00000000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Student Name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63DE9" w14:textId="7E532720" w:rsidR="004B6861" w:rsidRDefault="00FB58FC">
            <w:pPr>
              <w:spacing w:after="0"/>
              <w:ind w:left="15"/>
            </w:pPr>
            <w:r>
              <w:t>Nivetha p</w:t>
            </w:r>
          </w:p>
        </w:tc>
      </w:tr>
      <w:tr w:rsidR="004B6861" w14:paraId="053AFD59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03F67" w14:textId="77777777" w:rsidR="004B6861" w:rsidRDefault="00000000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Student Roll Number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D3806" w14:textId="1FF41740" w:rsidR="004B6861" w:rsidRDefault="00FB58FC">
            <w:pPr>
              <w:spacing w:after="0"/>
              <w:ind w:left="15"/>
            </w:pPr>
            <w:r>
              <w:t>310119205020</w:t>
            </w:r>
          </w:p>
        </w:tc>
      </w:tr>
      <w:tr w:rsidR="004B6861" w14:paraId="0D181384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5F787" w14:textId="77777777" w:rsidR="004B6861" w:rsidRDefault="00000000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Maximum Marks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5D8B9" w14:textId="77777777" w:rsidR="004B6861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17"/>
              </w:rPr>
              <w:t>2 Marks</w:t>
            </w:r>
          </w:p>
        </w:tc>
      </w:tr>
    </w:tbl>
    <w:p w14:paraId="6FB16E6A" w14:textId="77777777" w:rsidR="004B6861" w:rsidRDefault="00000000">
      <w:pPr>
        <w:spacing w:after="154"/>
        <w:ind w:left="242"/>
        <w:jc w:val="center"/>
      </w:pPr>
      <w:r>
        <w:rPr>
          <w:rFonts w:ascii="Arial" w:eastAsia="Arial" w:hAnsi="Arial" w:cs="Arial"/>
          <w:b/>
          <w:sz w:val="17"/>
        </w:rPr>
        <w:t>Question-1:</w:t>
      </w:r>
    </w:p>
    <w:p w14:paraId="04E5D2F2" w14:textId="77777777" w:rsidR="004B6861" w:rsidRDefault="00000000">
      <w:pPr>
        <w:spacing w:after="211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t>1. Pull an Image from docker hub and run it in docker playground.</w:t>
      </w:r>
    </w:p>
    <w:p w14:paraId="7FDA39E5" w14:textId="77777777" w:rsidR="004B6861" w:rsidRDefault="00000000">
      <w:pPr>
        <w:spacing w:after="281"/>
        <w:ind w:left="242"/>
        <w:jc w:val="center"/>
      </w:pPr>
      <w:r>
        <w:rPr>
          <w:rFonts w:ascii="Arial" w:eastAsia="Arial" w:hAnsi="Arial" w:cs="Arial"/>
          <w:color w:val="0A57B2"/>
          <w:sz w:val="20"/>
        </w:rPr>
        <w:t>Solution:</w:t>
      </w:r>
    </w:p>
    <w:p w14:paraId="71EBF7EE" w14:textId="77777777" w:rsidR="004B6861" w:rsidRDefault="00000000">
      <w:pPr>
        <w:spacing w:after="11" w:line="268" w:lineRule="auto"/>
        <w:ind w:left="115" w:hanging="10"/>
      </w:pPr>
      <w:r>
        <w:rPr>
          <w:rFonts w:ascii="Arial" w:eastAsia="Arial" w:hAnsi="Arial" w:cs="Arial"/>
          <w:color w:val="0A57B2"/>
          <w:sz w:val="20"/>
        </w:rPr>
        <w:t>docker run --rm -p 8787:8787 rocker/verse docker pull rocker/verse docker login --username=abuthahir --email=ssnehasri178@gmail.com WARNING: login credentials saved in</w:t>
      </w:r>
    </w:p>
    <w:p w14:paraId="04935B7A" w14:textId="77777777" w:rsidR="004B6861" w:rsidRDefault="00000000">
      <w:pPr>
        <w:spacing w:after="291" w:line="268" w:lineRule="auto"/>
        <w:ind w:left="115" w:hanging="10"/>
      </w:pPr>
      <w:r>
        <w:rPr>
          <w:rFonts w:ascii="Arial" w:eastAsia="Arial" w:hAnsi="Arial" w:cs="Arial"/>
          <w:color w:val="0A57B2"/>
          <w:sz w:val="20"/>
        </w:rPr>
        <w:t>/home/abuthahir/.docker/config.jsonLogin Succeeded</w:t>
      </w:r>
    </w:p>
    <w:p w14:paraId="24290E18" w14:textId="77777777" w:rsidR="004B6861" w:rsidRDefault="00000000">
      <w:pPr>
        <w:tabs>
          <w:tab w:val="center" w:pos="2133"/>
          <w:tab w:val="center" w:pos="3105"/>
          <w:tab w:val="center" w:pos="4565"/>
          <w:tab w:val="center" w:pos="5757"/>
        </w:tabs>
        <w:spacing w:after="53" w:line="268" w:lineRule="auto"/>
      </w:pPr>
      <w:r>
        <w:rPr>
          <w:rFonts w:ascii="Arial" w:eastAsia="Arial" w:hAnsi="Arial" w:cs="Arial"/>
          <w:color w:val="0A57B2"/>
          <w:sz w:val="20"/>
        </w:rPr>
        <w:t>REPOSITORY</w:t>
      </w:r>
      <w:r>
        <w:rPr>
          <w:rFonts w:ascii="Arial" w:eastAsia="Arial" w:hAnsi="Arial" w:cs="Arial"/>
          <w:color w:val="0A57B2"/>
          <w:sz w:val="20"/>
        </w:rPr>
        <w:tab/>
        <w:t>TAG</w:t>
      </w:r>
      <w:r>
        <w:rPr>
          <w:rFonts w:ascii="Arial" w:eastAsia="Arial" w:hAnsi="Arial" w:cs="Arial"/>
          <w:color w:val="0A57B2"/>
          <w:sz w:val="20"/>
        </w:rPr>
        <w:tab/>
        <w:t>IMAGE ID</w:t>
      </w:r>
      <w:r>
        <w:rPr>
          <w:rFonts w:ascii="Arial" w:eastAsia="Arial" w:hAnsi="Arial" w:cs="Arial"/>
          <w:color w:val="0A57B2"/>
          <w:sz w:val="20"/>
        </w:rPr>
        <w:tab/>
        <w:t>CREATED</w:t>
      </w:r>
      <w:r>
        <w:rPr>
          <w:rFonts w:ascii="Arial" w:eastAsia="Arial" w:hAnsi="Arial" w:cs="Arial"/>
          <w:color w:val="0A57B2"/>
          <w:sz w:val="20"/>
        </w:rPr>
        <w:tab/>
        <w:t>SIZE</w:t>
      </w:r>
    </w:p>
    <w:p w14:paraId="560E8017" w14:textId="77777777" w:rsidR="004B6861" w:rsidRDefault="00000000">
      <w:pPr>
        <w:tabs>
          <w:tab w:val="center" w:pos="4359"/>
          <w:tab w:val="center" w:pos="6883"/>
          <w:tab w:val="center" w:pos="8117"/>
        </w:tabs>
        <w:spacing w:after="33" w:line="268" w:lineRule="auto"/>
      </w:pPr>
      <w:r>
        <w:rPr>
          <w:rFonts w:ascii="Arial" w:eastAsia="Arial" w:hAnsi="Arial" w:cs="Arial"/>
          <w:color w:val="0A57B2"/>
          <w:sz w:val="20"/>
        </w:rPr>
        <w:t>verse_gapminder_gsl</w:t>
      </w:r>
      <w:r>
        <w:rPr>
          <w:rFonts w:ascii="Arial" w:eastAsia="Arial" w:hAnsi="Arial" w:cs="Arial"/>
          <w:color w:val="0A57B2"/>
          <w:sz w:val="20"/>
        </w:rPr>
        <w:tab/>
        <w:t>latest   023ab91c6291</w:t>
      </w:r>
      <w:r>
        <w:rPr>
          <w:rFonts w:ascii="Arial" w:eastAsia="Arial" w:hAnsi="Arial" w:cs="Arial"/>
          <w:color w:val="0A57B2"/>
          <w:sz w:val="20"/>
        </w:rPr>
        <w:tab/>
        <w:t>3 minutes ago</w:t>
      </w:r>
      <w:r>
        <w:rPr>
          <w:rFonts w:ascii="Arial" w:eastAsia="Arial" w:hAnsi="Arial" w:cs="Arial"/>
          <w:color w:val="0A57B2"/>
          <w:sz w:val="20"/>
        </w:rPr>
        <w:tab/>
        <w:t>1.975 GB</w:t>
      </w:r>
    </w:p>
    <w:p w14:paraId="0554D63D" w14:textId="77777777" w:rsidR="004B6861" w:rsidRDefault="00000000">
      <w:pPr>
        <w:tabs>
          <w:tab w:val="center" w:pos="3611"/>
          <w:tab w:val="center" w:pos="6526"/>
          <w:tab w:val="right" w:pos="8893"/>
        </w:tabs>
        <w:spacing w:after="33" w:line="268" w:lineRule="auto"/>
      </w:pPr>
      <w:r>
        <w:rPr>
          <w:rFonts w:ascii="Arial" w:eastAsia="Arial" w:hAnsi="Arial" w:cs="Arial"/>
          <w:color w:val="0A57B2"/>
          <w:sz w:val="20"/>
        </w:rPr>
        <w:t>verse_gapminder</w:t>
      </w:r>
      <w:r>
        <w:rPr>
          <w:rFonts w:ascii="Arial" w:eastAsia="Arial" w:hAnsi="Arial" w:cs="Arial"/>
          <w:color w:val="0A57B2"/>
          <w:sz w:val="20"/>
        </w:rPr>
        <w:tab/>
        <w:t>latest   bb38976d03cf</w:t>
      </w:r>
      <w:r>
        <w:rPr>
          <w:rFonts w:ascii="Arial" w:eastAsia="Arial" w:hAnsi="Arial" w:cs="Arial"/>
          <w:color w:val="0A57B2"/>
          <w:sz w:val="20"/>
        </w:rPr>
        <w:tab/>
        <w:t>13 minutes ago 1.955 GB rocker/verse</w:t>
      </w:r>
      <w:r>
        <w:rPr>
          <w:rFonts w:ascii="Arial" w:eastAsia="Arial" w:hAnsi="Arial" w:cs="Arial"/>
          <w:color w:val="0A57B2"/>
          <w:sz w:val="20"/>
        </w:rPr>
        <w:tab/>
        <w:t>latest</w:t>
      </w:r>
    </w:p>
    <w:p w14:paraId="22AB9A82" w14:textId="77777777" w:rsidR="004B6861" w:rsidRDefault="00000000">
      <w:pPr>
        <w:tabs>
          <w:tab w:val="center" w:pos="2424"/>
          <w:tab w:val="center" w:pos="5398"/>
        </w:tabs>
        <w:spacing w:after="11" w:line="268" w:lineRule="auto"/>
      </w:pPr>
      <w:r>
        <w:rPr>
          <w:rFonts w:ascii="Arial" w:eastAsia="Arial" w:hAnsi="Arial" w:cs="Arial"/>
          <w:color w:val="0A57B2"/>
          <w:sz w:val="20"/>
        </w:rPr>
        <w:t>0168d115f220</w:t>
      </w:r>
      <w:r>
        <w:rPr>
          <w:rFonts w:ascii="Arial" w:eastAsia="Arial" w:hAnsi="Arial" w:cs="Arial"/>
          <w:color w:val="0A57B2"/>
          <w:sz w:val="20"/>
        </w:rPr>
        <w:tab/>
        <w:t>3 days ago</w:t>
      </w:r>
      <w:r>
        <w:rPr>
          <w:rFonts w:ascii="Arial" w:eastAsia="Arial" w:hAnsi="Arial" w:cs="Arial"/>
          <w:color w:val="0A57B2"/>
          <w:sz w:val="20"/>
        </w:rPr>
        <w:tab/>
        <w:t>1.954 GB docker tag bb38976d03cf abuthahir</w:t>
      </w:r>
    </w:p>
    <w:p w14:paraId="2C53377B" w14:textId="77777777" w:rsidR="004B6861" w:rsidRDefault="00000000">
      <w:pPr>
        <w:spacing w:after="258" w:line="268" w:lineRule="auto"/>
        <w:ind w:left="115" w:right="2939" w:hanging="10"/>
      </w:pPr>
      <w:r>
        <w:rPr>
          <w:rFonts w:ascii="Arial" w:eastAsia="Arial" w:hAnsi="Arial" w:cs="Arial"/>
          <w:color w:val="0A57B2"/>
          <w:sz w:val="20"/>
        </w:rPr>
        <w:t>/verse_gapminder:firsttry docker push abuthahir /verse_gapminder</w:t>
      </w:r>
    </w:p>
    <w:p w14:paraId="0F8443C0" w14:textId="77777777" w:rsidR="004B6861" w:rsidRDefault="00000000">
      <w:pPr>
        <w:spacing w:after="336" w:line="268" w:lineRule="auto"/>
        <w:ind w:left="115" w:right="455" w:hanging="10"/>
      </w:pPr>
      <w:r>
        <w:rPr>
          <w:rFonts w:ascii="Arial" w:eastAsia="Arial" w:hAnsi="Arial" w:cs="Arial"/>
          <w:color w:val="0A57B2"/>
          <w:sz w:val="20"/>
        </w:rPr>
        <w:t>Saving and loading images docker save verse_gapminder docker save verse_gapminder &gt; verse_gapminder.tar docker load --input verse_gapminder.tar docker load --input verse_gapminder.tar</w:t>
      </w:r>
    </w:p>
    <w:p w14:paraId="6027DCF6" w14:textId="77777777" w:rsidR="004B6861" w:rsidRDefault="00000000">
      <w:pPr>
        <w:spacing w:after="0"/>
        <w:ind w:left="-195" w:right="-272"/>
      </w:pPr>
      <w:r>
        <w:rPr>
          <w:noProof/>
        </w:rPr>
        <w:drawing>
          <wp:inline distT="0" distB="0" distL="0" distR="0" wp14:anchorId="78D8BA05" wp14:editId="2D655398">
            <wp:extent cx="5943600" cy="233362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BCC1" w14:textId="77777777" w:rsidR="004B6861" w:rsidRDefault="00000000">
      <w:pPr>
        <w:spacing w:after="1033"/>
        <w:ind w:left="-195" w:right="-272"/>
      </w:pPr>
      <w:r>
        <w:rPr>
          <w:noProof/>
        </w:rPr>
        <w:lastRenderedPageBreak/>
        <w:drawing>
          <wp:inline distT="0" distB="0" distL="0" distR="0" wp14:anchorId="2344B8C6" wp14:editId="1E715382">
            <wp:extent cx="5943600" cy="250507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2DD3" w14:textId="77777777" w:rsidR="004B6861" w:rsidRDefault="00000000">
      <w:pPr>
        <w:spacing w:after="566"/>
        <w:ind w:left="60" w:right="-527"/>
      </w:pPr>
      <w:r>
        <w:rPr>
          <w:noProof/>
        </w:rPr>
        <w:drawing>
          <wp:inline distT="0" distB="0" distL="0" distR="0" wp14:anchorId="7C9D51F4" wp14:editId="3A5DF288">
            <wp:extent cx="5943600" cy="300990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DF47" w14:textId="77777777" w:rsidR="004B6861" w:rsidRDefault="00000000">
      <w:pPr>
        <w:spacing w:after="131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t>Question-2:</w:t>
      </w:r>
    </w:p>
    <w:p w14:paraId="20AE88BA" w14:textId="77777777" w:rsidR="004B6861" w:rsidRDefault="00000000">
      <w:pPr>
        <w:spacing w:after="500" w:line="282" w:lineRule="auto"/>
        <w:ind w:left="40" w:hanging="10"/>
      </w:pPr>
      <w:r>
        <w:rPr>
          <w:rFonts w:ascii="Arial" w:eastAsia="Arial" w:hAnsi="Arial" w:cs="Arial"/>
          <w:sz w:val="17"/>
        </w:rPr>
        <w:t>2. Create a docker file for the jobportal application and deploy it in Docker desktop application.</w:t>
      </w:r>
    </w:p>
    <w:p w14:paraId="62C00A8E" w14:textId="77777777" w:rsidR="004B6861" w:rsidRDefault="00000000">
      <w:pPr>
        <w:spacing w:after="0"/>
        <w:ind w:left="30"/>
      </w:pPr>
      <w:r>
        <w:rPr>
          <w:rFonts w:ascii="Arial" w:eastAsia="Arial" w:hAnsi="Arial" w:cs="Arial"/>
          <w:color w:val="4B88C8"/>
          <w:sz w:val="17"/>
        </w:rPr>
        <w:t>SOLUTION:</w:t>
      </w:r>
    </w:p>
    <w:p w14:paraId="7C61D242" w14:textId="77777777" w:rsidR="004B6861" w:rsidRDefault="004B6861">
      <w:pPr>
        <w:sectPr w:rsidR="004B6861">
          <w:pgSz w:w="12240" w:h="15840"/>
          <w:pgMar w:top="1503" w:right="1682" w:bottom="1898" w:left="1665" w:header="720" w:footer="720" w:gutter="0"/>
          <w:cols w:space="720"/>
        </w:sectPr>
      </w:pPr>
    </w:p>
    <w:p w14:paraId="4FCC24AA" w14:textId="77777777" w:rsidR="004B6861" w:rsidRDefault="00000000">
      <w:pPr>
        <w:spacing w:after="1278"/>
        <w:ind w:left="195" w:right="-195"/>
      </w:pPr>
      <w:r>
        <w:rPr>
          <w:noProof/>
        </w:rPr>
        <w:lastRenderedPageBreak/>
        <w:drawing>
          <wp:inline distT="0" distB="0" distL="0" distR="0" wp14:anchorId="412E0CAB" wp14:editId="1EA8DDFB">
            <wp:extent cx="5943600" cy="311467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5CCE" w14:textId="77777777" w:rsidR="004B6861" w:rsidRDefault="00000000">
      <w:pPr>
        <w:spacing w:after="0"/>
        <w:ind w:left="30" w:right="-30"/>
      </w:pPr>
      <w:r>
        <w:rPr>
          <w:noProof/>
        </w:rPr>
        <w:drawing>
          <wp:inline distT="0" distB="0" distL="0" distR="0" wp14:anchorId="4F58A233" wp14:editId="16536B53">
            <wp:extent cx="5943600" cy="366712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3CE0" w14:textId="77777777" w:rsidR="004B6861" w:rsidRDefault="004B6861">
      <w:pPr>
        <w:sectPr w:rsidR="004B6861">
          <w:pgSz w:w="12240" w:h="15840"/>
          <w:pgMar w:top="1440" w:right="1440" w:bottom="1440" w:left="1440" w:header="720" w:footer="720" w:gutter="0"/>
          <w:cols w:space="720"/>
        </w:sectPr>
      </w:pPr>
    </w:p>
    <w:p w14:paraId="7E4C48BE" w14:textId="77777777" w:rsidR="004B6861" w:rsidRDefault="00000000">
      <w:pPr>
        <w:spacing w:after="266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lastRenderedPageBreak/>
        <w:t>\QUESTION-3:</w:t>
      </w:r>
    </w:p>
    <w:p w14:paraId="4F8FAC64" w14:textId="77777777" w:rsidR="004B6861" w:rsidRDefault="00000000">
      <w:pPr>
        <w:tabs>
          <w:tab w:val="center" w:pos="431"/>
          <w:tab w:val="center" w:pos="3875"/>
        </w:tabs>
        <w:spacing w:after="291" w:line="282" w:lineRule="auto"/>
      </w:pPr>
      <w:r>
        <w:tab/>
      </w:r>
      <w:r>
        <w:rPr>
          <w:rFonts w:ascii="Arial" w:eastAsia="Arial" w:hAnsi="Arial" w:cs="Arial"/>
          <w:sz w:val="17"/>
        </w:rPr>
        <w:t>1.</w:t>
      </w:r>
      <w:r>
        <w:rPr>
          <w:rFonts w:ascii="Arial" w:eastAsia="Arial" w:hAnsi="Arial" w:cs="Arial"/>
          <w:sz w:val="17"/>
        </w:rPr>
        <w:tab/>
        <w:t xml:space="preserve">Create a IBM container registry and deploy helloworld app or jobportalapp. </w:t>
      </w:r>
      <w:r>
        <w:rPr>
          <w:rFonts w:ascii="Arial" w:eastAsia="Arial" w:hAnsi="Arial" w:cs="Arial"/>
          <w:color w:val="4B88C8"/>
          <w:sz w:val="17"/>
        </w:rPr>
        <w:t>Solution:</w:t>
      </w:r>
    </w:p>
    <w:p w14:paraId="55D54C79" w14:textId="77777777" w:rsidR="004B6861" w:rsidRDefault="00000000">
      <w:pPr>
        <w:spacing w:after="29" w:line="268" w:lineRule="auto"/>
        <w:ind w:left="775" w:hanging="10"/>
      </w:pPr>
      <w:r>
        <w:rPr>
          <w:rFonts w:ascii="Arial" w:eastAsia="Arial" w:hAnsi="Arial" w:cs="Arial"/>
          <w:color w:val="4B88C8"/>
          <w:sz w:val="20"/>
        </w:rPr>
        <w:t>&lt;html&gt;</w:t>
      </w:r>
    </w:p>
    <w:p w14:paraId="72E3971E" w14:textId="77777777" w:rsidR="004B6861" w:rsidRDefault="00000000">
      <w:pPr>
        <w:spacing w:after="29" w:line="268" w:lineRule="auto"/>
        <w:ind w:left="430" w:hanging="10"/>
      </w:pPr>
      <w:r>
        <w:rPr>
          <w:rFonts w:ascii="Arial" w:eastAsia="Arial" w:hAnsi="Arial" w:cs="Arial"/>
          <w:color w:val="4B88C8"/>
          <w:sz w:val="20"/>
        </w:rPr>
        <w:t>&lt;body&gt;</w:t>
      </w:r>
    </w:p>
    <w:p w14:paraId="20295FF3" w14:textId="77777777" w:rsidR="004B6861" w:rsidRDefault="00000000">
      <w:pPr>
        <w:spacing w:after="29" w:line="268" w:lineRule="auto"/>
        <w:ind w:left="610" w:hanging="10"/>
      </w:pPr>
      <w:r>
        <w:rPr>
          <w:rFonts w:ascii="Arial" w:eastAsia="Arial" w:hAnsi="Arial" w:cs="Arial"/>
          <w:color w:val="4B88C8"/>
          <w:sz w:val="20"/>
        </w:rPr>
        <w:t>Hello, IBM Cloud World!</w:t>
      </w:r>
    </w:p>
    <w:p w14:paraId="6E529F1A" w14:textId="77777777" w:rsidR="004B6861" w:rsidRDefault="00000000">
      <w:pPr>
        <w:spacing w:after="29" w:line="268" w:lineRule="auto"/>
        <w:ind w:left="430" w:hanging="10"/>
      </w:pPr>
      <w:r>
        <w:rPr>
          <w:rFonts w:ascii="Arial" w:eastAsia="Arial" w:hAnsi="Arial" w:cs="Arial"/>
          <w:color w:val="4B88C8"/>
          <w:sz w:val="20"/>
        </w:rPr>
        <w:t>&lt;/body&gt;</w:t>
      </w:r>
    </w:p>
    <w:p w14:paraId="72AEA0A1" w14:textId="77777777" w:rsidR="004B6861" w:rsidRDefault="00000000">
      <w:pPr>
        <w:spacing w:after="29" w:line="268" w:lineRule="auto"/>
        <w:ind w:left="220" w:hanging="10"/>
      </w:pPr>
      <w:r>
        <w:rPr>
          <w:rFonts w:ascii="Arial" w:eastAsia="Arial" w:hAnsi="Arial" w:cs="Arial"/>
          <w:color w:val="4B88C8"/>
          <w:sz w:val="20"/>
        </w:rPr>
        <w:t>&lt;/html&gt;--- applications:</w:t>
      </w:r>
    </w:p>
    <w:p w14:paraId="305527D1" w14:textId="77777777" w:rsidR="004B6861" w:rsidRDefault="00000000">
      <w:pPr>
        <w:spacing w:after="71" w:line="268" w:lineRule="auto"/>
        <w:ind w:left="310" w:right="369" w:hanging="10"/>
      </w:pPr>
      <w:r>
        <w:rPr>
          <w:rFonts w:ascii="Arial" w:eastAsia="Arial" w:hAnsi="Arial" w:cs="Arial"/>
          <w:color w:val="4B88C8"/>
          <w:sz w:val="20"/>
        </w:rPr>
        <w:t>- buildpack: https://github.com/cloudfoundry/staticfile-buildpack.git host: simple-website-${random} name: simple-website-${random} memory: 64M stack: cflinuxfs2</w:t>
      </w:r>
    </w:p>
    <w:p w14:paraId="4DE542FC" w14:textId="77777777" w:rsidR="004B6861" w:rsidRDefault="00000000">
      <w:pPr>
        <w:spacing w:after="371"/>
        <w:ind w:left="330" w:right="-353"/>
      </w:pPr>
      <w:r>
        <w:rPr>
          <w:noProof/>
        </w:rPr>
        <w:drawing>
          <wp:inline distT="0" distB="0" distL="0" distR="0" wp14:anchorId="19491F1B" wp14:editId="253AFB05">
            <wp:extent cx="5943600" cy="316230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9104" w14:textId="77777777" w:rsidR="004B6861" w:rsidRDefault="00000000">
      <w:pPr>
        <w:spacing w:after="0"/>
        <w:ind w:left="330" w:right="-353"/>
      </w:pPr>
      <w:r>
        <w:rPr>
          <w:noProof/>
        </w:rPr>
        <w:drawing>
          <wp:inline distT="0" distB="0" distL="0" distR="0" wp14:anchorId="62BCA8BC" wp14:editId="7AA21DCB">
            <wp:extent cx="5943600" cy="225742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2DA2" w14:textId="77777777" w:rsidR="004B6861" w:rsidRDefault="00000000">
      <w:pPr>
        <w:spacing w:after="266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t>QUESTION-4:</w:t>
      </w:r>
    </w:p>
    <w:p w14:paraId="544A57F9" w14:textId="77777777" w:rsidR="004B6861" w:rsidRDefault="00000000">
      <w:pPr>
        <w:spacing w:after="383" w:line="282" w:lineRule="auto"/>
        <w:ind w:left="705" w:hanging="360"/>
      </w:pPr>
      <w:r>
        <w:rPr>
          <w:rFonts w:ascii="Arial" w:eastAsia="Arial" w:hAnsi="Arial" w:cs="Arial"/>
          <w:sz w:val="17"/>
        </w:rPr>
        <w:lastRenderedPageBreak/>
        <w:t>1.</w:t>
      </w:r>
      <w:r>
        <w:rPr>
          <w:rFonts w:ascii="Arial" w:eastAsia="Arial" w:hAnsi="Arial" w:cs="Arial"/>
          <w:sz w:val="17"/>
        </w:rPr>
        <w:tab/>
        <w:t>Create a Kubernetes cluster in IBM cloud and deploy helloworld image or jobportal image and also expose the same app to run in nodeport.</w:t>
      </w:r>
    </w:p>
    <w:p w14:paraId="431DC72B" w14:textId="77777777" w:rsidR="004B6861" w:rsidRDefault="00000000">
      <w:pPr>
        <w:spacing w:after="149" w:line="268" w:lineRule="auto"/>
        <w:ind w:left="220" w:hanging="10"/>
      </w:pPr>
      <w:r>
        <w:rPr>
          <w:rFonts w:ascii="Arial" w:eastAsia="Arial" w:hAnsi="Arial" w:cs="Arial"/>
          <w:color w:val="4B88C8"/>
          <w:sz w:val="20"/>
        </w:rPr>
        <w:t>Solution:</w:t>
      </w:r>
    </w:p>
    <w:p w14:paraId="686EA30C" w14:textId="77777777" w:rsidR="004B6861" w:rsidRDefault="00000000">
      <w:pPr>
        <w:spacing w:after="29" w:line="268" w:lineRule="auto"/>
        <w:ind w:left="220" w:hanging="10"/>
      </w:pPr>
      <w:r>
        <w:rPr>
          <w:rFonts w:ascii="Arial" w:eastAsia="Arial" w:hAnsi="Arial" w:cs="Arial"/>
          <w:color w:val="4B88C8"/>
          <w:sz w:val="20"/>
        </w:rPr>
        <w:t>ibmcloud target -g &lt;resource_group_name&gt;ibmcloud cr abuthahir-add</w:t>
      </w:r>
    </w:p>
    <w:p w14:paraId="7771E8CF" w14:textId="77777777" w:rsidR="004B6861" w:rsidRDefault="00000000">
      <w:pPr>
        <w:spacing w:after="127" w:line="268" w:lineRule="auto"/>
        <w:ind w:left="220" w:hanging="10"/>
      </w:pPr>
      <w:r>
        <w:rPr>
          <w:rFonts w:ascii="Arial" w:eastAsia="Arial" w:hAnsi="Arial" w:cs="Arial"/>
          <w:color w:val="4B88C8"/>
          <w:sz w:val="20"/>
        </w:rPr>
        <w:t>&lt;your_abuthahir&gt;ibmcloudresource service-instance-create example-postgresql databases-forpostgresql standard us- southibmcloud ks cluster-service-bind mycluster default example- postgresqlgit clone -b node git@github.com:IBM-Cloud/clouddatabases-helloworld-kubernetes- examples.gitspec:</w:t>
      </w:r>
    </w:p>
    <w:p w14:paraId="67FD4B27" w14:textId="77777777" w:rsidR="004B6861" w:rsidRDefault="00000000">
      <w:pPr>
        <w:spacing w:after="0" w:line="422" w:lineRule="auto"/>
        <w:ind w:left="345" w:right="2875" w:firstLine="135"/>
      </w:pPr>
      <w:r>
        <w:rPr>
          <w:rFonts w:ascii="Arial" w:eastAsia="Arial" w:hAnsi="Arial" w:cs="Arial"/>
          <w:color w:val="4B88C8"/>
          <w:sz w:val="20"/>
        </w:rPr>
        <w:t>replicas: 3name: cloudpostgres-nodejs-app image: "registry.&lt;region&gt;.bluemix.net/&lt;namespace&gt;/icdpg" # Edit me</w:t>
      </w:r>
    </w:p>
    <w:p w14:paraId="7B38FE0B" w14:textId="77777777" w:rsidR="004B6861" w:rsidRDefault="00000000">
      <w:pPr>
        <w:spacing w:after="142" w:line="268" w:lineRule="auto"/>
        <w:ind w:left="210" w:right="264" w:firstLine="120"/>
      </w:pPr>
      <w:r>
        <w:rPr>
          <w:rFonts w:ascii="Arial" w:eastAsia="Arial" w:hAnsi="Arial" w:cs="Arial"/>
          <w:color w:val="4B88C8"/>
          <w:sz w:val="20"/>
        </w:rPr>
        <w:t>imagePullPolicy: Alwaysibmcloud cr regionYou are targeting region 'us-south', the registry is 'registry.ng.bluemix.net'.ibmcloud cr build -t registry.ng.bluemix.net/&lt;namespace&gt;/icdpg .ibmcloud cr images env:</w:t>
      </w:r>
    </w:p>
    <w:p w14:paraId="5476D4E5" w14:textId="77777777" w:rsidR="004B6861" w:rsidRDefault="00000000">
      <w:pPr>
        <w:spacing w:after="147" w:line="268" w:lineRule="auto"/>
        <w:ind w:left="855" w:right="4679" w:hanging="75"/>
      </w:pPr>
      <w:r>
        <w:rPr>
          <w:rFonts w:ascii="Arial" w:eastAsia="Arial" w:hAnsi="Arial" w:cs="Arial"/>
          <w:color w:val="4B88C8"/>
          <w:sz w:val="20"/>
        </w:rPr>
        <w:t>- name: BINDING valueFrom: secretKeyRef:</w:t>
      </w:r>
    </w:p>
    <w:p w14:paraId="6DD23A6B" w14:textId="77777777" w:rsidR="004B6861" w:rsidRDefault="00000000">
      <w:pPr>
        <w:spacing w:after="29" w:line="268" w:lineRule="auto"/>
        <w:ind w:left="955" w:hanging="10"/>
      </w:pPr>
      <w:r>
        <w:rPr>
          <w:rFonts w:ascii="Arial" w:eastAsia="Arial" w:hAnsi="Arial" w:cs="Arial"/>
          <w:color w:val="4B88C8"/>
          <w:sz w:val="20"/>
        </w:rPr>
        <w:t>name: &lt;postgres-secret-name&gt; # Edit me key: binding</w:t>
      </w:r>
    </w:p>
    <w:p w14:paraId="351803EC" w14:textId="77777777" w:rsidR="004B6861" w:rsidRDefault="00000000">
      <w:pPr>
        <w:spacing w:after="29" w:line="268" w:lineRule="auto"/>
        <w:ind w:left="285" w:right="5155" w:hanging="75"/>
      </w:pPr>
      <w:r>
        <w:rPr>
          <w:rFonts w:ascii="Arial" w:eastAsia="Arial" w:hAnsi="Arial" w:cs="Arial"/>
          <w:color w:val="4B88C8"/>
          <w:sz w:val="20"/>
        </w:rPr>
        <w:t>apiVersion: v1 kind: Service metadata: name: cloudpostgres-service labels:</w:t>
      </w:r>
    </w:p>
    <w:p w14:paraId="755B41AF" w14:textId="77777777" w:rsidR="004B6861" w:rsidRDefault="00000000">
      <w:pPr>
        <w:spacing w:after="29" w:line="268" w:lineRule="auto"/>
        <w:ind w:left="300" w:right="6669" w:firstLine="60"/>
      </w:pPr>
      <w:r>
        <w:rPr>
          <w:rFonts w:ascii="Arial" w:eastAsia="Arial" w:hAnsi="Arial" w:cs="Arial"/>
          <w:color w:val="4B88C8"/>
          <w:sz w:val="20"/>
        </w:rPr>
        <w:t>run: clouddb-demo spec: type: NodePort selector: run: clouddb-demo ports: - protocol: TCP port: 8080 nodePort: 30081</w:t>
      </w:r>
    </w:p>
    <w:p w14:paraId="48F3C551" w14:textId="77777777" w:rsidR="004B6861" w:rsidRDefault="00000000">
      <w:pPr>
        <w:spacing w:after="29" w:line="268" w:lineRule="auto"/>
        <w:ind w:left="10" w:right="1991" w:hanging="10"/>
      </w:pPr>
      <w:r>
        <w:rPr>
          <w:rFonts w:ascii="Arial" w:eastAsia="Arial" w:hAnsi="Arial" w:cs="Arial"/>
          <w:color w:val="4B88C8"/>
          <w:sz w:val="20"/>
        </w:rPr>
        <w:t>kubectl apply -f clouddb-deployment.yml deployment.apps/icdpostgres-app created service/cloudpostgres-service created kubectl get pods -o wideibmcloud ks workers &lt;your_cluster_name&gt;</w:t>
      </w:r>
    </w:p>
    <w:p w14:paraId="4AE5A03F" w14:textId="77777777" w:rsidR="004B6861" w:rsidRDefault="004B6861">
      <w:pPr>
        <w:sectPr w:rsidR="004B6861">
          <w:pgSz w:w="12240" w:h="15840"/>
          <w:pgMar w:top="1476" w:right="1463" w:bottom="2054" w:left="1440" w:header="720" w:footer="720" w:gutter="0"/>
          <w:cols w:space="720"/>
        </w:sectPr>
      </w:pPr>
    </w:p>
    <w:p w14:paraId="66417956" w14:textId="77777777" w:rsidR="004B6861" w:rsidRDefault="00000000">
      <w:pPr>
        <w:spacing w:after="0"/>
        <w:ind w:left="255" w:right="-255"/>
      </w:pPr>
      <w:r>
        <w:rPr>
          <w:noProof/>
        </w:rPr>
        <w:lastRenderedPageBreak/>
        <w:drawing>
          <wp:inline distT="0" distB="0" distL="0" distR="0" wp14:anchorId="385DEB5C" wp14:editId="061AF095">
            <wp:extent cx="5943600" cy="54959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86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61"/>
    <w:rsid w:val="004B6861"/>
    <w:rsid w:val="00FB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2C48"/>
  <w15:docId w15:val="{53222C7B-F110-4EBA-BB43-FFB7223B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Assignment_4</dc:title>
  <dc:subject/>
  <dc:creator>syed burhan</dc:creator>
  <cp:keywords/>
  <cp:lastModifiedBy>syed burhan</cp:lastModifiedBy>
  <cp:revision>2</cp:revision>
  <dcterms:created xsi:type="dcterms:W3CDTF">2022-11-18T06:16:00Z</dcterms:created>
  <dcterms:modified xsi:type="dcterms:W3CDTF">2022-11-18T06:16:00Z</dcterms:modified>
</cp:coreProperties>
</file>