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65B6" w14:textId="6910081D" w:rsidR="000D7C55" w:rsidRPr="005A16A3" w:rsidRDefault="000D7C55" w:rsidP="000D7C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171717" w:themeColor="background2" w:themeShade="1A"/>
          <w:sz w:val="32"/>
          <w:szCs w:val="32"/>
          <w:u w:val="single"/>
        </w:rPr>
      </w:pPr>
      <w:r>
        <w:rPr>
          <w:b/>
          <w:bCs/>
          <w:color w:val="35475C"/>
          <w:sz w:val="32"/>
          <w:szCs w:val="32"/>
        </w:rPr>
        <w:t xml:space="preserve">        </w:t>
      </w:r>
      <w:r w:rsidRPr="005A16A3">
        <w:rPr>
          <w:b/>
          <w:bCs/>
          <w:color w:val="171717" w:themeColor="background2" w:themeShade="1A"/>
          <w:sz w:val="32"/>
          <w:szCs w:val="32"/>
          <w:u w:val="single"/>
        </w:rPr>
        <w:t xml:space="preserve">EMERGING METHODS FOR EARLY DETECTION OF     </w:t>
      </w:r>
    </w:p>
    <w:p w14:paraId="1D6FE817" w14:textId="7EAFF718" w:rsidR="000D7C55" w:rsidRPr="005A16A3" w:rsidRDefault="000D7C55" w:rsidP="000D7C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171717" w:themeColor="background2" w:themeShade="1A"/>
          <w:sz w:val="32"/>
          <w:szCs w:val="32"/>
          <w:u w:val="single"/>
        </w:rPr>
      </w:pPr>
      <w:r w:rsidRPr="005A16A3">
        <w:rPr>
          <w:b/>
          <w:bCs/>
          <w:color w:val="171717" w:themeColor="background2" w:themeShade="1A"/>
          <w:sz w:val="32"/>
          <w:szCs w:val="32"/>
        </w:rPr>
        <w:t xml:space="preserve">                                          </w:t>
      </w:r>
      <w:r w:rsidRPr="005A16A3">
        <w:rPr>
          <w:b/>
          <w:bCs/>
          <w:color w:val="171717" w:themeColor="background2" w:themeShade="1A"/>
          <w:sz w:val="32"/>
          <w:szCs w:val="32"/>
          <w:u w:val="single"/>
        </w:rPr>
        <w:t xml:space="preserve">FOREST FIRE                         </w:t>
      </w:r>
    </w:p>
    <w:p w14:paraId="285719EF" w14:textId="77777777" w:rsidR="000D7C55" w:rsidRPr="005A16A3" w:rsidRDefault="000D7C55" w:rsidP="000D7C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171717" w:themeColor="background2" w:themeShade="1A"/>
          <w:sz w:val="32"/>
          <w:szCs w:val="32"/>
        </w:rPr>
      </w:pPr>
    </w:p>
    <w:p w14:paraId="74CF0BD3" w14:textId="2B1FA13E" w:rsidR="000D7C55" w:rsidRPr="005A16A3" w:rsidRDefault="000D7C55" w:rsidP="000D7C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171717" w:themeColor="background2" w:themeShade="1A"/>
          <w:sz w:val="32"/>
          <w:szCs w:val="32"/>
          <w:u w:val="single"/>
        </w:rPr>
      </w:pPr>
      <w:r w:rsidRPr="005A16A3">
        <w:rPr>
          <w:b/>
          <w:bCs/>
          <w:color w:val="171717" w:themeColor="background2" w:themeShade="1A"/>
          <w:sz w:val="32"/>
          <w:szCs w:val="32"/>
        </w:rPr>
        <w:t xml:space="preserve">                                </w:t>
      </w:r>
      <w:r w:rsidRPr="005A16A3">
        <w:rPr>
          <w:b/>
          <w:bCs/>
          <w:color w:val="171717" w:themeColor="background2" w:themeShade="1A"/>
          <w:sz w:val="32"/>
          <w:szCs w:val="32"/>
          <w:u w:val="single"/>
        </w:rPr>
        <w:t>PROJECT OBJECTIVES</w:t>
      </w:r>
    </w:p>
    <w:p w14:paraId="77798603" w14:textId="0C170DAA" w:rsidR="000D7C55" w:rsidRDefault="000D7C55" w:rsidP="000D7C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171717" w:themeColor="background2" w:themeShade="1A"/>
          <w:sz w:val="32"/>
          <w:szCs w:val="32"/>
        </w:rPr>
      </w:pPr>
    </w:p>
    <w:p w14:paraId="36A357DA" w14:textId="77777777" w:rsidR="005A16A3" w:rsidRDefault="005A16A3" w:rsidP="005A16A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171717" w:themeColor="background2" w:themeShade="1A"/>
          <w:sz w:val="28"/>
          <w:szCs w:val="28"/>
        </w:rPr>
      </w:pPr>
    </w:p>
    <w:p w14:paraId="14B2D199" w14:textId="16903DE6" w:rsidR="000D7C55" w:rsidRDefault="000D7C55" w:rsidP="00C6574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For the success of each and every project</w:t>
      </w:r>
      <w:r w:rsidR="00C65744">
        <w:rPr>
          <w:color w:val="171717" w:themeColor="background2" w:themeShade="1A"/>
          <w:sz w:val="28"/>
          <w:szCs w:val="28"/>
        </w:rPr>
        <w:t>, first the project objectives need to be framed so as to carry out the project with a smooth flow and bring out the desired output.</w:t>
      </w:r>
    </w:p>
    <w:p w14:paraId="73870D0D" w14:textId="77777777" w:rsidR="00C65744" w:rsidRDefault="00C65744" w:rsidP="00C6574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171717" w:themeColor="background2" w:themeShade="1A"/>
          <w:sz w:val="28"/>
          <w:szCs w:val="28"/>
        </w:rPr>
      </w:pPr>
    </w:p>
    <w:p w14:paraId="0D56D3D3" w14:textId="48C238BD" w:rsidR="00C65744" w:rsidRDefault="00C65744" w:rsidP="00C6574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The goal of the project is to create a kind of alarm system to detect the forest fire before or after the fire in order to enforce certain preventive measures.</w:t>
      </w:r>
    </w:p>
    <w:p w14:paraId="25A86315" w14:textId="0D96DC78" w:rsidR="007B2DDD" w:rsidRDefault="007B2DDD" w:rsidP="007B2DD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171717" w:themeColor="background2" w:themeShade="1A"/>
          <w:sz w:val="28"/>
          <w:szCs w:val="28"/>
        </w:rPr>
      </w:pPr>
    </w:p>
    <w:p w14:paraId="5E078399" w14:textId="59E447EE" w:rsidR="00C65744" w:rsidRDefault="00C65744" w:rsidP="00C6574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This can be achieved by using the Deep Learning and CNN model</w:t>
      </w:r>
      <w:r w:rsidR="007B2DDD">
        <w:rPr>
          <w:color w:val="171717" w:themeColor="background2" w:themeShade="1A"/>
          <w:sz w:val="28"/>
          <w:szCs w:val="28"/>
        </w:rPr>
        <w:t xml:space="preserve"> with the cumulative effect of the Artificial Intelligence technology.</w:t>
      </w:r>
    </w:p>
    <w:p w14:paraId="5C3C612C" w14:textId="77777777" w:rsidR="007B2DDD" w:rsidRDefault="007B2DDD" w:rsidP="007B2DDD">
      <w:pPr>
        <w:pStyle w:val="ListParagraph"/>
        <w:rPr>
          <w:color w:val="171717" w:themeColor="background2" w:themeShade="1A"/>
          <w:sz w:val="28"/>
          <w:szCs w:val="28"/>
        </w:rPr>
      </w:pPr>
    </w:p>
    <w:p w14:paraId="60CE0FAE" w14:textId="4CA3DB10" w:rsidR="007B2DDD" w:rsidRDefault="007B2DDD" w:rsidP="00C6574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The objectives of this project can be summarized as follows:</w:t>
      </w:r>
    </w:p>
    <w:p w14:paraId="4AB57214" w14:textId="1F0C94D9" w:rsidR="00C65744" w:rsidRDefault="00C65744" w:rsidP="00C65744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color w:val="171717" w:themeColor="background2" w:themeShade="1A"/>
          <w:sz w:val="28"/>
          <w:szCs w:val="28"/>
        </w:rPr>
      </w:pPr>
    </w:p>
    <w:p w14:paraId="771107E7" w14:textId="1363ACAA" w:rsidR="00B56CE8" w:rsidRDefault="00722812" w:rsidP="007B2DDD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color w:val="171717" w:themeColor="background2" w:themeShade="1A"/>
          <w:sz w:val="28"/>
          <w:szCs w:val="28"/>
        </w:rPr>
      </w:pPr>
      <w:r w:rsidRPr="00B15EFD">
        <w:rPr>
          <w:color w:val="171717" w:themeColor="background2" w:themeShade="1A"/>
          <w:sz w:val="28"/>
          <w:szCs w:val="28"/>
        </w:rPr>
        <w:t>We</w:t>
      </w:r>
      <w:r w:rsidR="00B56CE8" w:rsidRPr="00B15EFD">
        <w:rPr>
          <w:color w:val="171717" w:themeColor="background2" w:themeShade="1A"/>
          <w:sz w:val="28"/>
          <w:szCs w:val="28"/>
        </w:rPr>
        <w:t xml:space="preserve"> will be able to learn how to get and prepare the dataset.</w:t>
      </w:r>
    </w:p>
    <w:p w14:paraId="71E3BDE9" w14:textId="77777777" w:rsidR="00F861BB" w:rsidRPr="00B15EFD" w:rsidRDefault="00F861BB" w:rsidP="00F861BB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color w:val="171717" w:themeColor="background2" w:themeShade="1A"/>
          <w:sz w:val="28"/>
          <w:szCs w:val="28"/>
        </w:rPr>
      </w:pPr>
    </w:p>
    <w:p w14:paraId="63691273" w14:textId="48F990C6" w:rsidR="00B56CE8" w:rsidRDefault="00722812" w:rsidP="007B2DDD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color w:val="171717" w:themeColor="background2" w:themeShade="1A"/>
          <w:sz w:val="28"/>
          <w:szCs w:val="28"/>
        </w:rPr>
      </w:pPr>
      <w:r w:rsidRPr="00B15EFD">
        <w:rPr>
          <w:color w:val="171717" w:themeColor="background2" w:themeShade="1A"/>
          <w:sz w:val="28"/>
          <w:szCs w:val="28"/>
        </w:rPr>
        <w:t>We</w:t>
      </w:r>
      <w:r w:rsidR="00B56CE8" w:rsidRPr="00B15EFD">
        <w:rPr>
          <w:color w:val="171717" w:themeColor="background2" w:themeShade="1A"/>
          <w:sz w:val="28"/>
          <w:szCs w:val="28"/>
        </w:rPr>
        <w:t xml:space="preserve"> will be able to know how to do image processing.</w:t>
      </w:r>
    </w:p>
    <w:p w14:paraId="2933E2F5" w14:textId="77777777" w:rsidR="00F861BB" w:rsidRPr="00B15EFD" w:rsidRDefault="00F861BB" w:rsidP="00F861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171717" w:themeColor="background2" w:themeShade="1A"/>
          <w:sz w:val="28"/>
          <w:szCs w:val="28"/>
        </w:rPr>
      </w:pPr>
    </w:p>
    <w:p w14:paraId="50F5BC17" w14:textId="1BBDA24F" w:rsidR="00B56CE8" w:rsidRDefault="00722812" w:rsidP="007B2DDD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color w:val="171717" w:themeColor="background2" w:themeShade="1A"/>
          <w:sz w:val="28"/>
          <w:szCs w:val="28"/>
        </w:rPr>
      </w:pPr>
      <w:r w:rsidRPr="00B15EFD">
        <w:rPr>
          <w:color w:val="171717" w:themeColor="background2" w:themeShade="1A"/>
          <w:sz w:val="28"/>
          <w:szCs w:val="28"/>
        </w:rPr>
        <w:t xml:space="preserve">We </w:t>
      </w:r>
      <w:r w:rsidR="00B56CE8" w:rsidRPr="00B15EFD">
        <w:rPr>
          <w:color w:val="171717" w:themeColor="background2" w:themeShade="1A"/>
          <w:sz w:val="28"/>
          <w:szCs w:val="28"/>
        </w:rPr>
        <w:t>will understand how CNN layers are work.</w:t>
      </w:r>
    </w:p>
    <w:p w14:paraId="55087422" w14:textId="77777777" w:rsidR="00F861BB" w:rsidRPr="00B15EFD" w:rsidRDefault="00F861BB" w:rsidP="00F861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171717" w:themeColor="background2" w:themeShade="1A"/>
          <w:sz w:val="28"/>
          <w:szCs w:val="28"/>
        </w:rPr>
      </w:pPr>
    </w:p>
    <w:p w14:paraId="7E3D90EC" w14:textId="2A8987EB" w:rsidR="00B56CE8" w:rsidRDefault="00B56CE8" w:rsidP="007B2DDD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color w:val="171717" w:themeColor="background2" w:themeShade="1A"/>
          <w:sz w:val="28"/>
          <w:szCs w:val="28"/>
        </w:rPr>
      </w:pPr>
      <w:r w:rsidRPr="00B15EFD">
        <w:rPr>
          <w:color w:val="171717" w:themeColor="background2" w:themeShade="1A"/>
          <w:sz w:val="28"/>
          <w:szCs w:val="28"/>
        </w:rPr>
        <w:t>Classify images using a Convolutional Neural Network.</w:t>
      </w:r>
    </w:p>
    <w:p w14:paraId="793013AA" w14:textId="77777777" w:rsidR="00F861BB" w:rsidRPr="00B15EFD" w:rsidRDefault="00F861BB" w:rsidP="00F861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171717" w:themeColor="background2" w:themeShade="1A"/>
          <w:sz w:val="28"/>
          <w:szCs w:val="28"/>
        </w:rPr>
      </w:pPr>
    </w:p>
    <w:p w14:paraId="1AEDB462" w14:textId="005D69BE" w:rsidR="00B56CE8" w:rsidRDefault="00722812" w:rsidP="007B2DDD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color w:val="171717" w:themeColor="background2" w:themeShade="1A"/>
          <w:sz w:val="28"/>
          <w:szCs w:val="28"/>
        </w:rPr>
      </w:pPr>
      <w:r w:rsidRPr="00B15EFD">
        <w:rPr>
          <w:color w:val="171717" w:themeColor="background2" w:themeShade="1A"/>
          <w:sz w:val="28"/>
          <w:szCs w:val="28"/>
        </w:rPr>
        <w:t xml:space="preserve">We </w:t>
      </w:r>
      <w:r w:rsidR="00B56CE8" w:rsidRPr="00B15EFD">
        <w:rPr>
          <w:color w:val="171717" w:themeColor="background2" w:themeShade="1A"/>
          <w:sz w:val="28"/>
          <w:szCs w:val="28"/>
        </w:rPr>
        <w:t>will be able to know what are the activation functions can be used.</w:t>
      </w:r>
    </w:p>
    <w:p w14:paraId="1AAE418B" w14:textId="77777777" w:rsidR="00F861BB" w:rsidRPr="00B15EFD" w:rsidRDefault="00F861BB" w:rsidP="00F861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171717" w:themeColor="background2" w:themeShade="1A"/>
          <w:sz w:val="28"/>
          <w:szCs w:val="28"/>
        </w:rPr>
      </w:pPr>
    </w:p>
    <w:p w14:paraId="2C2DD6D0" w14:textId="08C7FE09" w:rsidR="00B56CE8" w:rsidRDefault="00722812" w:rsidP="007B2DDD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color w:val="171717" w:themeColor="background2" w:themeShade="1A"/>
          <w:sz w:val="28"/>
          <w:szCs w:val="28"/>
        </w:rPr>
      </w:pPr>
      <w:r w:rsidRPr="00B15EFD">
        <w:rPr>
          <w:color w:val="171717" w:themeColor="background2" w:themeShade="1A"/>
          <w:sz w:val="28"/>
          <w:szCs w:val="28"/>
        </w:rPr>
        <w:t>We</w:t>
      </w:r>
      <w:r w:rsidR="00B56CE8" w:rsidRPr="00B15EFD">
        <w:rPr>
          <w:color w:val="171717" w:themeColor="background2" w:themeShade="1A"/>
          <w:sz w:val="28"/>
          <w:szCs w:val="28"/>
        </w:rPr>
        <w:t xml:space="preserve"> will be able to know how to read images using OpenCV.</w:t>
      </w:r>
    </w:p>
    <w:p w14:paraId="7B694721" w14:textId="77777777" w:rsidR="00F861BB" w:rsidRPr="00B15EFD" w:rsidRDefault="00F861BB" w:rsidP="00F861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171717" w:themeColor="background2" w:themeShade="1A"/>
          <w:sz w:val="28"/>
          <w:szCs w:val="28"/>
        </w:rPr>
      </w:pPr>
    </w:p>
    <w:p w14:paraId="7596C0C7" w14:textId="501E10B0" w:rsidR="00B56CE8" w:rsidRDefault="00266225" w:rsidP="007B2DDD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160" w:afterAutospacing="0"/>
        <w:textAlignment w:val="baseline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We</w:t>
      </w:r>
      <w:r w:rsidR="00B56CE8" w:rsidRPr="00B15EFD">
        <w:rPr>
          <w:color w:val="171717" w:themeColor="background2" w:themeShade="1A"/>
          <w:sz w:val="28"/>
          <w:szCs w:val="28"/>
        </w:rPr>
        <w:t xml:space="preserve"> will know convolutional Neural Networks for Computer vision AI Problems.</w:t>
      </w:r>
    </w:p>
    <w:p w14:paraId="541CEB08" w14:textId="77777777" w:rsidR="00266225" w:rsidRDefault="00266225" w:rsidP="00266225">
      <w:pPr>
        <w:pStyle w:val="ListParagraph"/>
        <w:rPr>
          <w:color w:val="171717" w:themeColor="background2" w:themeShade="1A"/>
          <w:sz w:val="28"/>
          <w:szCs w:val="28"/>
        </w:rPr>
      </w:pPr>
    </w:p>
    <w:p w14:paraId="2C730894" w14:textId="01A55B37" w:rsidR="00266225" w:rsidRPr="00B15EFD" w:rsidRDefault="00266225" w:rsidP="0026622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60" w:afterAutospacing="0"/>
        <w:textAlignment w:val="baseline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 xml:space="preserve">Upon completing all the </w:t>
      </w:r>
      <w:proofErr w:type="gramStart"/>
      <w:r>
        <w:rPr>
          <w:color w:val="171717" w:themeColor="background2" w:themeShade="1A"/>
          <w:sz w:val="28"/>
          <w:szCs w:val="28"/>
        </w:rPr>
        <w:t>above mentioned</w:t>
      </w:r>
      <w:proofErr w:type="gramEnd"/>
      <w:r>
        <w:rPr>
          <w:color w:val="171717" w:themeColor="background2" w:themeShade="1A"/>
          <w:sz w:val="28"/>
          <w:szCs w:val="28"/>
        </w:rPr>
        <w:t xml:space="preserve"> tasks or milestones we can obtain a model which can predict the forest fires at an early stage.</w:t>
      </w:r>
    </w:p>
    <w:p w14:paraId="240A3BD1" w14:textId="77777777" w:rsidR="005507B0" w:rsidRPr="00B15EFD" w:rsidRDefault="005507B0">
      <w:pPr>
        <w:rPr>
          <w:color w:val="171717" w:themeColor="background2" w:themeShade="1A"/>
          <w:sz w:val="28"/>
          <w:szCs w:val="28"/>
        </w:rPr>
      </w:pPr>
    </w:p>
    <w:sectPr w:rsidR="005507B0" w:rsidRPr="00B15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D4E"/>
    <w:multiLevelType w:val="hybridMultilevel"/>
    <w:tmpl w:val="D11CB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D5AF3"/>
    <w:multiLevelType w:val="multilevel"/>
    <w:tmpl w:val="BB90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12674"/>
    <w:multiLevelType w:val="multilevel"/>
    <w:tmpl w:val="C6B0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83DE0"/>
    <w:multiLevelType w:val="hybridMultilevel"/>
    <w:tmpl w:val="071635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1E546E"/>
    <w:multiLevelType w:val="hybridMultilevel"/>
    <w:tmpl w:val="261A20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859439">
    <w:abstractNumId w:val="2"/>
  </w:num>
  <w:num w:numId="2" w16cid:durableId="1497307057">
    <w:abstractNumId w:val="1"/>
  </w:num>
  <w:num w:numId="3" w16cid:durableId="680279820">
    <w:abstractNumId w:val="3"/>
  </w:num>
  <w:num w:numId="4" w16cid:durableId="140000903">
    <w:abstractNumId w:val="0"/>
  </w:num>
  <w:num w:numId="5" w16cid:durableId="1259218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E8"/>
    <w:rsid w:val="000D7C55"/>
    <w:rsid w:val="001D419A"/>
    <w:rsid w:val="00266225"/>
    <w:rsid w:val="005507B0"/>
    <w:rsid w:val="005A16A3"/>
    <w:rsid w:val="00722812"/>
    <w:rsid w:val="007B2DDD"/>
    <w:rsid w:val="0089606F"/>
    <w:rsid w:val="00B15EFD"/>
    <w:rsid w:val="00B56CE8"/>
    <w:rsid w:val="00C65744"/>
    <w:rsid w:val="00F8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6F7E"/>
  <w15:chartTrackingRefBased/>
  <w15:docId w15:val="{540F3A9B-79EA-4F1F-88DF-F219CF46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5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Sravanti G</dc:creator>
  <cp:keywords/>
  <dc:description/>
  <cp:lastModifiedBy>Devi Sravanti G</cp:lastModifiedBy>
  <cp:revision>8</cp:revision>
  <dcterms:created xsi:type="dcterms:W3CDTF">2022-10-17T07:00:00Z</dcterms:created>
  <dcterms:modified xsi:type="dcterms:W3CDTF">2022-10-17T07:50:00Z</dcterms:modified>
</cp:coreProperties>
</file>