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FEC0" w14:textId="77777777" w:rsidR="000D6556" w:rsidRDefault="000D6556" w:rsidP="000D6556">
      <w:r>
        <w:t># Number to be checked for prime</w:t>
      </w:r>
    </w:p>
    <w:p w14:paraId="094FFFD1" w14:textId="77777777" w:rsidR="000D6556" w:rsidRDefault="000D6556" w:rsidP="000D6556"/>
    <w:p w14:paraId="5D15B656" w14:textId="77777777" w:rsidR="000D6556" w:rsidRDefault="000D6556" w:rsidP="000D6556">
      <w:r>
        <w:t>n = 5</w:t>
      </w:r>
    </w:p>
    <w:p w14:paraId="2500F10A" w14:textId="77777777" w:rsidR="000D6556" w:rsidRDefault="000D6556" w:rsidP="000D6556"/>
    <w:p w14:paraId="302BC069" w14:textId="77777777" w:rsidR="000D6556" w:rsidRDefault="000D6556" w:rsidP="000D6556">
      <w:r>
        <w:t># Check if the number is greater than 1</w:t>
      </w:r>
    </w:p>
    <w:p w14:paraId="19814354" w14:textId="77777777" w:rsidR="000D6556" w:rsidRDefault="000D6556" w:rsidP="000D6556"/>
    <w:p w14:paraId="0F00B66D" w14:textId="77777777" w:rsidR="000D6556" w:rsidRDefault="000D6556" w:rsidP="000D6556">
      <w:r>
        <w:t>if n &gt; 1:</w:t>
      </w:r>
    </w:p>
    <w:p w14:paraId="29631CF6" w14:textId="77777777" w:rsidR="000D6556" w:rsidRDefault="000D6556" w:rsidP="000D6556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int(n/2)+1):</w:t>
      </w:r>
    </w:p>
    <w:p w14:paraId="5A5AC708" w14:textId="77777777" w:rsidR="000D6556" w:rsidRDefault="000D6556" w:rsidP="000D6556">
      <w:r>
        <w:tab/>
      </w:r>
      <w:r>
        <w:tab/>
        <w:t xml:space="preserve">if (n % </w:t>
      </w:r>
      <w:proofErr w:type="spellStart"/>
      <w:r>
        <w:t>i</w:t>
      </w:r>
      <w:proofErr w:type="spellEnd"/>
      <w:r>
        <w:t>) == 0:</w:t>
      </w:r>
    </w:p>
    <w:p w14:paraId="67926A8D" w14:textId="77777777" w:rsidR="000D6556" w:rsidRDefault="000D6556" w:rsidP="000D655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num, "is not a prime number")</w:t>
      </w:r>
    </w:p>
    <w:p w14:paraId="770E8B98" w14:textId="77777777" w:rsidR="000D6556" w:rsidRDefault="000D6556" w:rsidP="000D6556">
      <w:r>
        <w:tab/>
      </w:r>
      <w:r>
        <w:tab/>
        <w:t>break</w:t>
      </w:r>
    </w:p>
    <w:p w14:paraId="040E4766" w14:textId="77777777" w:rsidR="000D6556" w:rsidRDefault="000D6556" w:rsidP="000D6556">
      <w:r>
        <w:tab/>
        <w:t>else:</w:t>
      </w:r>
    </w:p>
    <w:p w14:paraId="32D5CD3A" w14:textId="77777777" w:rsidR="000D6556" w:rsidRDefault="000D6556" w:rsidP="000D6556">
      <w:r>
        <w:tab/>
      </w:r>
      <w:r>
        <w:tab/>
      </w:r>
      <w:proofErr w:type="gramStart"/>
      <w:r>
        <w:t>print(</w:t>
      </w:r>
      <w:proofErr w:type="gramEnd"/>
      <w:r>
        <w:t>n, "is a prime number")</w:t>
      </w:r>
    </w:p>
    <w:p w14:paraId="4F2EF440" w14:textId="77777777" w:rsidR="000D6556" w:rsidRDefault="000D6556" w:rsidP="000D6556">
      <w:r>
        <w:t xml:space="preserve"># If the number is less than 1, </w:t>
      </w:r>
      <w:proofErr w:type="spellStart"/>
      <w:r>
        <w:t>its</w:t>
      </w:r>
      <w:proofErr w:type="spellEnd"/>
      <w:r>
        <w:t xml:space="preserve"> also not a prime number.</w:t>
      </w:r>
    </w:p>
    <w:p w14:paraId="575D0E58" w14:textId="77777777" w:rsidR="000D6556" w:rsidRDefault="000D6556" w:rsidP="000D6556">
      <w:r>
        <w:lastRenderedPageBreak/>
        <w:t>else:</w:t>
      </w:r>
    </w:p>
    <w:p w14:paraId="2BCD90A9" w14:textId="10E3DCC7" w:rsidR="009061FA" w:rsidRDefault="000D6556" w:rsidP="000D6556">
      <w:r>
        <w:tab/>
      </w:r>
      <w:proofErr w:type="gramStart"/>
      <w:r>
        <w:t>print(</w:t>
      </w:r>
      <w:proofErr w:type="gramEnd"/>
      <w:r>
        <w:t>n, "is not a prime number")</w:t>
      </w:r>
    </w:p>
    <w:p w14:paraId="10996ACE" w14:textId="77777777" w:rsidR="000D6556" w:rsidRPr="000D6556" w:rsidRDefault="000D6556" w:rsidP="000D6556"/>
    <w:sectPr w:rsidR="000D6556" w:rsidRPr="000D65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48A6" w14:textId="77777777" w:rsidR="0044663B" w:rsidRDefault="0044663B" w:rsidP="00F73F82">
      <w:pPr>
        <w:spacing w:after="0" w:line="240" w:lineRule="auto"/>
      </w:pPr>
      <w:r>
        <w:separator/>
      </w:r>
    </w:p>
  </w:endnote>
  <w:endnote w:type="continuationSeparator" w:id="0">
    <w:p w14:paraId="4E4E6EC8" w14:textId="77777777" w:rsidR="0044663B" w:rsidRDefault="0044663B" w:rsidP="00F7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D2F9" w14:textId="77777777" w:rsidR="00F73F82" w:rsidRDefault="00F73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DE25" w14:textId="77777777" w:rsidR="00F73F82" w:rsidRDefault="00F73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435D" w14:textId="77777777" w:rsidR="00F73F82" w:rsidRDefault="00F73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9CF2" w14:textId="77777777" w:rsidR="0044663B" w:rsidRDefault="0044663B" w:rsidP="00F73F82">
      <w:pPr>
        <w:spacing w:after="0" w:line="240" w:lineRule="auto"/>
      </w:pPr>
      <w:r>
        <w:separator/>
      </w:r>
    </w:p>
  </w:footnote>
  <w:footnote w:type="continuationSeparator" w:id="0">
    <w:p w14:paraId="751DDEB7" w14:textId="77777777" w:rsidR="0044663B" w:rsidRDefault="0044663B" w:rsidP="00F7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1742" w14:textId="77777777" w:rsidR="00F73F82" w:rsidRDefault="00F73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8F00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>#Python program to generate Fibonacci series until 'n' value</w:t>
    </w:r>
  </w:p>
  <w:p w14:paraId="6B99E111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 xml:space="preserve">n = </w:t>
    </w:r>
    <w:proofErr w:type="gramStart"/>
    <w:r>
      <w:rPr>
        <w:rFonts w:ascii="opensans" w:hAnsi="opensans"/>
        <w:color w:val="333333"/>
        <w:sz w:val="21"/>
        <w:szCs w:val="21"/>
      </w:rPr>
      <w:t>int(</w:t>
    </w:r>
    <w:proofErr w:type="gramEnd"/>
    <w:r>
      <w:rPr>
        <w:rFonts w:ascii="opensans" w:hAnsi="opensans"/>
        <w:color w:val="333333"/>
        <w:sz w:val="21"/>
        <w:szCs w:val="21"/>
      </w:rPr>
      <w:t>input("Enter the value of 'n': "))</w:t>
    </w:r>
  </w:p>
  <w:p w14:paraId="095C42DD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>a = 0</w:t>
    </w:r>
  </w:p>
  <w:p w14:paraId="337DCB2A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>b = 1</w:t>
    </w:r>
  </w:p>
  <w:p w14:paraId="7BE7CA8B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>sum = 0</w:t>
    </w:r>
  </w:p>
  <w:p w14:paraId="065230DC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>count = 1</w:t>
    </w:r>
  </w:p>
  <w:p w14:paraId="1A290CDD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proofErr w:type="gramStart"/>
    <w:r>
      <w:rPr>
        <w:rFonts w:ascii="opensans" w:hAnsi="opensans"/>
        <w:color w:val="333333"/>
        <w:sz w:val="21"/>
        <w:szCs w:val="21"/>
      </w:rPr>
      <w:t>print(</w:t>
    </w:r>
    <w:proofErr w:type="gramEnd"/>
    <w:r>
      <w:rPr>
        <w:rFonts w:ascii="opensans" w:hAnsi="opensans"/>
        <w:color w:val="333333"/>
        <w:sz w:val="21"/>
        <w:szCs w:val="21"/>
      </w:rPr>
      <w:t>"Fibonacci Series: ", end = " ")</w:t>
    </w:r>
  </w:p>
  <w:p w14:paraId="33DF42D1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proofErr w:type="gramStart"/>
    <w:r>
      <w:rPr>
        <w:rFonts w:ascii="opensans" w:hAnsi="opensans"/>
        <w:color w:val="333333"/>
        <w:sz w:val="21"/>
        <w:szCs w:val="21"/>
      </w:rPr>
      <w:t>while(</w:t>
    </w:r>
    <w:proofErr w:type="gramEnd"/>
    <w:r>
      <w:rPr>
        <w:rFonts w:ascii="opensans" w:hAnsi="opensans"/>
        <w:color w:val="333333"/>
        <w:sz w:val="21"/>
        <w:szCs w:val="21"/>
      </w:rPr>
      <w:t>count &lt;= n):</w:t>
    </w:r>
  </w:p>
  <w:p w14:paraId="17131F2D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 xml:space="preserve">  </w:t>
    </w:r>
    <w:proofErr w:type="gramStart"/>
    <w:r>
      <w:rPr>
        <w:rFonts w:ascii="opensans" w:hAnsi="opensans"/>
        <w:color w:val="333333"/>
        <w:sz w:val="21"/>
        <w:szCs w:val="21"/>
      </w:rPr>
      <w:t>print(</w:t>
    </w:r>
    <w:proofErr w:type="gramEnd"/>
    <w:r>
      <w:rPr>
        <w:rFonts w:ascii="opensans" w:hAnsi="opensans"/>
        <w:color w:val="333333"/>
        <w:sz w:val="21"/>
        <w:szCs w:val="21"/>
      </w:rPr>
      <w:t>sum, end = " ")</w:t>
    </w:r>
  </w:p>
  <w:p w14:paraId="539FAD41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 xml:space="preserve">  count += 1</w:t>
    </w:r>
  </w:p>
  <w:p w14:paraId="2FC68163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 xml:space="preserve">  a = b</w:t>
    </w:r>
  </w:p>
  <w:p w14:paraId="6D5E8695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 xml:space="preserve">  b = sum</w:t>
    </w:r>
  </w:p>
  <w:p w14:paraId="5E5DF73E" w14:textId="77777777" w:rsidR="005E140B" w:rsidRDefault="005E140B" w:rsidP="005E140B">
    <w:pPr>
      <w:pStyle w:val="HTMLPreformatted"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spacing w:after="150"/>
      <w:rPr>
        <w:rFonts w:ascii="opensans" w:hAnsi="opensans"/>
        <w:color w:val="333333"/>
        <w:sz w:val="21"/>
        <w:szCs w:val="21"/>
      </w:rPr>
    </w:pPr>
    <w:r>
      <w:rPr>
        <w:rFonts w:ascii="opensans" w:hAnsi="opensans"/>
        <w:color w:val="333333"/>
        <w:sz w:val="21"/>
        <w:szCs w:val="21"/>
      </w:rPr>
      <w:t xml:space="preserve">  sum = a + b</w:t>
    </w:r>
  </w:p>
  <w:p w14:paraId="70E42812" w14:textId="6B30FCDB" w:rsidR="00BF401B" w:rsidRDefault="00BF401B">
    <w:pPr>
      <w:pStyle w:val="Header"/>
    </w:pPr>
    <w:proofErr w:type="spellStart"/>
    <w:r>
      <w:t>i</w:t>
    </w:r>
    <w:proofErr w:type="spellEnd"/>
    <w:r>
      <w:t>=1</w:t>
    </w:r>
  </w:p>
  <w:p w14:paraId="6C861F7A" w14:textId="63A92B8B" w:rsidR="00BF401B" w:rsidRPr="00FE11A6" w:rsidRDefault="00BF401B">
    <w:pPr>
      <w:pStyle w:val="Header"/>
      <w:rPr>
        <w:u w:val="single"/>
      </w:rPr>
    </w:pPr>
    <w:r>
      <w:t xml:space="preserve">while </w:t>
    </w:r>
    <w:proofErr w:type="spellStart"/>
    <w:r>
      <w:t>i</w:t>
    </w:r>
    <w:proofErr w:type="spellEnd"/>
    <w:r>
      <w:t>&lt;=</w:t>
    </w:r>
    <w:r w:rsidRPr="00FE11A6">
      <w:rPr>
        <w:u w:val="single"/>
      </w:rPr>
      <w:t>10:</w:t>
    </w:r>
  </w:p>
  <w:p w14:paraId="6BF851C1" w14:textId="25861915" w:rsidR="00BF401B" w:rsidRPr="00FE11A6" w:rsidRDefault="00BF401B">
    <w:pPr>
      <w:pStyle w:val="Header"/>
      <w:rPr>
        <w:u w:val="single"/>
      </w:rPr>
    </w:pPr>
    <w:r w:rsidRPr="00FE11A6">
      <w:rPr>
        <w:u w:val="single"/>
      </w:rPr>
      <w:t>print (I ** 2)</w:t>
    </w:r>
  </w:p>
  <w:p w14:paraId="247D0F13" w14:textId="43924043" w:rsidR="00BF401B" w:rsidRPr="00FE11A6" w:rsidRDefault="00BF401B">
    <w:pPr>
      <w:pStyle w:val="Header"/>
      <w:rPr>
        <w:u w:val="single"/>
      </w:rPr>
    </w:pPr>
    <w:proofErr w:type="spellStart"/>
    <w:proofErr w:type="gramStart"/>
    <w:r w:rsidRPr="00FE11A6">
      <w:rPr>
        <w:u w:val="single"/>
      </w:rPr>
      <w:t>i</w:t>
    </w:r>
    <w:proofErr w:type="spellEnd"/>
    <w:r w:rsidRPr="00FE11A6">
      <w:rPr>
        <w:u w:val="single"/>
      </w:rPr>
      <w:t xml:space="preserve">  +</w:t>
    </w:r>
    <w:proofErr w:type="gramEnd"/>
    <w:r w:rsidRPr="00FE11A6">
      <w:rPr>
        <w:u w:val="single"/>
      </w:rPr>
      <w:t>=1</w:t>
    </w:r>
  </w:p>
  <w:p w14:paraId="5CB82706" w14:textId="1FBE0578" w:rsidR="00FE11A6" w:rsidRPr="00FE11A6" w:rsidRDefault="00FE11A6">
    <w:pPr>
      <w:pStyle w:val="Header"/>
      <w:rPr>
        <w:u w:val="single"/>
      </w:rPr>
    </w:pPr>
  </w:p>
  <w:p w14:paraId="57E4A2D6" w14:textId="4E78EA36" w:rsidR="00FE11A6" w:rsidRDefault="00FE11A6">
    <w:pPr>
      <w:pStyle w:val="Header"/>
    </w:pPr>
    <w:r>
      <w:t>program 4</w:t>
    </w:r>
  </w:p>
  <w:p w14:paraId="4075DF28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br/>
      <w:t>#Read user input</w:t>
    </w:r>
  </w:p>
  <w:p w14:paraId="04FECC8A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 xml:space="preserve">min = </w:t>
    </w:r>
    <w:proofErr w:type="gramStart"/>
    <w:r w:rsidRPr="00FE11A6">
      <w:rPr>
        <w:rFonts w:ascii="Arial" w:eastAsia="Times New Roman" w:hAnsi="Arial" w:cs="Arial"/>
        <w:color w:val="222222"/>
        <w:sz w:val="24"/>
        <w:szCs w:val="24"/>
      </w:rPr>
      <w:t>int(</w:t>
    </w:r>
    <w:proofErr w:type="gramEnd"/>
    <w:r w:rsidRPr="00FE11A6">
      <w:rPr>
        <w:rFonts w:ascii="Arial" w:eastAsia="Times New Roman" w:hAnsi="Arial" w:cs="Arial"/>
        <w:color w:val="222222"/>
        <w:sz w:val="24"/>
        <w:szCs w:val="24"/>
      </w:rPr>
      <w:t>input("Enter the min : "))</w:t>
    </w:r>
  </w:p>
  <w:p w14:paraId="3DF976CA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 xml:space="preserve">max = </w:t>
    </w:r>
    <w:proofErr w:type="gramStart"/>
    <w:r w:rsidRPr="00FE11A6">
      <w:rPr>
        <w:rFonts w:ascii="Arial" w:eastAsia="Times New Roman" w:hAnsi="Arial" w:cs="Arial"/>
        <w:color w:val="222222"/>
        <w:sz w:val="24"/>
        <w:szCs w:val="24"/>
      </w:rPr>
      <w:t>int(</w:t>
    </w:r>
    <w:proofErr w:type="gramEnd"/>
    <w:r w:rsidRPr="00FE11A6">
      <w:rPr>
        <w:rFonts w:ascii="Arial" w:eastAsia="Times New Roman" w:hAnsi="Arial" w:cs="Arial"/>
        <w:color w:val="222222"/>
        <w:sz w:val="24"/>
        <w:szCs w:val="24"/>
      </w:rPr>
      <w:t>input("Enter the max : "))</w:t>
    </w:r>
  </w:p>
  <w:p w14:paraId="264F071D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 xml:space="preserve">for n in </w:t>
    </w:r>
    <w:proofErr w:type="gramStart"/>
    <w:r w:rsidRPr="00FE11A6">
      <w:rPr>
        <w:rFonts w:ascii="Arial" w:eastAsia="Times New Roman" w:hAnsi="Arial" w:cs="Arial"/>
        <w:color w:val="222222"/>
        <w:sz w:val="24"/>
        <w:szCs w:val="24"/>
      </w:rPr>
      <w:t>range(</w:t>
    </w:r>
    <w:proofErr w:type="spellStart"/>
    <w:proofErr w:type="gramEnd"/>
    <w:r w:rsidRPr="00FE11A6">
      <w:rPr>
        <w:rFonts w:ascii="Arial" w:eastAsia="Times New Roman" w:hAnsi="Arial" w:cs="Arial"/>
        <w:color w:val="222222"/>
        <w:sz w:val="24"/>
        <w:szCs w:val="24"/>
      </w:rPr>
      <w:t>min,max</w:t>
    </w:r>
    <w:proofErr w:type="spellEnd"/>
    <w:r w:rsidRPr="00FE11A6">
      <w:rPr>
        <w:rFonts w:ascii="Arial" w:eastAsia="Times New Roman" w:hAnsi="Arial" w:cs="Arial"/>
        <w:color w:val="222222"/>
        <w:sz w:val="24"/>
        <w:szCs w:val="24"/>
      </w:rPr>
      <w:t xml:space="preserve"> + 1):</w:t>
    </w:r>
  </w:p>
  <w:p w14:paraId="40D0B44F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>   if n &gt; 1:</w:t>
    </w:r>
  </w:p>
  <w:p w14:paraId="21A20D33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 xml:space="preserve">       for </w:t>
    </w:r>
    <w:proofErr w:type="spellStart"/>
    <w:r w:rsidRPr="00FE11A6">
      <w:rPr>
        <w:rFonts w:ascii="Arial" w:eastAsia="Times New Roman" w:hAnsi="Arial" w:cs="Arial"/>
        <w:color w:val="222222"/>
        <w:sz w:val="24"/>
        <w:szCs w:val="24"/>
      </w:rPr>
      <w:t>i</w:t>
    </w:r>
    <w:proofErr w:type="spellEnd"/>
    <w:r w:rsidRPr="00FE11A6">
      <w:rPr>
        <w:rFonts w:ascii="Arial" w:eastAsia="Times New Roman" w:hAnsi="Arial" w:cs="Arial"/>
        <w:color w:val="222222"/>
        <w:sz w:val="24"/>
        <w:szCs w:val="24"/>
      </w:rPr>
      <w:t xml:space="preserve"> in range(</w:t>
    </w:r>
    <w:proofErr w:type="gramStart"/>
    <w:r w:rsidRPr="00FE11A6">
      <w:rPr>
        <w:rFonts w:ascii="Arial" w:eastAsia="Times New Roman" w:hAnsi="Arial" w:cs="Arial"/>
        <w:color w:val="222222"/>
        <w:sz w:val="24"/>
        <w:szCs w:val="24"/>
      </w:rPr>
      <w:t>2,n</w:t>
    </w:r>
    <w:proofErr w:type="gramEnd"/>
    <w:r w:rsidRPr="00FE11A6">
      <w:rPr>
        <w:rFonts w:ascii="Arial" w:eastAsia="Times New Roman" w:hAnsi="Arial" w:cs="Arial"/>
        <w:color w:val="222222"/>
        <w:sz w:val="24"/>
        <w:szCs w:val="24"/>
      </w:rPr>
      <w:t>):</w:t>
    </w:r>
  </w:p>
  <w:p w14:paraId="60E1107A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 xml:space="preserve">           if (n % </w:t>
    </w:r>
    <w:proofErr w:type="spellStart"/>
    <w:r w:rsidRPr="00FE11A6">
      <w:rPr>
        <w:rFonts w:ascii="Arial" w:eastAsia="Times New Roman" w:hAnsi="Arial" w:cs="Arial"/>
        <w:color w:val="222222"/>
        <w:sz w:val="24"/>
        <w:szCs w:val="24"/>
      </w:rPr>
      <w:t>i</w:t>
    </w:r>
    <w:proofErr w:type="spellEnd"/>
    <w:r w:rsidRPr="00FE11A6">
      <w:rPr>
        <w:rFonts w:ascii="Arial" w:eastAsia="Times New Roman" w:hAnsi="Arial" w:cs="Arial"/>
        <w:color w:val="222222"/>
        <w:sz w:val="24"/>
        <w:szCs w:val="24"/>
      </w:rPr>
      <w:t>) == 0:</w:t>
    </w:r>
  </w:p>
  <w:p w14:paraId="354205F1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>               break</w:t>
    </w:r>
  </w:p>
  <w:p w14:paraId="40EABE6D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>       else:</w:t>
    </w:r>
  </w:p>
  <w:p w14:paraId="08982734" w14:textId="77777777" w:rsidR="00FE11A6" w:rsidRPr="00FE11A6" w:rsidRDefault="00FE11A6" w:rsidP="00FE11A6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FE11A6">
      <w:rPr>
        <w:rFonts w:ascii="Arial" w:eastAsia="Times New Roman" w:hAnsi="Arial" w:cs="Arial"/>
        <w:color w:val="222222"/>
        <w:sz w:val="24"/>
        <w:szCs w:val="24"/>
      </w:rPr>
      <w:t>           print(n)</w:t>
    </w:r>
  </w:p>
  <w:p w14:paraId="157DA1A7" w14:textId="77777777" w:rsidR="00BF401B" w:rsidRDefault="00BF401B">
    <w:pPr>
      <w:pStyle w:val="Header"/>
    </w:pPr>
  </w:p>
  <w:p w14:paraId="4F356CDB" w14:textId="53048EB9" w:rsidR="00F73F82" w:rsidRDefault="00F73F82" w:rsidP="00A02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CFA7" w14:textId="77777777" w:rsidR="00F73F82" w:rsidRDefault="00F73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6"/>
    <w:rsid w:val="000D6556"/>
    <w:rsid w:val="0044663B"/>
    <w:rsid w:val="0059110C"/>
    <w:rsid w:val="005B31C6"/>
    <w:rsid w:val="005E140B"/>
    <w:rsid w:val="007C6807"/>
    <w:rsid w:val="009061FA"/>
    <w:rsid w:val="00A02DE0"/>
    <w:rsid w:val="00BF401B"/>
    <w:rsid w:val="00F73F82"/>
    <w:rsid w:val="00FE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7A749"/>
  <w15:chartTrackingRefBased/>
  <w15:docId w15:val="{8997F7C7-1E2C-4FA4-89E6-C6DFF4ED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82"/>
  </w:style>
  <w:style w:type="paragraph" w:styleId="Footer">
    <w:name w:val="footer"/>
    <w:basedOn w:val="Normal"/>
    <w:link w:val="FooterChar"/>
    <w:uiPriority w:val="99"/>
    <w:unhideWhenUsed/>
    <w:rsid w:val="00F7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2022-09-17T08:36:00Z</dcterms:created>
  <dcterms:modified xsi:type="dcterms:W3CDTF">2022-09-17T09:05:00Z</dcterms:modified>
</cp:coreProperties>
</file>