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2" w:lineRule="auto" w:before="66"/>
        <w:ind w:left="4581" w:right="1450" w:hanging="2248"/>
      </w:pPr>
      <w:r>
        <w:rPr/>
        <w:pict>
          <v:group style="position:absolute;margin-left:332.375pt;margin-top:159.44249pt;width:30pt;height:23.05pt;mso-position-horizontal-relative:page;mso-position-vertical-relative:paragraph;z-index:15737344" id="docshapegroup1" coordorigin="6648,3189" coordsize="600,461">
            <v:shape style="position:absolute;left:6655;top:3196;width:585;height:446" id="docshape2" coordorigin="6655,3196" coordsize="585,446" path="m6735,3196l6655,3360,7064,3560,7024,3642,7240,3545,7184,3315,7144,3397,6735,3196xe" filled="true" fillcolor="#d7d7d7" stroked="false">
              <v:path arrowok="t"/>
              <v:fill type="solid"/>
            </v:shape>
            <v:shape style="position:absolute;left:6655;top:3196;width:585;height:446" id="docshape3" coordorigin="6655,3196" coordsize="585,446" path="m7184,3315l7144,3397,6735,3196,6655,3360,7064,3560,7024,3642,7240,3545,7184,331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8.674988pt;margin-top:143.002487pt;width:18.95pt;height:31.1pt;mso-position-horizontal-relative:page;mso-position-vertical-relative:paragraph;z-index:15738368" id="docshapegroup4" coordorigin="8373,2860" coordsize="379,622">
            <v:shape style="position:absolute;left:8381;top:2867;width:364;height:607" id="docshape5" coordorigin="8381,2868" coordsize="364,607" path="m8654,2868l8472,2868,8472,3323,8381,3323,8563,3475,8745,3323,8654,3323,8654,2868xe" filled="true" fillcolor="#d7d7d7" stroked="false">
              <v:path arrowok="t"/>
              <v:fill type="solid"/>
            </v:shape>
            <v:shape style="position:absolute;left:8381;top:2867;width:364;height:607" id="docshape6" coordorigin="8381,2868" coordsize="364,607" path="m8745,3323l8654,3323,8654,2868,8472,2868,8472,3323,8381,3323,8563,3475,8745,332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REAL</w:t>
      </w:r>
      <w:r>
        <w:rPr>
          <w:spacing w:val="-14"/>
        </w:rPr>
        <w:t> </w:t>
      </w:r>
      <w:r>
        <w:rPr/>
        <w:t>–</w:t>
      </w:r>
      <w:r>
        <w:rPr>
          <w:spacing w:val="-3"/>
        </w:rPr>
        <w:t> </w:t>
      </w:r>
      <w:r>
        <w:rPr/>
        <w:t>TIME COMMUNICATION</w:t>
      </w:r>
      <w:r>
        <w:rPr>
          <w:spacing w:val="-27"/>
        </w:rPr>
        <w:t> </w:t>
      </w:r>
      <w:r>
        <w:rPr/>
        <w:t>SYSTEMPOWERED</w:t>
      </w:r>
      <w:r>
        <w:rPr>
          <w:spacing w:val="-2"/>
        </w:rPr>
        <w:t> </w:t>
      </w:r>
      <w:r>
        <w:rPr/>
        <w:t>BY AI FOR SPECIALLY ABLED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35.200001pt;margin-top:24.916798pt;width:107.8pt;height:44.65pt;mso-position-horizontal-relative:page;mso-position-vertical-relative:paragraph;z-index:-15728640;mso-wrap-distance-left:0;mso-wrap-distance-right:0" id="docshapegroup7" coordorigin="704,498" coordsize="2156,893">
            <v:shape style="position:absolute;left:754;top:548;width:2106;height:843" id="docshape8" coordorigin="754,548" coordsize="2106,843" path="m2521,548l1093,548,1025,557,961,581,903,620,853,672,812,734,781,806,761,885,754,970,761,1055,781,1134,812,1206,853,1268,903,1319,961,1358,1025,1383,1093,1391,2521,1391,2589,1383,2653,1358,2711,1319,2761,1268,2802,1206,2833,1134,2853,1055,2860,970,2853,885,2833,806,2802,734,2761,672,2711,620,2653,581,2589,557,2521,548xe" filled="true" fillcolor="#3e3051" stroked="false">
              <v:path arrowok="t"/>
              <v:fill opacity="32896f" type="solid"/>
            </v:shape>
            <v:shape style="position:absolute;left:714;top:508;width:2106;height:843" type="#_x0000_t75" id="docshape9" stroked="false">
              <v:imagedata r:id="rId5" o:title=""/>
            </v:shape>
            <v:shape style="position:absolute;left:714;top:508;width:2106;height:843" id="docshape10" coordorigin="714,508" coordsize="2106,843" path="m1053,508l985,517,921,541,863,580,813,632,772,694,741,766,721,845,714,930,721,1015,741,1094,772,1166,813,1228,863,1279,921,1318,985,1343,1053,1351,2481,1351,2549,1343,2613,1318,2671,1279,2721,1228,2762,1166,2793,1094,2813,1015,2820,930,2813,845,2793,766,2762,694,2721,632,2671,580,2613,541,2549,517,2481,508,1053,508xe" filled="false" stroked="true" strokeweight="1pt" strokecolor="#b1a0c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4;top:498;width:2156;height:893" type="#_x0000_t202" id="docshape11" filled="false" stroked="false">
              <v:textbox inset="0,0,0,0">
                <w:txbxContent>
                  <w:p>
                    <w:pPr>
                      <w:spacing w:line="249" w:lineRule="auto" w:before="193"/>
                      <w:ind w:left="424" w:right="0" w:firstLine="288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IMAGE PREDICTION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6.75pt;margin-top:43.816795pt;width:122.1pt;height:48.45pt;mso-position-horizontal-relative:page;mso-position-vertical-relative:paragraph;z-index:-15728128;mso-wrap-distance-left:0;mso-wrap-distance-right:0" id="docshapegroup12" coordorigin="3935,876" coordsize="2442,969">
            <v:shape style="position:absolute;left:3985;top:926;width:2392;height:919" id="docshape13" coordorigin="3985,926" coordsize="2392,919" path="m5992,926l4370,926,4301,934,4236,955,4176,989,4122,1034,4076,1090,4038,1154,4009,1225,3991,1303,3985,1386,3991,1468,4009,1546,4038,1618,4076,1682,4122,1737,4176,1783,4236,1817,4301,1838,4370,1845,5992,1845,6061,1838,6126,1817,6186,1783,6240,1737,6286,1682,6324,1618,6353,1546,6371,1468,6377,1386,6371,1303,6353,1225,6324,1154,6286,1090,6240,1034,6186,989,6126,955,6061,934,5992,926xe" filled="true" fillcolor="#3e3051" stroked="false">
              <v:path arrowok="t"/>
              <v:fill opacity="32896f" type="solid"/>
            </v:shape>
            <v:shape style="position:absolute;left:3945;top:886;width:2392;height:919" type="#_x0000_t75" id="docshape14" stroked="false">
              <v:imagedata r:id="rId6" o:title=""/>
            </v:shape>
            <v:shape style="position:absolute;left:3945;top:886;width:2392;height:919" id="docshape15" coordorigin="3945,886" coordsize="2392,919" path="m4330,886l4261,894,4196,915,4136,949,4082,994,4036,1050,3998,1114,3969,1185,3951,1263,3945,1346,3951,1428,3969,1506,3998,1578,4036,1642,4082,1697,4136,1743,4196,1777,4261,1798,4330,1805,5952,1805,6021,1798,6086,1777,6146,1743,6200,1697,6246,1642,6284,1578,6313,1506,6331,1428,6337,1346,6331,1263,6313,1185,6284,1114,6246,1050,6200,994,6146,949,6086,915,6021,894,5952,886,4330,886xe" filled="false" stroked="true" strokeweight="1pt" strokecolor="#b1a0c6">
              <v:path arrowok="t"/>
              <v:stroke dashstyle="solid"/>
            </v:shape>
            <v:shape style="position:absolute;left:3935;top:876;width:2442;height:969" type="#_x0000_t202" id="docshape16" filled="false" stroked="false">
              <v:textbox inset="0,0,0,0">
                <w:txbxContent>
                  <w:p>
                    <w:pPr>
                      <w:spacing w:line="252" w:lineRule="auto" w:before="205"/>
                      <w:ind w:left="890" w:right="0" w:hanging="605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UNSTRUCTURED </w:t>
                    </w:r>
                    <w:r>
                      <w:rPr>
                        <w:b/>
                        <w:spacing w:val="-4"/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299988pt;margin-top:14.416797pt;width:107.4pt;height:37.15pt;mso-position-horizontal-relative:page;mso-position-vertical-relative:paragraph;z-index:-15727616;mso-wrap-distance-left:0;mso-wrap-distance-right:0" id="docshapegroup17" coordorigin="7526,288" coordsize="2148,743">
            <v:shape style="position:absolute;left:7576;top:338;width:2098;height:693" id="docshape18" coordorigin="7576,338" coordsize="2098,693" path="m9336,338l7914,338,7836,347,7765,374,7702,414,7650,468,7610,533,7585,605,7576,685,7585,764,7610,837,7650,902,7702,955,7765,996,7836,1022,7914,1031,9336,1031,9414,1022,9485,996,9548,955,9600,902,9640,837,9665,764,9674,685,9665,605,9640,533,9600,468,9548,414,9485,374,9414,347,9336,338xe" filled="true" fillcolor="#3e3051" stroked="false">
              <v:path arrowok="t"/>
              <v:fill opacity="32896f" type="solid"/>
            </v:shape>
            <v:shape style="position:absolute;left:7536;top:298;width:2098;height:693" type="#_x0000_t75" id="docshape19" stroked="false">
              <v:imagedata r:id="rId7" o:title=""/>
            </v:shape>
            <v:shape style="position:absolute;left:7536;top:298;width:2098;height:693" id="docshape20" coordorigin="7536,298" coordsize="2098,693" path="m7874,298l7796,307,7725,334,7662,374,7610,428,7570,493,7545,565,7536,645,7545,724,7570,797,7610,862,7662,915,7725,956,7796,982,7874,991,9296,991,9374,982,9445,956,9508,915,9560,862,9600,797,9625,724,9634,645,9625,565,9600,493,9560,428,9508,374,9445,334,9374,307,9296,298,7874,298xe" filled="false" stroked="true" strokeweight="1pt" strokecolor="#b1a0c6">
              <v:path arrowok="t"/>
              <v:stroke dashstyle="solid"/>
            </v:shape>
            <v:shape style="position:absolute;left:7526;top:288;width:2148;height:743" type="#_x0000_t202" id="docshape21" filled="false" stroked="false">
              <v:textbox inset="0,0,0,0">
                <w:txbxContent>
                  <w:p>
                    <w:pPr>
                      <w:spacing w:before="188"/>
                      <w:ind w:left="68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IMAGE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91"/>
        <w:ind w:left="7092" w:right="0" w:firstLine="0"/>
        <w:jc w:val="left"/>
        <w:rPr>
          <w:b/>
          <w:sz w:val="22"/>
        </w:rPr>
      </w:pPr>
      <w:r>
        <w:rPr/>
        <w:pict>
          <v:group style="position:absolute;margin-left:35.200001pt;margin-top:19.129528pt;width:94.35pt;height:35.25pt;mso-position-horizontal-relative:page;mso-position-vertical-relative:paragraph;z-index:-15727104;mso-wrap-distance-left:0;mso-wrap-distance-right:0" id="docshapegroup22" coordorigin="704,383" coordsize="1887,705">
            <v:shape style="position:absolute;left:754;top:432;width:1837;height:655" id="docshape23" coordorigin="754,433" coordsize="1837,655" path="m2295,433l1050,433,982,441,920,466,865,505,819,555,784,616,762,685,754,760,762,835,784,904,819,965,865,1016,920,1054,982,1079,1050,1088,2295,1088,2363,1079,2425,1054,2480,1016,2526,965,2561,904,2583,835,2591,760,2583,685,2561,616,2526,555,2480,505,2425,466,2363,441,2295,433xe" filled="true" fillcolor="#3e3051" stroked="false">
              <v:path arrowok="t"/>
              <v:fill opacity="32896f" type="solid"/>
            </v:shape>
            <v:shape style="position:absolute;left:714;top:392;width:1837;height:655" type="#_x0000_t75" id="docshape24" stroked="false">
              <v:imagedata r:id="rId8" o:title=""/>
            </v:shape>
            <v:shape style="position:absolute;left:714;top:392;width:1837;height:655" id="docshape25" coordorigin="714,393" coordsize="1837,655" path="m1010,393l942,401,880,426,825,465,779,515,744,576,722,645,714,720,722,795,744,864,779,925,825,976,880,1014,942,1039,1010,1048,2255,1048,2323,1039,2385,1014,2440,976,2486,925,2521,864,2543,795,2551,720,2543,645,2521,576,2486,515,2440,465,2385,426,2323,401,2255,393,1010,393xe" filled="false" stroked="true" strokeweight="1pt" strokecolor="#b1a0c6">
              <v:path arrowok="t"/>
              <v:stroke dashstyle="solid"/>
            </v:shape>
            <v:shape style="position:absolute;left:704;top:382;width:1887;height:705" type="#_x0000_t202" id="docshape26" filled="false" stroked="false">
              <v:textbox inset="0,0,0,0">
                <w:txbxContent>
                  <w:p>
                    <w:pPr>
                      <w:spacing w:before="178"/>
                      <w:ind w:left="45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FLASK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UI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2.424988pt;margin-top:29.704529pt;width:18.95pt;height:31.1pt;mso-position-horizontal-relative:page;mso-position-vertical-relative:paragraph;z-index:-15726592;mso-wrap-distance-left:0;mso-wrap-distance-right:0" id="docshapegroup27" coordorigin="8448,594" coordsize="379,622">
            <v:shape style="position:absolute;left:8456;top:601;width:364;height:607" id="docshape28" coordorigin="8456,602" coordsize="364,607" path="m8638,602l8456,753,8547,753,8547,1209,8729,1209,8729,753,8820,753,8638,602xe" filled="true" fillcolor="#d7d7d7" stroked="false">
              <v:path arrowok="t"/>
              <v:fill type="solid"/>
            </v:shape>
            <v:shape style="position:absolute;left:8456;top:601;width:364;height:607" id="docshape29" coordorigin="8456,602" coordsize="364,607" path="m8456,753l8547,753,8547,1209,8729,1209,8729,753,8820,753,8638,602,8456,753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5.200001pt;margin-top:-76.77047pt;width:101.05pt;height:34.450pt;mso-position-horizontal-relative:page;mso-position-vertical-relative:paragraph;z-index:15732736" id="docshapegroup30" coordorigin="704,-1535" coordsize="2021,689">
            <v:shape style="position:absolute;left:754;top:-1486;width:1971;height:639" id="docshape31" coordorigin="754,-1485" coordsize="1971,639" path="m2408,-1485l1071,-1485,998,-1477,932,-1453,873,-1415,824,-1366,786,-1306,762,-1239,754,-1166,762,-1093,786,-1025,824,-966,873,-917,932,-879,998,-855,1071,-846,2408,-846,2481,-855,2547,-879,2606,-917,2655,-966,2693,-1025,2717,-1093,2725,-1166,2717,-1239,2693,-1306,2655,-1366,2606,-1415,2547,-1453,2481,-1477,2408,-1485xe" filled="true" fillcolor="#3e3051" stroked="false">
              <v:path arrowok="t"/>
              <v:fill opacity="32896f" type="solid"/>
            </v:shape>
            <v:shape style="position:absolute;left:714;top:-1526;width:1971;height:639" type="#_x0000_t75" id="docshape32" stroked="false">
              <v:imagedata r:id="rId9" o:title=""/>
            </v:shape>
            <v:shape style="position:absolute;left:714;top:-1526;width:1971;height:639" id="docshape33" coordorigin="714,-1525" coordsize="1971,639" path="m1031,-1525l958,-1517,892,-1493,833,-1455,784,-1406,746,-1346,722,-1279,714,-1206,722,-1133,746,-1065,784,-1006,833,-957,892,-919,958,-895,1031,-886,2368,-886,2441,-895,2507,-919,2566,-957,2615,-1006,2653,-1065,2677,-1133,2685,-1206,2677,-1279,2653,-1346,2615,-1406,2566,-1455,2507,-1493,2441,-1517,2368,-1525,1031,-1525xe" filled="false" stroked="true" strokeweight="1pt" strokecolor="#b1a0c6">
              <v:path arrowok="t"/>
              <v:stroke dashstyle="solid"/>
            </v:shape>
            <v:shape style="position:absolute;left:704;top:-1536;width:2021;height:689" type="#_x0000_t202" id="docshape34" filled="false" stroked="false">
              <v:textbox inset="0,0,0,0">
                <w:txbxContent>
                  <w:p>
                    <w:pPr>
                      <w:spacing w:before="175"/>
                      <w:ind w:left="55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MODELS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7.300003pt;margin-top:-84.570473pt;width:113.95pt;height:52.7pt;mso-position-horizontal-relative:page;mso-position-vertical-relative:paragraph;z-index:15733248" id="docshapegroup35" coordorigin="3746,-1691" coordsize="2279,1054">
            <v:shape style="position:absolute;left:3796;top:-1642;width:2229;height:1004" id="docshape36" coordorigin="3796,-1641" coordsize="2229,1004" path="m5666,-1641l4155,-1641,4090,-1633,4029,-1610,3974,-1573,3924,-1523,3880,-1463,3845,-1393,3818,-1315,3802,-1230,3796,-1139,3802,-1049,3818,-964,3845,-886,3880,-816,3924,-755,3974,-706,4029,-669,4090,-645,4155,-637,5666,-637,5731,-645,5792,-669,5847,-706,5897,-755,5941,-816,5976,-886,6003,-964,6019,-1049,6025,-1139,6019,-1230,6003,-1315,5976,-1393,5941,-1463,5897,-1523,5847,-1573,5792,-1610,5731,-1633,5666,-1641xe" filled="true" fillcolor="#3e3051" stroked="false">
              <v:path arrowok="t"/>
              <v:fill opacity="32896f" type="solid"/>
            </v:shape>
            <v:shape style="position:absolute;left:3756;top:-1682;width:2229;height:1004" type="#_x0000_t75" id="docshape37" stroked="false">
              <v:imagedata r:id="rId10" o:title=""/>
            </v:shape>
            <v:shape style="position:absolute;left:3756;top:-1682;width:2229;height:1004" id="docshape38" coordorigin="3756,-1681" coordsize="2229,1004" path="m4115,-1681l4050,-1673,3989,-1650,3934,-1613,3884,-1563,3840,-1503,3805,-1433,3778,-1355,3762,-1270,3756,-1179,3762,-1089,3778,-1004,3805,-926,3840,-856,3884,-795,3934,-746,3989,-709,4050,-685,4115,-677,5626,-677,5691,-685,5752,-709,5807,-746,5857,-795,5901,-856,5936,-926,5963,-1004,5979,-1089,5985,-1179,5979,-1270,5963,-1355,5936,-1433,5901,-1503,5857,-1563,5807,-1613,5752,-1650,5691,-1673,5626,-1681,4115,-1681xe" filled="false" stroked="true" strokeweight="1pt" strokecolor="#b1a0c6">
              <v:path arrowok="t"/>
              <v:stroke dashstyle="solid"/>
            </v:shape>
            <v:shape style="position:absolute;left:3746;top:-1692;width:2279;height:1054" type="#_x0000_t202" id="docshape39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9" w:lineRule="auto" w:before="0"/>
                      <w:ind w:left="815" w:right="0" w:hanging="29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EVALUATE </w:t>
                    </w:r>
                    <w:r>
                      <w:rPr>
                        <w:b/>
                        <w:spacing w:val="-4"/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6.75pt;margin-top:-4.420471pt;width:122.1pt;height:48.45pt;mso-position-horizontal-relative:page;mso-position-vertical-relative:paragraph;z-index:15733760" id="docshapegroup40" coordorigin="3935,-88" coordsize="2442,969">
            <v:shape style="position:absolute;left:3985;top:-39;width:2392;height:919" id="docshape41" coordorigin="3985,-38" coordsize="2392,919" path="m5992,-38l4370,-38,4301,-31,4236,-10,4176,24,4122,70,4076,125,4038,189,4009,261,3991,338,3985,421,3991,504,4009,581,4038,653,4076,717,4122,772,4176,818,4236,852,4301,873,4370,881,5992,881,6061,873,6126,852,6186,818,6240,772,6286,717,6324,653,6353,581,6371,504,6377,421,6371,338,6353,261,6324,189,6286,125,6240,70,6186,24,6126,-10,6061,-31,5992,-38xe" filled="true" fillcolor="#3e3051" stroked="false">
              <v:path arrowok="t"/>
              <v:fill opacity="32896f" type="solid"/>
            </v:shape>
            <v:shape style="position:absolute;left:3945;top:-79;width:2392;height:919" type="#_x0000_t75" id="docshape42" stroked="false">
              <v:imagedata r:id="rId11" o:title=""/>
            </v:shape>
            <v:shape style="position:absolute;left:3945;top:-79;width:2392;height:919" id="docshape43" coordorigin="3945,-78" coordsize="2392,919" path="m4330,-78l4261,-71,4196,-50,4136,-16,4082,30,4036,85,3998,149,3969,221,3951,298,3945,381,3951,464,3969,541,3998,613,4036,677,4082,732,4136,778,4196,812,4261,833,4330,841,5952,841,6021,833,6086,812,6146,778,6200,732,6246,677,6284,613,6313,541,6331,464,6337,381,6331,298,6313,221,6284,149,6246,85,6200,30,6146,-16,6086,-50,6021,-71,5952,-78,4330,-78xe" filled="false" stroked="true" strokeweight="1.0pt" strokecolor="#b1a0c6">
              <v:path arrowok="t"/>
              <v:stroke dashstyle="solid"/>
            </v:shape>
            <v:shape style="position:absolute;left:3935;top:-89;width:2442;height:969" type="#_x0000_t202" id="docshape44" filled="false" stroked="false">
              <v:textbox inset="0,0,0,0">
                <w:txbxContent>
                  <w:p>
                    <w:pPr>
                      <w:spacing w:line="249" w:lineRule="auto" w:before="208"/>
                      <w:ind w:left="890" w:right="0" w:hanging="447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STRUCTURED </w:t>
                    </w:r>
                    <w:r>
                      <w:rPr>
                        <w:b/>
                        <w:spacing w:val="-4"/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3.875pt;margin-top:-123.195473pt;width:18.95pt;height:31.1pt;mso-position-horizontal-relative:page;mso-position-vertical-relative:paragraph;z-index:15734272" id="docshapegroup45" coordorigin="1478,-2464" coordsize="379,622">
            <v:shape style="position:absolute;left:1485;top:-2457;width:364;height:607" id="docshape46" coordorigin="1485,-2456" coordsize="364,607" path="m1667,-2456l1485,-2305,1576,-2305,1576,-1849,1758,-1849,1758,-2305,1849,-2305,1667,-2456xe" filled="true" fillcolor="#d7d7d7" stroked="false">
              <v:path arrowok="t"/>
              <v:fill type="solid"/>
            </v:shape>
            <v:shape style="position:absolute;left:1485;top:-2457;width:364;height:607" id="docshape47" coordorigin="1485,-2456" coordsize="364,607" path="m1485,-2305l1576,-2305,1576,-1849,1758,-1849,1758,-2305,1849,-2305,1667,-2456,1485,-230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875pt;margin-top:-26.445471pt;width:18.95pt;height:31.1pt;mso-position-horizontal-relative:page;mso-position-vertical-relative:paragraph;z-index:15734784" id="docshapegroup48" coordorigin="1478,-529" coordsize="379,622">
            <v:shape style="position:absolute;left:1485;top:-522;width:364;height:607" id="docshape49" coordorigin="1485,-521" coordsize="364,607" path="m1667,-521l1485,-370,1576,-370,1576,86,1758,86,1758,-370,1849,-370,1667,-521xe" filled="true" fillcolor="#d7d7d7" stroked="false">
              <v:path arrowok="t"/>
              <v:fill type="solid"/>
            </v:shape>
            <v:shape style="position:absolute;left:1485;top:-522;width:364;height:607" id="docshape50" coordorigin="1485,-521" coordsize="364,607" path="m1485,-370l1576,-370,1576,86,1758,86,1758,-370,1849,-370,1667,-521,1485,-37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4819650</wp:posOffset>
            </wp:positionH>
            <wp:positionV relativeFrom="paragraph">
              <wp:posOffset>-1379479</wp:posOffset>
            </wp:positionV>
            <wp:extent cx="1431789" cy="1345882"/>
            <wp:effectExtent l="0" t="0" r="0" b="0"/>
            <wp:wrapNone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9" cy="134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2.024994pt;margin-top:-62.89547pt;width:31.1pt;height:18.95pt;mso-position-horizontal-relative:page;mso-position-vertical-relative:paragraph;z-index:15735808" id="docshapegroup51" coordorigin="6440,-1258" coordsize="622,379">
            <v:shape style="position:absolute;left:6448;top:-1251;width:607;height:364" id="docshape52" coordorigin="6448,-1250" coordsize="607,364" path="m6600,-1250l6448,-1068,6600,-886,6600,-977,7055,-977,7055,-1159,6600,-1159,6600,-1250xe" filled="true" fillcolor="#d7d7d7" stroked="false">
              <v:path arrowok="t"/>
              <v:fill type="solid"/>
            </v:shape>
            <v:shape style="position:absolute;left:6448;top:-1251;width:607;height:364" id="docshape53" coordorigin="6448,-1250" coordsize="607,364" path="m6600,-886l6600,-977,7055,-977,7055,-1159,6600,-1159,6600,-1250,6448,-1068,6600,-88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4.824997pt;margin-top:-68.945473pt;width:31.1pt;height:18.95pt;mso-position-horizontal-relative:page;mso-position-vertical-relative:paragraph;z-index:15736320" id="docshapegroup54" coordorigin="2896,-1379" coordsize="622,379">
            <v:shape style="position:absolute;left:2904;top:-1372;width:607;height:364" id="docshape55" coordorigin="2904,-1371" coordsize="607,364" path="m3056,-1371l2904,-1189,3056,-1007,3056,-1098,3511,-1098,3511,-1280,3056,-1280,3056,-1371xe" filled="true" fillcolor="#d7d7d7" stroked="false">
              <v:path arrowok="t"/>
              <v:fill type="solid"/>
            </v:shape>
            <v:shape style="position:absolute;left:2904;top:-1372;width:607;height:364" id="docshape56" coordorigin="2904,-1371" coordsize="607,364" path="m3056,-1007l3056,-1098,3511,-1098,3511,-1280,3056,-1280,3056,-1371,2904,-1189,3056,-100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5.325012pt;margin-top:-68.945473pt;width:31.1pt;height:18.95pt;mso-position-horizontal-relative:page;mso-position-vertical-relative:paragraph;z-index:15736832" id="docshapegroup57" coordorigin="10307,-1379" coordsize="622,379">
            <v:shape style="position:absolute;left:10314;top:-1372;width:607;height:364" id="docshape58" coordorigin="10314,-1371" coordsize="607,364" path="m10769,-1371l10769,-1280,10314,-1280,10314,-1098,10769,-1098,10769,-1007,10921,-1189,10769,-1371xe" filled="true" fillcolor="#d7d7d7" stroked="false">
              <v:path arrowok="t"/>
              <v:fill type="solid"/>
            </v:shape>
            <v:shape style="position:absolute;left:10314;top:-1372;width:607;height:364" id="docshape59" coordorigin="10314,-1371" coordsize="607,364" path="m10769,-1371l10769,-1280,10314,-1280,10314,-1098,10769,-1098,10769,-1007,10921,-1189,10769,-137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695007pt;margin-top:-6.925471pt;width:29pt;height:24.35pt;mso-position-horizontal-relative:page;mso-position-vertical-relative:paragraph;z-index:15737856" id="docshapegroup60" coordorigin="6654,-139" coordsize="580,487">
            <v:shape style="position:absolute;left:6661;top:-131;width:565;height:472" id="docshape61" coordorigin="6661,-131" coordsize="565,472" path="m7001,-131l7049,-53,6661,185,6757,340,7144,101,7192,179,7226,-56,7001,-131xe" filled="true" fillcolor="#d7d7d7" stroked="false">
              <v:path arrowok="t"/>
              <v:fill type="solid"/>
            </v:shape>
            <v:shape style="position:absolute;left:6661;top:-131;width:565;height:472" id="docshape62" coordorigin="6661,-131" coordsize="565,472" path="m7001,-131l7049,-53,6661,185,6757,340,7144,101,7192,179,7226,-56,7001,-1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7.049988pt;margin-top:-76.77047pt;width:104.85pt;height:31.75pt;mso-position-horizontal-relative:page;mso-position-vertical-relative:paragraph;z-index:15738880" id="docshapegroup63" coordorigin="11141,-1535" coordsize="2097,635">
            <v:shape style="position:absolute;left:11191;top:-1486;width:2047;height:585" id="docshape64" coordorigin="11191,-1485" coordsize="2047,585" path="m12909,-1485l11520,-1485,11445,-1478,11376,-1456,11314,-1421,11263,-1376,11224,-1321,11200,-1260,11191,-1193,11200,-1126,11224,-1064,11263,-1010,11314,-965,11376,-930,11445,-908,11520,-900,12909,-900,12984,-908,13053,-930,13115,-965,13166,-1010,13205,-1064,13229,-1126,13238,-1193,13229,-1260,13205,-1321,13166,-1376,13115,-1421,13053,-1456,12984,-1478,12909,-1485xe" filled="true" fillcolor="#3e3051" stroked="false">
              <v:path arrowok="t"/>
              <v:fill opacity="32896f" type="solid"/>
            </v:shape>
            <v:shape style="position:absolute;left:11151;top:-1526;width:2047;height:585" type="#_x0000_t75" id="docshape65" stroked="false">
              <v:imagedata r:id="rId13" o:title=""/>
            </v:shape>
            <v:shape style="position:absolute;left:11151;top:-1526;width:2047;height:585" id="docshape66" coordorigin="11151,-1525" coordsize="2047,585" path="m11480,-1525l11405,-1518,11336,-1496,11274,-1461,11223,-1416,11184,-1361,11160,-1300,11151,-1233,11160,-1166,11184,-1104,11223,-1050,11274,-1005,11336,-970,11405,-948,11480,-940,12869,-940,12944,-948,13013,-970,13075,-1005,13126,-1050,13165,-1104,13189,-1166,13198,-1233,13189,-1300,13165,-1361,13126,-1416,13075,-1461,13013,-1496,12944,-1518,12869,-1525,11480,-1525xe" filled="false" stroked="true" strokeweight="1pt" strokecolor="#b1a0c6">
              <v:path arrowok="t"/>
              <v:stroke dashstyle="solid"/>
            </v:shape>
            <v:shape style="position:absolute;left:11141;top:-1536;width:2097;height:635" type="#_x0000_t202" id="docshape67" filled="false" stroked="false">
              <v:textbox inset="0,0,0,0">
                <w:txbxContent>
                  <w:p>
                    <w:pPr>
                      <w:spacing w:before="166"/>
                      <w:ind w:left="57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NEURAL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NETWORK</w:t>
      </w:r>
    </w:p>
    <w:p>
      <w:pPr>
        <w:pStyle w:val="BodyText"/>
        <w:spacing w:before="5"/>
        <w:rPr>
          <w:sz w:val="3"/>
        </w:rPr>
      </w:pPr>
    </w:p>
    <w:p>
      <w:pPr>
        <w:tabs>
          <w:tab w:pos="6977" w:val="left" w:leader="none"/>
        </w:tabs>
        <w:spacing w:line="240" w:lineRule="auto"/>
        <w:ind w:left="877" w:right="0" w:firstLine="0"/>
        <w:rPr>
          <w:sz w:val="20"/>
        </w:rPr>
      </w:pPr>
      <w:r>
        <w:rPr>
          <w:position w:val="19"/>
          <w:sz w:val="20"/>
        </w:rPr>
        <w:pict>
          <v:group style="width:18.95pt;height:31.1pt;mso-position-horizontal-relative:char;mso-position-vertical-relative:line" id="docshapegroup68" coordorigin="0,0" coordsize="379,622">
            <v:shape style="position:absolute;left:7;top:7;width:364;height:607" id="docshape69" coordorigin="8,8" coordsize="364,607" path="m189,8l8,159,98,159,98,614,281,614,281,159,372,159,189,8xe" filled="true" fillcolor="#d7d7d7" stroked="false">
              <v:path arrowok="t"/>
              <v:fill type="solid"/>
            </v:shape>
            <v:shape style="position:absolute;left:7;top:7;width:364;height:607" id="docshape70" coordorigin="8,8" coordsize="364,607" path="m8,159l98,159,98,614,281,614,281,159,372,159,189,8,8,159xe" filled="false" stroked="true" strokeweight=".75pt" strokecolor="#000000">
              <v:path arrowok="t"/>
              <v:stroke dashstyle="solid"/>
            </v:shape>
          </v:group>
        </w:pict>
      </w:r>
      <w:r>
        <w:rPr>
          <w:position w:val="19"/>
          <w:sz w:val="20"/>
        </w:rPr>
      </w:r>
      <w:r>
        <w:rPr>
          <w:position w:val="19"/>
          <w:sz w:val="20"/>
        </w:rPr>
        <w:tab/>
      </w:r>
      <w:r>
        <w:rPr>
          <w:sz w:val="20"/>
        </w:rPr>
        <w:pict>
          <v:group style="width:104.85pt;height:31.75pt;mso-position-horizontal-relative:char;mso-position-vertical-relative:line" id="docshapegroup71" coordorigin="0,0" coordsize="2097,635">
            <v:shape style="position:absolute;left:50;top:50;width:2047;height:585" id="docshape72" coordorigin="50,50" coordsize="2047,585" path="m1768,50l379,50,304,58,235,80,173,114,122,160,83,214,59,275,50,342,59,409,83,471,122,525,173,571,235,605,304,627,379,635,1768,635,1843,627,1912,605,1974,571,2025,525,2064,471,2088,409,2097,342,2088,275,2064,214,2025,160,1974,114,1912,80,1843,58,1768,50xe" filled="true" fillcolor="#3e3051" stroked="false">
              <v:path arrowok="t"/>
              <v:fill opacity="32896f" type="solid"/>
            </v:shape>
            <v:shape style="position:absolute;left:10;top:10;width:2047;height:585" type="#_x0000_t75" id="docshape73" stroked="false">
              <v:imagedata r:id="rId14" o:title=""/>
            </v:shape>
            <v:shape style="position:absolute;left:10;top:10;width:2047;height:585" id="docshape74" coordorigin="10,10" coordsize="2047,585" path="m339,10l264,18,195,40,133,74,82,120,43,174,19,235,10,302,19,369,43,431,82,485,133,531,195,565,264,587,339,595,1728,595,1803,587,1872,565,1934,531,1985,485,2024,431,2048,369,2057,302,2048,235,2024,174,1985,120,1934,74,1872,40,1803,18,1728,10,339,10xe" filled="false" stroked="true" strokeweight="1pt" strokecolor="#b1a0c6">
              <v:path arrowok="t"/>
              <v:stroke dashstyle="solid"/>
            </v:shape>
            <v:shape style="position:absolute;left:0;top:0;width:2097;height:635" type="#_x0000_t202" id="docshape75" filled="false" stroked="false">
              <v:textbox inset="0,0,0,0">
                <w:txbxContent>
                  <w:p>
                    <w:pPr>
                      <w:spacing w:before="166"/>
                      <w:ind w:left="59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SPEECH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350"/>
        <w:rPr>
          <w:b w:val="0"/>
          <w:sz w:val="20"/>
        </w:rPr>
      </w:pPr>
      <w:r>
        <w:rPr>
          <w:b w:val="0"/>
          <w:sz w:val="20"/>
        </w:rPr>
        <w:pict>
          <v:group style="width:72.3pt;height:35.25pt;mso-position-horizontal-relative:char;mso-position-vertical-relative:line" id="docshapegroup76" coordorigin="0,0" coordsize="1446,705">
            <v:shape style="position:absolute;left:50;top:50;width:1396;height:655" id="docshape77" coordorigin="50,50" coordsize="1396,655" path="m1221,50l275,50,215,62,161,95,116,146,81,212,58,290,50,377,58,465,81,543,116,609,161,660,215,693,275,705,1221,705,1281,693,1335,660,1380,609,1415,543,1438,465,1446,377,1438,290,1415,212,1380,146,1335,95,1281,62,1221,50xe" filled="true" fillcolor="#3e3051" stroked="false">
              <v:path arrowok="t"/>
              <v:fill opacity="32896f" type="solid"/>
            </v:shape>
            <v:shape style="position:absolute;left:10;top:10;width:1396;height:655" type="#_x0000_t75" id="docshape78" stroked="false">
              <v:imagedata r:id="rId15" o:title=""/>
            </v:shape>
            <v:shape style="position:absolute;left:10;top:10;width:1396;height:655" id="docshape79" coordorigin="10,10" coordsize="1396,655" path="m235,10l175,22,121,55,76,106,41,172,18,250,10,337,18,425,41,503,76,569,121,620,175,653,235,665,1181,665,1241,653,1295,620,1340,569,1375,503,1398,425,1406,337,1398,250,1375,172,1340,106,1295,55,1241,22,1181,10,235,10xe" filled="false" stroked="true" strokeweight="1pt" strokecolor="#b1a0c6">
              <v:path arrowok="t"/>
              <v:stroke dashstyle="solid"/>
            </v:shape>
            <v:shape style="position:absolute;left:0;top:0;width:1446;height:705" type="#_x0000_t202" id="docshape80" filled="false" stroked="false">
              <v:textbox inset="0,0,0,0">
                <w:txbxContent>
                  <w:p>
                    <w:pPr>
                      <w:spacing w:before="179"/>
                      <w:ind w:left="44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USER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type w:val="continuous"/>
      <w:pgSz w:w="14400" w:h="10800" w:orient="landscape"/>
      <w:pgMar w:top="600" w:bottom="280" w:left="6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2022-10-17T13:15:06Z</dcterms:created>
  <dcterms:modified xsi:type="dcterms:W3CDTF">2022-10-17T13:15:06Z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Producer">
    <vt:lpwstr>www.ilovepdf.com</vt:lpwstr>
  </property>
</Properties>
</file>