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KCG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COLLEGE OF TECHNOLOGY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DEPARTMENT OF ELECTRONICS AND COMMUNICATION ENGINEERING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IOT ASSIGNMENT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  <w:t>Smart Waste Management System For Metropolitan Cities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 :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RAKESH S</w:t>
      </w:r>
      <w:bookmarkStart w:id="0" w:name="_GoBack"/>
      <w:bookmarkEnd w:id="0"/>
    </w:p>
    <w:p>
      <w:pPr>
        <w:pStyle w:val="4"/>
        <w:spacing w:before="4"/>
        <w:rPr>
          <w:b/>
          <w:sz w:val="36"/>
          <w:szCs w:val="36"/>
        </w:rPr>
      </w:pPr>
    </w:p>
    <w:p>
      <w:pPr>
        <w:ind w:left="12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ASSIGNMENT</w:t>
      </w:r>
      <w:r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>
      <w:pPr>
        <w:spacing w:before="186"/>
        <w:ind w:right="94" w:firstLine="1080" w:firstLineChars="300"/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t>Write code and connections in WOKWI for ultrasonic sensor.Whenever distance is less than 100cms sent “alert” to IBM cloud and display in device recent events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</w:pPr>
      <w:r>
        <w:rPr>
          <w:b w:val="0"/>
          <w:bCs w:val="0"/>
          <w:sz w:val="36"/>
          <w:szCs w:val="36"/>
          <w:u w:val="thick"/>
        </w:rPr>
        <w:t>PYTHON</w:t>
      </w:r>
      <w:r>
        <w:rPr>
          <w:b w:val="0"/>
          <w:bCs w:val="0"/>
          <w:spacing w:val="1"/>
          <w:sz w:val="36"/>
          <w:szCs w:val="36"/>
          <w:u w:val="thick"/>
        </w:rPr>
        <w:t xml:space="preserve"> </w:t>
      </w:r>
      <w:r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  <w:t>CODE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2"/>
          <w:szCs w:val="32"/>
          <w:u w:val="thick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ECHO_PIN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TRIG_PIN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setup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115200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readDistanceCM()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=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pulseIn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*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0.034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distance = readDistanceCM();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isNearby = distance &lt;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 isNearby);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6"/>
          <w:szCs w:val="36"/>
          <w:shd w:val="clear" w:fill="FFFFFE"/>
          <w:lang w:val="en-US" w:eastAsia="zh-CN" w:bidi="ar"/>
        </w:rPr>
        <w:t>"Measured distance: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(readDistanceCM());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pStyle w:val="7"/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6"/>
          <w:szCs w:val="36"/>
          <w:u w:val="none" w:color="auto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4"/>
        <w:spacing w:before="6"/>
        <w:rPr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726430" cy="3799840"/>
            <wp:effectExtent l="9525" t="9525" r="17145" b="196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99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40B651A"/>
    <w:rsid w:val="085B466E"/>
    <w:rsid w:val="0EA20E4C"/>
    <w:rsid w:val="0EE004D5"/>
    <w:rsid w:val="3AA042F3"/>
    <w:rsid w:val="57C9142B"/>
    <w:rsid w:val="587666D9"/>
    <w:rsid w:val="663D31C6"/>
    <w:rsid w:val="6A1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5"/>
      <w:szCs w:val="35"/>
      <w:lang w:val="en-US"/>
    </w:rPr>
  </w:style>
  <w:style w:type="paragraph" w:styleId="5">
    <w:name w:val="Title"/>
    <w:basedOn w:val="1"/>
    <w:link w:val="8"/>
    <w:qFormat/>
    <w:uiPriority w:val="10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6">
    <w:name w:val="Body Text Char"/>
    <w:basedOn w:val="2"/>
    <w:link w:val="4"/>
    <w:uiPriority w:val="0"/>
    <w:rPr>
      <w:rFonts w:ascii="Times New Roman" w:hAnsi="Times New Roman" w:eastAsia="Times New Roman" w:cs="Times New Roman"/>
      <w:sz w:val="35"/>
      <w:szCs w:val="35"/>
      <w:lang w:val="en-US"/>
    </w:rPr>
  </w:style>
  <w:style w:type="paragraph" w:customStyle="1" w:styleId="7">
    <w:name w:val="Heading 11"/>
    <w:basedOn w:val="1"/>
    <w:uiPriority w:val="0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8">
    <w:name w:val="Title Char"/>
    <w:basedOn w:val="2"/>
    <w:link w:val="5"/>
    <w:qFormat/>
    <w:uiPriority w:val="10"/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685</Characters>
  <Lines>5</Lines>
  <Paragraphs>1</Paragraphs>
  <TotalTime>8</TotalTime>
  <ScaleCrop>false</ScaleCrop>
  <LinksUpToDate>false</LinksUpToDate>
  <CharactersWithSpaces>804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2022-10-18T07:40:00Z</dcterms:created>
  <dc:creator>Lavanya M</dc:creator>
  <cp:lastModifiedBy>USER</cp:lastModifiedBy>
  <dcterms:modified xsi:type="dcterms:W3CDTF">2022-10-22T16:00:02Z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692128AD85D243E8BFE968EBBC72E077</vt:lpwstr>
  </property>
</Properties>
</file>