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505588B" w:rsidR="005B2106" w:rsidRPr="00B76D2E" w:rsidRDefault="642EF89B" w:rsidP="642EF89B">
      <w:pPr>
        <w:spacing w:after="0"/>
        <w:jc w:val="center"/>
        <w:rPr>
          <w:b/>
          <w:bCs/>
          <w:sz w:val="24"/>
          <w:szCs w:val="24"/>
        </w:rPr>
      </w:pPr>
      <w:r w:rsidRPr="642EF89B">
        <w:rPr>
          <w:b/>
          <w:bCs/>
          <w:sz w:val="24"/>
          <w:szCs w:val="24"/>
        </w:rPr>
        <w:t>Project Design Phase-II</w:t>
      </w:r>
    </w:p>
    <w:p w14:paraId="0B243092" w14:textId="2E454CEF" w:rsidR="642EF89B" w:rsidRDefault="642EF89B" w:rsidP="642EF89B">
      <w:pPr>
        <w:spacing w:after="0"/>
        <w:jc w:val="center"/>
      </w:pPr>
      <w:r w:rsidRPr="642EF89B">
        <w:rPr>
          <w:b/>
          <w:bCs/>
          <w:sz w:val="24"/>
          <w:szCs w:val="24"/>
        </w:rPr>
        <w:t>Functional Requirements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642EF89B">
        <w:tc>
          <w:tcPr>
            <w:tcW w:w="4508" w:type="dxa"/>
          </w:tcPr>
          <w:p w14:paraId="07E618AF" w14:textId="13A0225E" w:rsidR="005B2106" w:rsidRPr="00AB20AC" w:rsidRDefault="005B2106" w:rsidP="00A13B5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07AEE5A" w:rsidR="005B2106" w:rsidRPr="00AB20AC" w:rsidRDefault="642EF89B" w:rsidP="642EF89B">
            <w:r w:rsidRPr="642EF89B">
              <w:t>17 October 2022</w:t>
            </w:r>
          </w:p>
        </w:tc>
      </w:tr>
      <w:tr w:rsidR="000708AF" w:rsidRPr="00AB20AC" w14:paraId="590B6113" w14:textId="77777777" w:rsidTr="642EF89B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FD37BC0" w:rsidR="000708AF" w:rsidRPr="00AB20AC" w:rsidRDefault="312867CD" w:rsidP="000708AF">
            <w:pPr>
              <w:rPr>
                <w:rFonts w:ascii="Calibri" w:eastAsia="Calibri" w:hAnsi="Calibri" w:cs="Calibri"/>
              </w:rPr>
            </w:pPr>
            <w:r w:rsidRPr="312867CD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PNT2022TMID273</w:t>
            </w:r>
            <w:r w:rsidR="003978E7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67</w:t>
            </w:r>
          </w:p>
        </w:tc>
      </w:tr>
      <w:tr w:rsidR="000708AF" w:rsidRPr="00AB20AC" w14:paraId="44337B49" w14:textId="77777777" w:rsidTr="642EF89B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C1D669B" w:rsidR="000708AF" w:rsidRPr="00AB20AC" w:rsidRDefault="312867CD" w:rsidP="000708AF">
            <w:r w:rsidRPr="312867CD">
              <w:t xml:space="preserve">Project – Smart Waste Management System </w:t>
            </w:r>
            <w:proofErr w:type="gramStart"/>
            <w:r w:rsidRPr="312867CD">
              <w:t>For</w:t>
            </w:r>
            <w:proofErr w:type="gramEnd"/>
            <w:r w:rsidRPr="312867CD">
              <w:t xml:space="preserve"> Metropolitan Cities</w:t>
            </w:r>
          </w:p>
        </w:tc>
      </w:tr>
      <w:tr w:rsidR="005B2106" w:rsidRPr="00AB20AC" w14:paraId="64738A3C" w14:textId="77777777" w:rsidTr="642EF89B">
        <w:tc>
          <w:tcPr>
            <w:tcW w:w="4508" w:type="dxa"/>
          </w:tcPr>
          <w:p w14:paraId="060D7EC2" w14:textId="77777777" w:rsidR="005B2106" w:rsidRPr="00AB20AC" w:rsidRDefault="005B2106" w:rsidP="00A13B5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664DE759" w:rsidR="005B2106" w:rsidRPr="00AB20AC" w:rsidRDefault="642EF89B" w:rsidP="642EF89B">
            <w:proofErr w:type="gramStart"/>
            <w:r w:rsidRPr="642EF89B">
              <w:t>4  Marks</w:t>
            </w:r>
            <w:proofErr w:type="gramEnd"/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5366F6A" w14:textId="5F9D2CD3" w:rsidR="642EF89B" w:rsidRDefault="642EF89B">
      <w:r w:rsidRPr="642EF89B">
        <w:rPr>
          <w:rFonts w:ascii="Calibri" w:eastAsia="Calibri" w:hAnsi="Calibri" w:cs="Calibri"/>
          <w:b/>
          <w:bCs/>
          <w:color w:val="000000" w:themeColor="text1"/>
        </w:rPr>
        <w:t>Functional Requirements:</w:t>
      </w:r>
    </w:p>
    <w:p w14:paraId="104A17FC" w14:textId="5F9FDEFC" w:rsidR="642EF89B" w:rsidRDefault="642EF89B">
      <w:r w:rsidRPr="642EF89B">
        <w:rPr>
          <w:rFonts w:ascii="Calibri" w:eastAsia="Calibri" w:hAnsi="Calibri" w:cs="Calibri"/>
          <w:color w:val="000000" w:themeColor="text1"/>
        </w:rPr>
        <w:t>Following are the functional requirements of the proposed solution.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642EF89B" w14:paraId="7346D468" w14:textId="77777777" w:rsidTr="642EF89B">
        <w:trPr>
          <w:trHeight w:val="330"/>
        </w:trPr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DAEB6" w14:textId="009A1303" w:rsidR="642EF89B" w:rsidRDefault="642EF89B">
            <w:r w:rsidRPr="642EF89B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 No.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1C16F" w14:textId="6C191933" w:rsidR="642EF89B" w:rsidRDefault="642EF89B">
            <w:r w:rsidRPr="642EF89B"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Functional Requirement (Epic)</w:t>
            </w:r>
          </w:p>
        </w:tc>
      </w:tr>
      <w:tr w:rsidR="642EF89B" w14:paraId="6FBD0486" w14:textId="77777777" w:rsidTr="642EF89B">
        <w:trPr>
          <w:trHeight w:val="495"/>
        </w:trPr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65548" w14:textId="39E93C59" w:rsidR="642EF89B" w:rsidRDefault="642EF89B">
            <w:r w:rsidRPr="642EF89B">
              <w:rPr>
                <w:rFonts w:ascii="Calibri" w:eastAsia="Calibri" w:hAnsi="Calibri" w:cs="Calibri"/>
                <w:color w:val="000000" w:themeColor="text1"/>
              </w:rPr>
              <w:t>FR-1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5C3AF" w14:textId="19D18B68" w:rsidR="642EF89B" w:rsidRDefault="642EF89B" w:rsidP="642EF89B">
            <w:pPr>
              <w:rPr>
                <w:rFonts w:ascii="Calibri" w:eastAsia="Calibri" w:hAnsi="Calibri" w:cs="Calibri"/>
              </w:rPr>
            </w:pPr>
            <w:r w:rsidRPr="642EF89B">
              <w:rPr>
                <w:rFonts w:ascii="Calibri" w:eastAsia="Calibri" w:hAnsi="Calibri" w:cs="Calibri"/>
              </w:rPr>
              <w:t>Taking sensor reading from the Sensor Circuit.</w:t>
            </w:r>
          </w:p>
        </w:tc>
      </w:tr>
      <w:tr w:rsidR="642EF89B" w14:paraId="1974190B" w14:textId="77777777" w:rsidTr="642EF89B">
        <w:trPr>
          <w:trHeight w:val="495"/>
        </w:trPr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22246" w14:textId="0FF23B22" w:rsidR="642EF89B" w:rsidRDefault="642EF89B">
            <w:r w:rsidRPr="642EF89B">
              <w:rPr>
                <w:rFonts w:ascii="Calibri" w:eastAsia="Calibri" w:hAnsi="Calibri" w:cs="Calibri"/>
                <w:color w:val="000000" w:themeColor="text1"/>
              </w:rPr>
              <w:t>FR-2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481D6" w14:textId="3F09B6F3" w:rsidR="642EF89B" w:rsidRDefault="642EF89B" w:rsidP="642EF89B">
            <w:r w:rsidRPr="642EF89B">
              <w:rPr>
                <w:rFonts w:ascii="Calibri" w:eastAsia="Calibri" w:hAnsi="Calibri" w:cs="Calibri"/>
              </w:rPr>
              <w:t>Pushing the data to a MySQL database.</w:t>
            </w:r>
          </w:p>
        </w:tc>
      </w:tr>
      <w:tr w:rsidR="642EF89B" w14:paraId="023C61EA" w14:textId="77777777" w:rsidTr="642EF89B">
        <w:trPr>
          <w:trHeight w:val="465"/>
        </w:trPr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DCCD2" w14:textId="0434293A" w:rsidR="642EF89B" w:rsidRDefault="642EF89B">
            <w:r w:rsidRPr="642EF89B">
              <w:rPr>
                <w:rFonts w:ascii="Calibri" w:eastAsia="Calibri" w:hAnsi="Calibri" w:cs="Calibri"/>
                <w:color w:val="000000" w:themeColor="text1"/>
              </w:rPr>
              <w:t>FR-3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F1133" w14:textId="358A94FF" w:rsidR="642EF89B" w:rsidRDefault="642EF89B" w:rsidP="642EF89B">
            <w:r w:rsidRPr="642EF89B">
              <w:rPr>
                <w:rFonts w:ascii="Calibri" w:eastAsia="Calibri" w:hAnsi="Calibri" w:cs="Calibri"/>
              </w:rPr>
              <w:t>Retrieving information from database for Calculation garbage bin which fulfils the condition for garbage collection, example: Collect garbage from bins whose level is over 80% of bin.</w:t>
            </w:r>
            <w:r>
              <w:br/>
            </w:r>
          </w:p>
        </w:tc>
      </w:tr>
      <w:tr w:rsidR="642EF89B" w14:paraId="2C7B286F" w14:textId="77777777" w:rsidTr="642EF89B">
        <w:trPr>
          <w:trHeight w:val="495"/>
        </w:trPr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CE1EE" w14:textId="52BEB516" w:rsidR="642EF89B" w:rsidRDefault="642EF89B">
            <w:r w:rsidRPr="642EF89B">
              <w:rPr>
                <w:rFonts w:ascii="Calibri" w:eastAsia="Calibri" w:hAnsi="Calibri" w:cs="Calibri"/>
                <w:color w:val="000000" w:themeColor="text1"/>
              </w:rPr>
              <w:t>FR-4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33F55" w14:textId="3AC73260" w:rsidR="642EF89B" w:rsidRDefault="642EF89B" w:rsidP="642EF89B">
            <w:r w:rsidRPr="642EF89B">
              <w:rPr>
                <w:rFonts w:ascii="Calibri" w:eastAsia="Calibri" w:hAnsi="Calibri" w:cs="Calibri"/>
              </w:rPr>
              <w:t xml:space="preserve">A </w:t>
            </w:r>
            <w:proofErr w:type="gramStart"/>
            <w:r w:rsidRPr="642EF89B">
              <w:rPr>
                <w:rFonts w:ascii="Calibri" w:eastAsia="Calibri" w:hAnsi="Calibri" w:cs="Calibri"/>
              </w:rPr>
              <w:t>client side</w:t>
            </w:r>
            <w:proofErr w:type="gramEnd"/>
            <w:r w:rsidRPr="642EF89B">
              <w:rPr>
                <w:rFonts w:ascii="Calibri" w:eastAsia="Calibri" w:hAnsi="Calibri" w:cs="Calibri"/>
              </w:rPr>
              <w:t xml:space="preserve"> script to get Garbage collection live Monitoring.</w:t>
            </w:r>
            <w:r>
              <w:br/>
            </w:r>
          </w:p>
        </w:tc>
      </w:tr>
    </w:tbl>
    <w:p w14:paraId="255C282C" w14:textId="00A8DE89" w:rsidR="642EF89B" w:rsidRDefault="642EF89B" w:rsidP="642EF89B">
      <w:r>
        <w:br/>
      </w:r>
      <w:r w:rsidRPr="642EF89B">
        <w:rPr>
          <w:rFonts w:ascii="Calibri" w:eastAsia="Calibri" w:hAnsi="Calibri" w:cs="Calibri"/>
          <w:b/>
          <w:bCs/>
          <w:color w:val="000000" w:themeColor="text1"/>
        </w:rPr>
        <w:t>Non-functional Requirements:</w:t>
      </w:r>
    </w:p>
    <w:p w14:paraId="543E6830" w14:textId="4792171E" w:rsidR="642EF89B" w:rsidRDefault="642EF89B">
      <w:r w:rsidRPr="642EF89B">
        <w:rPr>
          <w:rFonts w:ascii="Calibri" w:eastAsia="Calibri" w:hAnsi="Calibri" w:cs="Calibri"/>
          <w:color w:val="000000" w:themeColor="text1"/>
        </w:rPr>
        <w:t>Following are the non-functional requirements of the proposed solution.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42EF89B" w14:paraId="5B6A59A5" w14:textId="77777777" w:rsidTr="642EF89B">
        <w:trPr>
          <w:trHeight w:val="330"/>
        </w:trPr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33E66" w14:textId="54F7C64A" w:rsidR="642EF89B" w:rsidRDefault="642EF89B">
            <w:r w:rsidRPr="642EF89B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 No.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7E0BA" w14:textId="669E9A28" w:rsidR="642EF89B" w:rsidRDefault="642EF89B">
            <w:r w:rsidRPr="642EF89B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Non-Functional Requirement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7D620" w14:textId="3A9EF25A" w:rsidR="642EF89B" w:rsidRDefault="642EF89B">
            <w:r w:rsidRPr="642EF89B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</w:tr>
      <w:tr w:rsidR="642EF89B" w14:paraId="58C7DA88" w14:textId="77777777" w:rsidTr="642EF89B">
        <w:trPr>
          <w:trHeight w:val="495"/>
        </w:trPr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AE33D" w14:textId="0128A0D8" w:rsidR="642EF89B" w:rsidRDefault="642EF89B">
            <w:r w:rsidRPr="642EF89B">
              <w:rPr>
                <w:rFonts w:ascii="Calibri" w:eastAsia="Calibri" w:hAnsi="Calibri" w:cs="Calibri"/>
                <w:color w:val="000000" w:themeColor="text1"/>
              </w:rPr>
              <w:t>NFR-1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F1AEF" w14:textId="4BFA5369" w:rsidR="642EF89B" w:rsidRDefault="642EF89B">
            <w:proofErr w:type="gramStart"/>
            <w:r w:rsidRPr="642EF89B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Usability ,</w:t>
            </w:r>
            <w:proofErr w:type="gramEnd"/>
            <w:r w:rsidRPr="642EF89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Security, Reliability ,Performance ,Availability , Scalability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1B56C" w14:textId="0BEABA66" w:rsidR="642EF89B" w:rsidRDefault="642EF89B" w:rsidP="642EF89B">
            <w:r w:rsidRPr="642EF89B">
              <w:rPr>
                <w:rFonts w:ascii="Calibri" w:eastAsia="Calibri" w:hAnsi="Calibri" w:cs="Calibri"/>
              </w:rPr>
              <w:t>The project requires a user interface for monitoring and manually intervening (if required) in the efficient and timely collection of garbage from the selected Garbage bins</w:t>
            </w:r>
            <w:r>
              <w:br/>
            </w:r>
          </w:p>
        </w:tc>
      </w:tr>
    </w:tbl>
    <w:p w14:paraId="257B0ADD" w14:textId="3FE02504" w:rsidR="642EF89B" w:rsidRDefault="642EF89B" w:rsidP="642EF89B">
      <w:r>
        <w:br/>
      </w:r>
    </w:p>
    <w:sectPr w:rsidR="642EF89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74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C3"/>
    <w:rsid w:val="00040D41"/>
    <w:rsid w:val="000708AF"/>
    <w:rsid w:val="00086760"/>
    <w:rsid w:val="001C74D4"/>
    <w:rsid w:val="00213958"/>
    <w:rsid w:val="002439D5"/>
    <w:rsid w:val="003978E7"/>
    <w:rsid w:val="003B0E80"/>
    <w:rsid w:val="003C4A8E"/>
    <w:rsid w:val="003E3A16"/>
    <w:rsid w:val="004123FB"/>
    <w:rsid w:val="0041754F"/>
    <w:rsid w:val="005627AE"/>
    <w:rsid w:val="005A073E"/>
    <w:rsid w:val="005B2106"/>
    <w:rsid w:val="00604389"/>
    <w:rsid w:val="00604AAA"/>
    <w:rsid w:val="00713ADE"/>
    <w:rsid w:val="0079153C"/>
    <w:rsid w:val="007A3AE5"/>
    <w:rsid w:val="007D3B4C"/>
    <w:rsid w:val="009B698D"/>
    <w:rsid w:val="009D3AA0"/>
    <w:rsid w:val="00A13B54"/>
    <w:rsid w:val="00AB20AC"/>
    <w:rsid w:val="00AC6D16"/>
    <w:rsid w:val="00AC7F0A"/>
    <w:rsid w:val="00AE264D"/>
    <w:rsid w:val="00AF7712"/>
    <w:rsid w:val="00B315D7"/>
    <w:rsid w:val="00B349FE"/>
    <w:rsid w:val="00B76D2E"/>
    <w:rsid w:val="00B9503B"/>
    <w:rsid w:val="00C162FB"/>
    <w:rsid w:val="00C32CFA"/>
    <w:rsid w:val="00C605E6"/>
    <w:rsid w:val="00D56D41"/>
    <w:rsid w:val="00DA6FF0"/>
    <w:rsid w:val="00DB6A25"/>
    <w:rsid w:val="00DD684D"/>
    <w:rsid w:val="00E44C7B"/>
    <w:rsid w:val="00EC7E52"/>
    <w:rsid w:val="00F25722"/>
    <w:rsid w:val="00FC45CE"/>
    <w:rsid w:val="312867CD"/>
    <w:rsid w:val="642EF89B"/>
    <w:rsid w:val="764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8AE74B9-AC96-F24F-94ED-3E0DFE20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B315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technokampa@gmail.com</cp:lastModifiedBy>
  <cp:revision>2</cp:revision>
  <dcterms:created xsi:type="dcterms:W3CDTF">2022-10-18T02:17:00Z</dcterms:created>
  <dcterms:modified xsi:type="dcterms:W3CDTF">2022-10-18T02:17:00Z</dcterms:modified>
</cp:coreProperties>
</file>