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0481" w14:textId="427CA689" w:rsidR="00173652" w:rsidRDefault="00405457">
      <w:hyperlink r:id="rId4" w:history="1">
        <w:r w:rsidRPr="00405457">
          <w:rPr>
            <w:rStyle w:val="Hyperlink"/>
          </w:rPr>
          <w:t>https://drive.google.com/file/d/1hbRGDVrDMvE5uzUNIcVwWseAVz76e7T2/view?usp=drivesdk</w:t>
        </w:r>
      </w:hyperlink>
    </w:p>
    <w:sectPr w:rsidR="00173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BB"/>
    <w:rsid w:val="00173652"/>
    <w:rsid w:val="00405457"/>
    <w:rsid w:val="00D8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CD51B-1209-4251-9B38-A6A661CA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bRGDVrDMvE5uzUNIcVwWseAVz76e7T2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Roy</dc:creator>
  <cp:keywords/>
  <dc:description/>
  <cp:lastModifiedBy>Himanshu Roy</cp:lastModifiedBy>
  <cp:revision>2</cp:revision>
  <dcterms:created xsi:type="dcterms:W3CDTF">2022-11-26T13:02:00Z</dcterms:created>
  <dcterms:modified xsi:type="dcterms:W3CDTF">2022-11-26T13:03:00Z</dcterms:modified>
</cp:coreProperties>
</file>