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58F27" w14:textId="77777777" w:rsidR="004456F6" w:rsidRDefault="00000000" w:rsidP="00FB0E39">
      <w:pPr>
        <w:rPr>
          <w:rFonts w:ascii="DejaVu Sans" w:hAnsi="DejaVu Sans"/>
          <w:sz w:val="14"/>
        </w:rPr>
      </w:pPr>
      <w:r>
        <w:pict w14:anchorId="43F3159F">
          <v:rect id="_x0000_s1214" style="position:absolute;margin-left:0;margin-top:0;width:1583pt;height:720.35pt;z-index:-16157184;mso-position-horizontal-relative:page;mso-position-vertical-relative:page" fillcolor="#f9f9f9" stroked="f">
            <w10:wrap anchorx="page" anchory="page"/>
          </v:rect>
        </w:pict>
      </w:r>
      <w:r>
        <w:pict w14:anchorId="5F914E00">
          <v:group id="_x0000_s1148" style="position:absolute;margin-left:1.5pt;margin-top:1.5pt;width:1579.95pt;height:717.05pt;z-index:-16156672;mso-position-horizontal-relative:page;mso-position-vertical-relative:page" coordorigin="30,30" coordsize="31599,14341">
            <v:shape id="_x0000_s1213" style="position:absolute;left:30;top:30;width:4479;height:14330" coordorigin="31,30" coordsize="4479,14330" o:spt="100" adj="0,,0" path="m4509,14357r-4478,l31,14360r4478,l4509,14357xm4509,30l31,30r,11938l4509,11968,4509,30xe" fillcolor="#f4f4f4" stroked="f">
              <v:stroke joinstyle="round"/>
              <v:formulas/>
              <v:path arrowok="t" o:connecttype="segments"/>
            </v:shape>
            <v:rect id="_x0000_s1212" style="position:absolute;left:35;top:34;width:4470;height:14321" filled="f" strokecolor="#b3b3b3" strokeweight=".15797mm"/>
            <v:shape id="_x0000_s1211" style="position:absolute;left:1931;top:783;width:774;height:774" coordorigin="1931,784" coordsize="774,774" o:spt="100" adj="0,,0" path="m2705,1505r-5,-4l2695,1501r-13,2l2671,1508r-8,7l2656,1523r-8,9l2643,1538r-22,l2616,1532r-8,-9l2601,1515r-8,-7l2583,1503r-14,-2l2556,1503r-11,5l2537,1515r-6,8l2522,1532r-5,6l2496,1538r-5,-6l2482,1523r-6,-8l2467,1508r-10,-5l2444,1501r-14,2l2420,1508r-8,7l2405,1523r-8,9l2392,1538r-22,l2365,1532r-8,-9l2350,1515r-8,-7l2331,1503r-13,-2l2305,1503r-11,5l2286,1515r-7,8l2271,1532r-5,6l2244,1538r-5,-6l2231,1523r-7,-8l2216,1508r-10,-5l2192,1501r-13,2l2169,1508r-9,7l2154,1523r-9,9l2140,1538r-21,l2114,1532r-8,-9l2099,1515r-8,-7l2080,1503r-13,-2l2053,1503r-10,5l2035,1515r-7,8l2020,1532r-5,6l1993,1538r-5,-6l1980,1523r-7,-8l1965,1508r-10,-5l1941,1501r-5,l1931,1505r,11l1936,1520r16,l1957,1526r8,9l1972,1543r8,7l1991,1555r13,2l2017,1555r11,-5l2036,1543r7,-8l2051,1526r5,-6l2077,1520r6,6l2091,1535r7,8l2106,1550r10,5l2130,1557r13,-2l2153,1550r9,-7l2168,1535r8,-9l2182,1520r21,l2208,1526r8,9l2223,1543r8,7l2242,1555r13,2l2269,1555r10,-5l2287,1543r7,-8l2302,1526r5,-6l2329,1520r5,6l2342,1535r7,8l2357,1550r10,5l2381,1557r13,-2l2405,1550r8,-7l2420,1535r8,-9l2433,1520r21,l2460,1526r8,9l2474,1543r9,7l2493,1555r13,2l2520,1555r10,-5l2539,1543r6,-8l2553,1526r6,-6l2580,1520r5,6l2593,1535r7,8l2608,1550r11,5l2632,1557r14,-2l2656,1550r8,-7l2671,1535r8,-9l2684,1520r16,l2705,1516r,-11xm2705,1386r-5,-4l2695,1382r-13,2l2671,1389r-8,7l2656,1403r-8,10l2643,1418r-22,l2616,1413r-8,-10l2601,1396r-8,-7l2583,1384r-14,-2l2556,1384r-11,5l2537,1396r-6,7l2522,1413r-5,5l2496,1418r-5,-5l2482,1403r-6,-7l2467,1389r-10,-5l2444,1382r-14,2l2420,1389r-8,7l2405,1403r-8,10l2392,1418r-22,l2365,1413r-8,-10l2350,1396r-8,-7l2331,1384r-13,-2l2305,1384r-11,5l2286,1396r-7,7l2271,1413r-5,5l2244,1418r-5,-5l2231,1403r-7,-7l2216,1389r-10,-5l2192,1382r-13,2l2169,1389r-9,7l2154,1403r-9,10l2140,1418r-21,l2114,1413r-8,-10l2099,1396r-8,-7l2080,1384r-13,-2l2053,1384r-10,5l2035,1396r-7,7l2020,1413r-5,5l1993,1418r-5,-5l1980,1403r-7,-7l1965,1389r-10,-5l1941,1382r-5,l1931,1386r,11l1936,1401r16,l1957,1406r8,10l1972,1423r8,7l1991,1436r13,2l2017,1436r11,-6l2036,1423r7,-7l2051,1406r5,-5l2077,1401r6,5l2091,1416r7,7l2106,1430r10,6l2130,1438r13,-2l2153,1430r9,-7l2168,1416r8,-10l2182,1401r21,l2208,1406r8,10l2223,1423r8,7l2242,1436r13,2l2269,1436r10,-6l2287,1423r7,-7l2302,1406r5,-5l2329,1401r5,5l2342,1416r7,7l2357,1430r10,6l2381,1438r13,-2l2405,1430r8,-7l2420,1416r8,-10l2433,1401r21,l2460,1406r8,10l2474,1423r9,7l2493,1436r13,2l2520,1436r10,-6l2539,1423r6,-7l2553,1406r6,-5l2580,1401r5,5l2593,1416r7,7l2608,1430r11,6l2632,1438r14,-2l2656,1430r8,-7l2671,1416r8,-10l2684,1401r16,l2705,1397r,-11xm2705,1266r-5,-4l2695,1262r-13,2l2671,1269r-8,7l2656,1284r-8,9l2643,1299r-22,l2616,1293r-8,-9l2601,1276r-8,-7l2583,1264r-14,-2l2556,1264r-11,5l2537,1276r-6,8l2522,1293r-5,6l2496,1299r-5,-6l2482,1284r-6,-8l2467,1269r-10,-5l2444,1262r-14,2l2420,1269r-8,7l2405,1284r-8,9l2392,1299r-22,l2365,1293r-8,-9l2350,1276r-8,-7l2331,1264r-13,-2l2305,1264r-11,5l2286,1276r-7,8l2271,1293r-5,6l2244,1299r-5,-6l2231,1284r-7,-8l2216,1269r-10,-5l2192,1262r-13,2l2169,1269r-9,7l2154,1284r-9,9l2140,1299r-21,l2114,1293r-8,-9l2099,1276r-8,-7l2080,1264r-13,-2l2053,1264r-10,5l2035,1276r-7,8l2020,1293r-5,6l1993,1299r-5,-6l1980,1284r-7,-8l1965,1269r-10,-5l1941,1262r-5,l1931,1266r,11l1936,1281r16,l1957,1287r8,9l1972,1304r8,7l1991,1316r13,2l2017,1316r11,-5l2036,1304r7,-8l2051,1287r5,-6l2077,1281r6,6l2091,1296r7,8l2106,1311r10,5l2130,1318r13,-2l2153,1311r9,-7l2168,1296r8,-9l2182,1281r21,l2208,1287r8,9l2223,1304r8,7l2242,1316r13,2l2269,1316r10,-5l2287,1304r7,-8l2302,1287r5,-6l2329,1281r5,6l2342,1296r7,8l2357,1311r10,5l2381,1318r13,-2l2405,1311r8,-7l2420,1296r8,-9l2433,1281r21,l2460,1287r8,9l2474,1304r9,7l2493,1316r13,2l2520,1316r10,-5l2539,1304r6,-8l2553,1287r6,-6l2580,1281r5,6l2593,1296r7,8l2608,1311r11,5l2632,1318r14,-2l2656,1311r8,-7l2671,1296r8,-9l2684,1281r16,l2705,1277r,-11xm2705,1147r-5,-4l2695,1143r-13,2l2671,1150r-8,7l2656,1164r-8,10l2643,1179r-22,l2616,1174r-8,-10l2601,1157r-8,-7l2583,1145r-14,-2l2556,1145r-11,5l2537,1157r-6,7l2522,1174r-5,5l2496,1179r-5,-5l2482,1164r-6,-7l2467,1150r-10,-5l2444,1143r-14,2l2420,1150r-8,7l2405,1164r-8,10l2392,1179r-22,l2365,1174r-8,-10l2350,1157r-8,-7l2331,1145r-13,-2l2305,1145r-11,5l2286,1157r-7,7l2271,1174r-5,5l2244,1179r-5,-5l2231,1164r-7,-7l2216,1150r-10,-5l2192,1143r-13,2l2169,1150r-9,7l2154,1164r-9,10l2140,1179r-21,l2114,1174r-8,-10l2099,1157r-8,-7l2080,1145r-13,-2l2053,1145r-10,5l2035,1157r-7,7l2020,1174r-5,5l1993,1179r-5,-5l1980,1164r-7,-7l1965,1150r-10,-5l1941,1143r-5,l1931,1147r,11l1936,1162r16,l1957,1167r8,10l1972,1184r8,7l1991,1197r13,2l2017,1197r11,-6l2036,1184r7,-7l2051,1167r5,-5l2077,1162r6,5l2091,1177r7,7l2106,1191r10,6l2130,1199r13,-2l2153,1191r9,-7l2168,1177r8,-10l2182,1162r21,l2208,1167r8,10l2223,1184r8,7l2242,1197r13,2l2269,1197r10,-6l2287,1184r7,-7l2302,1167r5,-5l2329,1162r5,5l2342,1177r7,7l2357,1191r10,6l2381,1199r13,-2l2405,1191r8,-7l2420,1177r8,-10l2433,1162r21,l2460,1167r8,10l2474,1184r9,7l2493,1197r13,2l2520,1197r10,-6l2539,1184r6,-7l2553,1167r6,-5l2580,1162r5,5l2593,1177r7,7l2608,1191r11,6l2632,1199r14,-2l2656,1191r8,-7l2671,1177r8,-10l2684,1162r16,l2705,1158r,-11xm2705,1027r-5,-4l2695,1023r-13,2l2671,1030r-8,7l2656,1045r-8,9l2643,1060r-22,l2616,1054r-8,-9l2601,1037r-8,-7l2583,1025r-14,-2l2556,1025r-11,5l2537,1037r-6,8l2522,1054r-5,6l2496,1060r-5,-6l2482,1045r-6,-8l2467,1030r-10,-5l2444,1023r-14,2l2420,1030r-8,7l2405,1045r-8,9l2392,1060r-22,l2365,1054r-8,-9l2350,1037r-8,-7l2331,1025r-13,-2l2305,1025r-11,5l2286,1037r-7,8l2271,1054r-5,6l2244,1060r-5,-6l2231,1045r-7,-8l2216,1030r-10,-5l2192,1023r-13,2l2169,1030r-9,7l2154,1045r-9,9l2140,1060r-21,l2114,1054r-8,-9l2099,1037r-8,-7l2080,1025r-13,-2l2053,1025r-10,5l2035,1037r-7,8l2020,1054r-5,6l1993,1060r-5,-6l1980,1045r-7,-8l1965,1030r-10,-5l1941,1023r-5,l1931,1027r,11l1936,1042r16,l1957,1048r8,9l1972,1065r8,7l1991,1077r13,2l2017,1077r11,-5l2036,1065r7,-8l2051,1048r5,-6l2077,1042r6,6l2091,1057r7,8l2106,1072r10,5l2130,1079r13,-2l2153,1072r9,-7l2168,1057r8,-9l2182,1042r21,l2208,1048r8,9l2223,1065r8,7l2242,1077r13,2l2269,1077r10,-5l2287,1065r7,-8l2302,1048r5,-6l2329,1042r5,6l2342,1057r7,8l2357,1072r10,5l2381,1079r13,-2l2405,1072r8,-7l2420,1057r8,-9l2433,1042r21,l2460,1048r8,9l2474,1065r9,7l2493,1077r13,2l2520,1077r10,-5l2539,1065r6,-8l2553,1048r6,-6l2580,1042r5,6l2593,1057r7,8l2608,1072r11,5l2632,1079r14,-2l2656,1072r8,-7l2671,1057r8,-9l2684,1042r16,l2705,1038r,-11xm2705,908r-5,-5l2695,903r-13,2l2671,911r-8,7l2656,925r-8,10l2643,940r-22,l2616,935r-8,-10l2601,918r-8,-7l2583,905r-14,-2l2556,905r-11,6l2537,918r-6,7l2522,935r-5,5l2496,940r-5,-5l2482,925r-6,-7l2467,911r-10,-6l2444,903r-14,2l2420,911r-8,7l2405,925r-8,10l2392,940r-22,l2365,935r-8,-10l2350,918r-8,-7l2331,905r-13,-2l2305,905r-11,6l2286,918r-7,7l2271,935r-5,5l2244,940r-5,-5l2231,925r-7,-7l2216,911r-10,-6l2192,903r-13,2l2169,911r-9,7l2154,925r-9,10l2140,940r-21,l2114,935r-8,-10l2099,918r-8,-7l2080,905r-13,-2l2053,905r-10,6l2035,918r-7,7l2020,935r-5,5l1993,940r-5,-5l1980,925r-7,-7l1965,911r-10,-6l1941,903r-5,l1931,908r,10l1936,923r16,l1957,928r8,10l1972,945r8,7l1991,958r13,2l2017,958r11,-6l2036,945r7,-7l2051,928r5,-5l2077,923r6,5l2091,938r7,7l2106,952r10,6l2130,960r13,-2l2153,952r9,-7l2168,938r8,-10l2182,923r21,l2208,928r8,10l2223,945r8,7l2242,958r13,2l2269,958r10,-6l2287,945r7,-7l2302,928r5,-5l2329,923r5,5l2342,938r7,7l2357,952r10,6l2381,960r13,-2l2405,952r8,-7l2420,938r8,-10l2433,923r21,l2460,928r8,10l2474,945r9,7l2493,958r13,2l2520,958r10,-6l2539,945r6,-7l2553,928r6,-5l2580,923r5,5l2593,938r7,7l2608,952r11,6l2632,960r14,-2l2656,952r8,-7l2671,938r8,-10l2684,923r16,l2705,918r,-10xm2705,788r-5,-4l2695,784r-13,2l2671,791r-8,7l2656,806r-8,9l2643,821r-22,l2616,815r-8,-9l2601,798r-8,-7l2583,786r-14,-2l2556,786r-11,5l2537,798r-6,8l2522,815r-5,6l2496,821r-5,-6l2482,806r-6,-8l2467,791r-10,-5l2444,784r-14,2l2420,791r-8,7l2405,806r-8,9l2392,821r-22,l2365,815r-8,-9l2350,798r-8,-7l2331,786r-13,-2l2305,786r-11,5l2286,798r-7,8l2271,815r-5,6l2244,821r-5,-6l2231,806r-7,-8l2216,791r-10,-5l2192,784r-13,2l2169,791r-9,7l2154,806r-9,9l2140,821r-21,l2114,815r-8,-9l2099,798r-8,-7l2080,786r-13,-2l2053,786r-10,5l2035,798r-7,8l2020,815r-5,6l1993,821r-5,-6l1980,806r-7,-8l1965,791r-10,-5l1941,784r-5,l1931,788r,11l1936,803r16,l1957,809r8,9l1972,826r8,7l1991,838r13,2l2017,838r11,-5l2036,826r7,-8l2051,809r5,-6l2077,803r6,6l2091,818r7,8l2106,833r10,5l2130,840r13,-2l2153,833r9,-7l2168,818r8,-9l2182,803r21,l2208,809r8,9l2223,826r8,7l2242,838r13,2l2269,838r10,-5l2287,826r7,-8l2302,809r5,-6l2329,803r5,6l2342,818r7,8l2357,833r10,5l2381,840r13,-2l2405,833r8,-7l2420,818r8,-9l2433,803r21,l2460,809r8,9l2474,826r9,7l2493,838r13,2l2520,838r10,-5l2539,826r6,-8l2553,809r6,-6l2580,803r5,6l2593,818r7,8l2608,833r11,5l2632,840r14,-2l2656,833r8,-7l2671,818r8,-9l2684,803r16,l2705,799r,-11xe" fillcolor="#bcc4fd" stroked="f">
              <v:stroke joinstyle="round"/>
              <v:formulas/>
              <v:path arrowok="t" o:connecttype="segments"/>
            </v:shape>
            <v:shape id="_x0000_s1210" style="position:absolute;left:1077;top:672;width:1075;height:1075" coordorigin="1078,672" coordsize="1075,1075" path="m1615,1747r-73,-5l1472,1727r-66,-23l1344,1673r-57,-38l1235,1589r-45,-51l1151,1481r-31,-62l1097,1352r-14,-70l1078,1209r5,-72l1097,1067r23,-67l1151,938r39,-57l1235,830r52,-46l1344,746r62,-31l1472,692r70,-15l1615,672r73,5l1758,692r66,23l1886,746r57,38l1995,830r45,51l2079,938r31,62l2133,1067r14,70l2152,1209r-5,73l2133,1352r-23,67l2079,1481r-39,57l1995,1589r-52,46l1886,1673r-62,31l1758,1727r-70,15l1615,1747xe" fillcolor="#383838" stroked="f">
              <v:fill opacity="6553f"/>
              <v:path arrowok="t"/>
            </v:shape>
            <v:shape id="_x0000_s1209" style="position:absolute;left:1041;top:621;width:1075;height:1075" coordorigin="1041,622" coordsize="1075,1075" path="m1578,1696r-72,-5l1436,1677r-67,-23l1307,1623r-57,-39l1199,1539r-46,-52l1115,1430r-31,-62l1061,1302r-15,-70l1041,1159r5,-73l1061,1016r23,-66l1115,888r38,-57l1199,779r51,-45l1307,695r62,-31l1436,641r70,-14l1578,622r73,5l1721,641r67,23l1850,695r57,39l1958,779r46,52l2042,888r31,62l2096,1016r15,70l2116,1159r-5,73l2096,1302r-23,66l2042,1430r-38,57l1958,1539r-51,45l1850,1623r-62,31l1721,1677r-70,14l1578,1696xe" stroked="f">
              <v:path arrowok="t"/>
            </v:shape>
            <v:shape id="_x0000_s1208" style="position:absolute;left:1041;top:621;width:1075;height:1075" coordorigin="1041,622" coordsize="1075,1075" path="m1041,1159r5,-73l1061,1016r23,-66l1115,888r38,-57l1199,779r51,-45l1307,695r62,-31l1436,641r70,-14l1578,622r73,5l1721,641r67,23l1850,695r57,39l1958,779r46,52l2042,888r31,62l2096,1016r15,70l2116,1159r-5,73l2096,1302r-23,66l2042,1430r-38,57l1958,1539r-51,45l1850,1623r-62,31l1721,1677r-70,14l1578,1696r-72,-5l1436,1677r-67,-23l1307,1623r-57,-39l1199,1539r-46,-52l1115,1430r-31,-62l1061,1302r-15,-70l1041,1159xe" filled="f" strokecolor="#7756fb" strokeweight=".36858mm">
              <v:path arrowok="t"/>
            </v:shape>
            <v:rect id="_x0000_s1207" style="position:absolute;left:29;top:30;width:449;height:11939" fillcolor="#7756fb" stroked="f"/>
            <v:rect id="_x0000_s1206" style="position:absolute;left:1056;top:6344;width:2866;height:30" fillcolor="#ddd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05" type="#_x0000_t75" style="position:absolute;left:979;top:11278;width:1566;height:211">
              <v:imagedata r:id="rId4" o:title=""/>
            </v:shape>
            <v:shape id="_x0000_s1204" type="#_x0000_t75" style="position:absolute;left:1050;top:11339;width:108;height:102">
              <v:imagedata r:id="rId5" o:title=""/>
            </v:shape>
            <v:shape id="_x0000_s1203" type="#_x0000_t75" style="position:absolute;left:1071;top:6890;width:1558;height:270">
              <v:imagedata r:id="rId6" o:title=""/>
            </v:shape>
            <v:shape id="_x0000_s1202" style="position:absolute;left:1304;top:914;width:594;height:496" coordorigin="1305,914" coordsize="594,496" o:spt="100" adj="0,,0" path="m1419,1168r-2,-5l1415,1157r-2,-7l1412,1142r,-5l1406,1133r-10,2l1393,1140r4,22l1399,1169r2,4l1405,1176r5,l1412,1175r4,-2l1419,1168xm1435,1065r-2,-14l1430,1047r-5,-8l1415,1032r,22l1415,1073r-8,7l1389,1080r-8,-7l1381,1054r7,-7l1407,1047r8,7l1415,1032r-2,-1l1399,1028r-15,3l1373,1039r-8,11l1362,1065r2,12l1369,1087r9,8l1389,1100r,4l1389,1107r,4l1393,1115r12,l1409,1110r,-10l1419,1095r9,-8l1431,1080r2,-3l1435,1065xm1456,1209r-3,-6l1449,1202r-6,-2l1438,1197r-9,-8l1423,1189r-8,8l1415,1203r11,10l1435,1218r8,2l1450,1220r4,-3l1455,1213r1,-4xm1559,1150r-4,-4l1550,1143r-5,l1541,1147r-6,7l1522,1168r,6l1527,1180r3,l1535,1180r3,l1539,1177r5,-5l1549,1167r6,-7l1559,1156r,-6xm1599,1103r-8,-7l1585,1097r-9,8l1572,1111r-7,7l1562,1122r,6l1567,1132r2,1l1571,1134r5,l1581,1131r11,-12l1595,1114r4,-4l1599,1103xm1702,1087r-2,-4l1694,1073r-7,-6l1675,1060r-6,2l1666,1067r-2,5l1666,1078r5,2l1676,1083r4,4l1684,1093r2,3l1689,1097r4,l1696,1097r1,-1l1702,1093r,-6xm1763,1247r-4,-4l1747,1243r,-25l1742,1214r-9,l1729,1219r,38l1733,1262r21,l1759,1261r4,-4l1763,1247xm1899,1254r-6,-42l1879,1180r,76l1878,1274r-4,18l1868,1308r-9,16l1850,1316r-4,-3l1846,1342r-20,20l1801,1376r-28,10l1742,1390r-29,-4l1686,1376r-24,-14l1641,1342r-1,-2l1641,1340r2,-4l1646,1332r4,-2l1651,1328r1,l1657,1324r2,-2l1678,1314r14,-8l1696,1304r2,-2l1699,1304r3,2l1703,1306r6,4l1721,1316r10,4l1743,1320r23,-4l1777,1310r11,-8l1789,1304r5,2l1808,1314r11,6l1829,1324r9,8l1845,1340r1,l1846,1342r,-29l1840,1308r-11,-6l1825,1300r-8,-4l1808,1292r-8,-4l1797,1286r1,-8l1798,1274r1,-2l1801,1268r,-2l1802,1266r2,-6l1806,1254r,-6l1808,1240r1,-10l1808,1222r,-4l1807,1216r-2,-12l1797,1192r-8,-8l1788,1183r,49l1787,1242r-3,10l1781,1262r-2,4l1777,1278r,2l1778,1284r-12,12l1754,1300r-22,l1726,1296r-4,l1719,1294r-10,-8l1708,1284r1,-6l1708,1270r-3,-8l1701,1252r-2,-10l1698,1232r,-10l1703,1208r10,-14l1726,1186r16,-2l1743,1184r16,2l1773,1194r10,14l1788,1222r,10l1788,1183r-1,-1l1774,1172r-14,-6l1744,1164r-14,l1718,1168r-11,8l1701,1180r-6,6l1684,1200r-4,10l1679,1222r-1,14l1680,1248r2,10l1686,1270r6,14l1687,1288r-5,2l1679,1294r-5,l1669,1296r-5,4l1658,1302r-9,4l1639,1314r-4,2l1633,1320r-3,2l1629,1324r-3,-2l1623,1314r-4,-10l1617,1300r-4,-14l1610,1272r,-12l1609,1254r2,-18l1615,1216r8,-20l1633,1180r13,-16l1652,1158r9,-8l1672,1142r11,-6l1691,1132r4,-2l1713,1124r20,-4l1744,1120r41,6l1809,1138r7,4l1841,1162r20,28l1874,1220r5,36l1879,1180r-3,-6l1850,1142r-31,-22l1816,1118r,-8l1816,938r,-18l1815,916r-3,l1809,914r-7,l1797,917r,21l1797,1110r-12,-4l1758,1102r-14,l1719,1104r-24,6l1672,1120r-20,12l1652,1080r,-80l1652,1000r42,-18l1797,938r,-21l1642,982r-9,-4l1633,998r,62l1626,1062r-7,4l1612,1072r-5,2l1606,1080r3,4l1611,1088r10,l1622,1086r4,-2l1629,1082r4,-2l1633,1148r-18,22l1602,1196r-9,28l1590,1252r,10l1591,1268r1,12l1595,1292r3,12l1529,1274r-41,-18l1488,1214r7,-2l1502,1208r7,-4l1514,1200r1,-6l1509,1186r-7,-2l1499,1188r-4,2l1489,1194r,-256l1633,998r,-20l1539,938r-57,-24l1475,914r-6,3l1469,938r,320l1324,1318r,-318l1469,938r,-21l1311,984r-4,2l1305,988r,348l1306,1340r6,2l1319,1342r56,-24l1479,1274r130,54l1633,1362r31,24l1702,1404r42,6l1804,1398r12,-8l1853,1364r27,-40l1886,1314r13,-60xe" fillcolor="#7756fb" stroked="f">
              <v:stroke joinstyle="round"/>
              <v:formulas/>
              <v:path arrowok="t" o:connecttype="segments"/>
            </v:shape>
            <v:rect id="_x0000_s1201" style="position:absolute;left:476;top:11968;width:4030;height:2389" fillcolor="#1f1f1f" stroked="f"/>
            <v:rect id="_x0000_s1200" style="position:absolute;left:29;top:11968;width:448;height:2389" fillcolor="black" stroked="f"/>
            <v:shape id="_x0000_s1199" style="position:absolute;left:1060;top:12497;width:1880;height:1504" coordorigin="1061,12497" coordsize="1880,1504" path="m2752,14001r-1504,l1176,13986r-60,-40l1075,13886r-14,-73l1061,12685r14,-73l1116,12552r60,-40l1248,12497r1504,l2825,12512r60,40l2925,12612r15,73l2940,13813r-15,73l2885,13946r-60,40l2752,14001xe" fillcolor="black" stroked="f">
              <v:path arrowok="t"/>
            </v:shape>
            <v:shape id="_x0000_s1198" style="position:absolute;left:1002;top:12437;width:1880;height:1504" coordorigin="1002,12438" coordsize="1880,1504" path="m2694,13941r-1504,l1117,13927r-60,-41l1017,13826r-15,-73l1002,12626r15,-73l1057,12493r60,-41l1190,12438r1504,l2767,12452r60,41l2867,12553r15,73l2882,13753r-15,73l2827,13886r-60,41l2694,13941xe" stroked="f">
              <v:path arrowok="t"/>
            </v:shape>
            <v:shape id="_x0000_s1197" style="position:absolute;left:3831;top:13468;width:86;height:68" coordorigin="3831,13468" coordsize="86,68" path="m3886,13536r-5,l3876,13531r,-5l3892,13509r-58,l3831,13506r,-8l3834,13495r58,l3876,13478r,-4l3881,13468r5,l3917,13500r,4xe" fillcolor="#7756fb" stroked="f">
              <v:path arrowok="t"/>
            </v:shape>
            <v:shape id="_x0000_s1196" type="#_x0000_t75" style="position:absolute;left:3091;top:13400;width:885;height:204">
              <v:imagedata r:id="rId7" o:title=""/>
            </v:shape>
            <v:shape id="_x0000_s1195" type="#_x0000_t75" style="position:absolute;left:1109;top:12576;width:1662;height:1215">
              <v:imagedata r:id="rId8" o:title=""/>
            </v:shape>
            <v:rect id="_x0000_s1194" style="position:absolute;left:4494;top:29;width:22092;height:14330" stroked="f"/>
            <v:rect id="_x0000_s1193" style="position:absolute;left:4498;top:34;width:22083;height:14321" filled="f" strokecolor="#b3b3b3" strokeweight=".15797mm"/>
            <v:rect id="_x0000_s1192" style="position:absolute;left:18415;top:1197;width:1440;height:938" fillcolor="#fdf2db" stroked="f"/>
            <v:shape id="_x0000_s1191" type="#_x0000_t75" style="position:absolute;left:19632;top:1292;width:120;height:129">
              <v:imagedata r:id="rId9" o:title=""/>
            </v:shape>
            <v:shape id="_x0000_s1190" style="position:absolute;left:18559;top:2128;width:183;height:183" coordorigin="18560,2129" coordsize="183,183" path="m18742,2129r-182,182l18560,2129r182,xe" fillcolor="#fdf2db" stroked="f">
              <v:path arrowok="t"/>
            </v:shape>
            <v:shape id="_x0000_s1189" type="#_x0000_t75" style="position:absolute;left:4920;top:587;width:225;height:225">
              <v:imagedata r:id="rId10" o:title=""/>
            </v:shape>
            <v:rect id="_x0000_s1188" style="position:absolute;left:22104;top:11522;width:687;height:412" fillcolor="#fbfd7c" stroked="f"/>
            <v:rect id="_x0000_s1187" style="position:absolute;left:9555;top:11981;width:22073;height:2389" fillcolor="#2f2f2f" stroked="f"/>
            <v:shape id="_x0000_s1186" type="#_x0000_t75" style="position:absolute;left:11659;top:13126;width:131;height:122">
              <v:imagedata r:id="rId11" o:title=""/>
            </v:shape>
            <v:shape id="_x0000_s1185" type="#_x0000_t75" style="position:absolute;left:13630;top:13126;width:131;height:122">
              <v:imagedata r:id="rId12" o:title=""/>
            </v:shape>
            <v:shape id="_x0000_s1184" type="#_x0000_t75" style="position:absolute;left:17604;top:13126;width:131;height:122">
              <v:imagedata r:id="rId12" o:title=""/>
            </v:shape>
            <v:shape id="_x0000_s1183" style="position:absolute;left:10049;top:12522;width:1466;height:1466" coordorigin="10049,12522" coordsize="1466,1466" path="m11305,13988r-1047,l10192,13977r-57,-30l10089,13902r-29,-58l10049,13778r,-1046l10060,12665r29,-57l10135,12563r57,-30l10258,12522r1047,l11371,12533r58,30l11474,12608r30,57l11514,12732r,1046l11504,13844r-30,58l11429,13947r-58,30l11305,13988xe" fillcolor="black" stroked="f">
              <v:path arrowok="t"/>
            </v:shape>
            <v:shape id="_x0000_s1182" style="position:absolute;left:9990;top:12453;width:1466;height:1466" coordorigin="9990,12453" coordsize="1466,1466" path="m11246,13919r-1046,l10134,13908r-58,-30l10031,13833r-30,-58l9990,13709r,-1046l10001,12596r30,-57l10076,12494r58,-30l10200,12453r1046,l11312,12464r58,30l11415,12539r30,57l11456,12663r,1046l11445,13775r-30,58l11370,13878r-58,30l11246,13919xe" stroked="f">
              <v:path arrowok="t"/>
            </v:shape>
            <v:shape id="_x0000_s1181" style="position:absolute;left:12031;top:12524;width:1466;height:1466" coordorigin="12032,12524" coordsize="1466,1466" path="m13288,13990r-1047,l12175,13979r-57,-30l12072,13904r-30,-58l12032,13780r,-1047l12042,12667r30,-57l12118,12565r57,-30l12241,12524r1047,l13354,12535r57,30l13457,12610r30,57l13497,12733r,1047l13487,13846r-30,58l13411,13949r-57,30l13288,13990xe" fillcolor="black" stroked="f">
              <v:path arrowok="t"/>
            </v:shape>
            <v:shape id="_x0000_s1180" style="position:absolute;left:11973;top:12455;width:1466;height:1466" coordorigin="11973,12455" coordsize="1466,1466" path="m13229,13921r-1047,l12116,13910r-57,-30l12013,13835r-29,-58l11973,13711r,-1047l11984,12598r29,-57l12059,12496r57,-30l12182,12455r1047,l13295,12466r58,30l13398,12541r30,57l13438,12664r,1047l13428,13777r-30,58l13353,13880r-58,30l13229,13921xe" stroked="f">
              <v:path arrowok="t"/>
            </v:shape>
            <v:shape id="_x0000_s1179" style="position:absolute;left:16005;top:12523;width:1466;height:1466" coordorigin="16006,12524" coordsize="1466,1466" path="m17262,13989r-1047,l16149,13979r-58,-30l16046,13904r-30,-58l16006,13780r,-1047l16016,12667r30,-57l16091,12564r58,-29l16215,12524r1047,l17328,12535r57,29l17431,12610r29,57l17471,12733r,1047l17460,13846r-29,58l17385,13949r-57,30l17262,13989xe" fillcolor="black" stroked="f">
              <v:path arrowok="t"/>
            </v:shape>
            <v:shape id="_x0000_s1178" style="position:absolute;left:15946;top:12454;width:1466;height:1466" coordorigin="15947,12455" coordsize="1466,1466" path="m17203,13920r-1047,l16090,13910r-57,-30l15987,13835r-30,-58l15947,13711r,-1047l15957,12598r30,-57l16033,12495r57,-29l16156,12455r1047,l17269,12466r57,29l17372,12541r30,57l17412,12664r,1047l17402,13777r-30,58l17326,13880r-57,30l17203,13920xe" stroked="f">
              <v:path arrowok="t"/>
            </v:shape>
            <v:shape id="_x0000_s1177" style="position:absolute;left:17983;top:12526;width:1466;height:1466" coordorigin="17983,12527" coordsize="1466,1466" path="m19239,13992r-1046,l18127,13981r-58,-29l18024,13906r-30,-57l17983,13783r,-1047l17994,12670r30,-58l18069,12567r58,-30l18193,12527r1046,l19305,12537r58,30l19408,12612r30,58l19449,12736r,1047l19438,13849r-30,57l19363,13952r-58,29l19239,13992xe" fillcolor="black" stroked="f">
              <v:path arrowok="t"/>
            </v:shape>
            <v:shape id="_x0000_s1176" style="position:absolute;left:17924;top:12457;width:1466;height:1466" coordorigin="17925,12457" coordsize="1466,1466" path="m19181,13923r-1047,l18068,13912r-58,-30l17965,13837r-30,-57l17925,13714r,-1047l17935,12601r30,-58l18010,12498r58,-30l18134,12457r1047,l19247,12468r57,30l19350,12543r29,58l19390,12667r,1047l19379,13780r-29,57l19304,13882r-57,30l19181,13923xe" stroked="f">
              <v:path arrowok="t"/>
            </v:shape>
            <v:shape id="_x0000_s1175" type="#_x0000_t75" style="position:absolute;left:15641;top:13126;width:131;height:122">
              <v:imagedata r:id="rId11" o:title=""/>
            </v:shape>
            <v:shape id="_x0000_s1174" style="position:absolute;left:14017;top:12503;width:1466;height:1466" coordorigin="14018,12504" coordsize="1466,1466" path="m15274,13969r-1047,l14161,13958r-57,-29l14058,13883r-29,-57l14018,13760r,-1047l14029,12647r29,-58l14104,12544r57,-30l14227,12504r1047,l15340,12514r58,30l15443,12589r30,58l15483,12713r,1047l15473,13826r-30,57l15398,13929r-58,29l15274,13969xe" fillcolor="black" stroked="f">
              <v:path arrowok="t"/>
            </v:shape>
            <v:shape id="_x0000_s1173" style="position:absolute;left:13959;top:12434;width:1466;height:1466" coordorigin="13959,12435" coordsize="1466,1466" path="m15215,13900r-1046,l14102,13889r-57,-29l14000,13814r-30,-57l13959,13691r,-1047l13970,12578r30,-58l14045,12475r57,-30l14169,12435r1046,l15281,12445r58,30l15384,12520r30,58l15425,12644r,1047l15414,13757r-30,57l15339,13860r-58,29l15215,13900xe" stroked="f">
              <v:path arrowok="t"/>
            </v:shape>
            <v:shape id="_x0000_s1172" style="position:absolute;left:10097;top:12613;width:9201;height:1147" coordorigin="10097,12614" coordsize="9201,1147" o:spt="100" adj="0,,0" path="m11349,13728r-1252,l10097,13758r1252,l11349,13728xm11349,13565r-1252,l10097,13595r1252,l11349,13565xm11349,13402r-1252,l10097,13431r1252,l11349,13402xm11349,13238r-1252,l10097,13268r1252,l11349,13238xm11349,13075r-1252,l10097,13105r1252,l11349,13075xm11349,12787r-1252,l10097,12817r1252,l11349,12787xm11349,12614r-1252,l10097,12643r1252,l11349,12614xm19297,13730r-1251,l18046,13760r1251,l19297,13730xm19297,13567r-1251,l18046,13597r1251,l19297,13567xm19297,13403r-1251,l18046,13433r1251,l19297,13403xm19297,13240r-1251,l18046,13270r1251,l19297,13240xm19297,13076r-1251,l18046,13106r1251,l19297,13076xm19297,12788r-1251,l18046,12818r1251,l19297,12788xm19297,12615r-1251,l18046,12645r1251,l19297,12615xe" fillcolor="#e9e9e9" stroked="f">
              <v:stroke joinstyle="round"/>
              <v:formulas/>
              <v:path arrowok="t" o:connecttype="segments"/>
            </v:shape>
            <v:shape id="_x0000_s1171" style="position:absolute;left:18061;top:12849;width:1218;height:185" coordorigin="18061,12849" coordsize="1218,185" o:spt="100" adj="0,,0" path="m18171,12955r-110,l18061,13034r110,l18171,12955xm18171,12849r-110,l18061,12929r110,l18171,12849xm18310,12849r-110,l18200,12929r110,l18310,12849xm18448,12955r-110,l18338,13034r110,l18448,12955xm18448,12849r-110,l18338,12929r110,l18448,12849xm18587,12849r-111,l18476,12929r111,l18587,12849xm18725,12849r-110,l18615,12929r110,l18725,12849xm18863,12955r-110,l18753,13034r110,l18863,12955xm18863,12849r-110,l18753,12929r110,l18863,12849xm19002,12849r-111,l18891,12929r111,l19002,12849xm19140,12955r-110,l19030,13034r110,l19140,12955xm19140,12849r-110,l19030,12929r110,l19140,12849xm19279,12955r-111,l19168,13034r111,l19279,12955xm19279,12849r-111,l19168,12929r111,l19279,12849xe" fillcolor="#9aedfd" stroked="f">
              <v:stroke joinstyle="round"/>
              <v:formulas/>
              <v:path arrowok="t" o:connecttype="segments"/>
            </v:shape>
            <v:shape id="_x0000_s1170" style="position:absolute;left:18061;top:13131;width:1218;height:80" coordorigin="18061,13132" coordsize="1218,80" o:spt="100" adj="0,,0" path="m18171,13132r-110,l18061,13211r110,l18171,13132xm18448,13132r-110,l18338,13211r110,l18448,13132xm18587,13132r-111,l18476,13211r111,l18587,13132xm18725,13132r-110,l18615,13211r110,l18725,13132xm19140,13132r-110,l19030,13211r110,l19140,13132xm19279,13132r-111,l19168,13211r111,l19279,13132xe" fillcolor="#ffdf89" stroked="f">
              <v:stroke joinstyle="round"/>
              <v:formulas/>
              <v:path arrowok="t" o:connecttype="segments"/>
            </v:shape>
            <v:shape id="_x0000_s1169" style="position:absolute;left:18199;top:13295;width:803;height:80" coordorigin="18200,13295" coordsize="803,80" o:spt="100" adj="0,,0" path="m18310,13295r-110,l18200,13374r110,l18310,13295xm18863,13295r-110,l18753,13374r110,l18863,13295xm19002,13295r-111,l18891,13374r111,l19002,13295xe" fillcolor="#a1ef59" stroked="f">
              <v:stroke joinstyle="round"/>
              <v:formulas/>
              <v:path arrowok="t" o:connecttype="segments"/>
            </v:shape>
            <v:shape id="_x0000_s1168" style="position:absolute;left:18061;top:13461;width:1079;height:80" coordorigin="18061,13461" coordsize="1079,80" o:spt="100" adj="0,,0" path="m18171,13461r-110,l18061,13540r110,l18171,13461xm18725,13461r-110,l18615,13540r110,l18725,13461xm19140,13461r-110,l19030,13540r110,l19140,13461xe" fillcolor="#ffc1e8" stroked="f">
              <v:stroke joinstyle="round"/>
              <v:formulas/>
              <v:path arrowok="t" o:connecttype="segments"/>
            </v:shape>
            <v:shape id="_x0000_s1167" style="position:absolute;left:18061;top:13622;width:1218;height:80" coordorigin="18061,13622" coordsize="1218,80" o:spt="100" adj="0,,0" path="m18171,13622r-110,l18061,13701r110,l18171,13622xm18310,13622r-110,l18200,13701r110,l18310,13622xm18448,13622r-110,l18338,13701r110,l18448,13622xm18587,13622r-111,l18476,13701r111,l18587,13622xm18725,13622r-110,l18615,13701r110,l18725,13622xm18863,13622r-110,l18753,13701r110,l18863,13622xm19002,13622r-111,l18891,13701r111,l19002,13622xm19140,13622r-110,l19030,13701r110,l19140,13622xm19279,13622r-111,l19168,13701r111,l19279,13622xe" fillcolor="#fbf256" stroked="f">
              <v:stroke joinstyle="round"/>
              <v:formulas/>
              <v:path arrowok="t" o:connecttype="segments"/>
            </v:shape>
            <v:shape id="_x0000_s1166" style="position:absolute;left:18063;top:12676;width:1218;height:80" coordorigin="18063,12677" coordsize="1218,80" o:spt="100" adj="0,,0" path="m18173,12677r-110,l18063,12756r110,l18173,12677xm18312,12677r-110,l18202,12756r110,l18312,12677xm18450,12677r-110,l18340,12756r110,l18450,12677xm18589,12677r-111,l18478,12756r111,l18589,12677xm18727,12677r-110,l18617,12756r110,l18727,12677xm18865,12677r-110,l18755,12756r110,l18865,12677xm19004,12677r-111,l18893,12756r111,l19004,12677xm19142,12677r-110,l19032,12756r110,l19142,12677xm19281,12677r-111,l19170,12756r111,l19281,12677xe" fillcolor="#e1bafb" stroked="f">
              <v:stroke joinstyle="round"/>
              <v:formulas/>
              <v:path arrowok="t" o:connecttype="segments"/>
            </v:shape>
            <v:shape id="_x0000_s1165" style="position:absolute;left:18199;top:13131;width:803;height:80" coordorigin="18200,13132" coordsize="803,80" o:spt="100" adj="0,,0" path="m18310,13132r-110,l18200,13211r110,l18310,13132xm18863,13132r-110,l18753,13211r110,l18863,13132xm19002,13132r-111,l18891,13211r111,l19002,13132xe" fillcolor="#ffdf89" stroked="f">
              <v:stroke joinstyle="round"/>
              <v:formulas/>
              <v:path arrowok="t" o:connecttype="segments"/>
            </v:shape>
            <v:shape id="_x0000_s1164" style="position:absolute;left:18337;top:13295;width:941;height:80" coordorigin="18338,13295" coordsize="941,80" o:spt="100" adj="0,,0" path="m18448,13295r-110,l18338,13374r110,l18448,13295xm18587,13295r-111,l18476,13374r111,l18587,13295xm19279,13295r-111,l19168,13374r111,l19279,13295xe" fillcolor="#a1ef59" stroked="f">
              <v:stroke joinstyle="round"/>
              <v:formulas/>
              <v:path arrowok="t" o:connecttype="segments"/>
            </v:shape>
            <v:shape id="_x0000_s1163" style="position:absolute;left:16053;top:12615;width:1252;height:1145" coordorigin="16054,12615" coordsize="1252,1145" o:spt="100" adj="0,,0" path="m17305,13730r-1251,l16054,13760r1251,l17305,13730xm17305,13567r-1251,l16054,13597r1251,l17305,13567xm17305,13403r-1251,l16054,13433r1251,l17305,13403xm17305,13240r-1251,l16054,13270r1251,l17305,13240xm17305,13076r-1251,l16054,13106r1251,l17305,13076xm17305,12788r-1251,l16054,12818r1251,l17305,12788xm17305,12615r-1251,l16054,12645r1251,l17305,12615xe" fillcolor="#e9e9e9" stroked="f">
              <v:stroke joinstyle="round"/>
              <v:formulas/>
              <v:path arrowok="t" o:connecttype="segments"/>
            </v:shape>
            <v:shape id="_x0000_s1162" style="position:absolute;left:16068;top:12849;width:1218;height:185" coordorigin="16069,12849" coordsize="1218,185" o:spt="100" adj="0,,0" path="m16179,12955r-110,l16069,13034r110,l16179,12955xm16179,12849r-110,l16069,12929r110,l16179,12849xm16317,12849r-110,l16207,12929r110,l16317,12849xm16456,12955r-110,l16346,13034r110,l16456,12955xm16456,12849r-110,l16346,12929r110,l16456,12849xm16594,12849r-110,l16484,12929r110,l16594,12849xm16733,12849r-111,l16622,12929r111,l16733,12849xm16871,12955r-110,l16761,13034r110,l16871,12955xm16871,12849r-110,l16761,12929r110,l16871,12849xm17009,12849r-110,l16899,12929r110,l17009,12849xm17148,12955r-111,l17037,13034r111,l17148,12955xm17148,12849r-111,l17037,12929r111,l17148,12849xm17286,12955r-110,l17176,13034r110,l17286,12955xm17286,12849r-110,l17176,12929r110,l17286,12849xe" fillcolor="#9aedfd" stroked="f">
              <v:stroke joinstyle="round"/>
              <v:formulas/>
              <v:path arrowok="t" o:connecttype="segments"/>
            </v:shape>
            <v:shape id="_x0000_s1161" style="position:absolute;left:16068;top:13131;width:1218;height:80" coordorigin="16069,13132" coordsize="1218,80" o:spt="100" adj="0,,0" path="m16179,13132r-110,l16069,13211r110,l16179,13132xm16456,13132r-110,l16346,13211r110,l16456,13132xm16594,13132r-110,l16484,13211r110,l16594,13132xm16733,13132r-111,l16622,13211r111,l16733,13132xm17148,13132r-111,l17037,13211r111,l17148,13132xm17286,13132r-110,l17176,13211r110,l17286,13132xe" fillcolor="#ffdf89" stroked="f">
              <v:stroke joinstyle="round"/>
              <v:formulas/>
              <v:path arrowok="t" o:connecttype="segments"/>
            </v:shape>
            <v:shape id="_x0000_s1160" style="position:absolute;left:16207;top:13295;width:803;height:80" coordorigin="16207,13295" coordsize="803,80" o:spt="100" adj="0,,0" path="m16317,13295r-110,l16207,13374r110,l16317,13295xm16871,13295r-110,l16761,13374r110,l16871,13295xm17009,13295r-110,l16899,13374r110,l17009,13295xe" fillcolor="#a1ef59" stroked="f">
              <v:stroke joinstyle="round"/>
              <v:formulas/>
              <v:path arrowok="t" o:connecttype="segments"/>
            </v:shape>
            <v:shape id="_x0000_s1159" style="position:absolute;left:16068;top:13461;width:1079;height:80" coordorigin="16069,13461" coordsize="1079,80" o:spt="100" adj="0,,0" path="m16179,13461r-110,l16069,13540r110,l16179,13461xm16733,13461r-111,l16622,13540r111,l16733,13461xm17148,13461r-111,l17037,13540r111,l17148,13461xe" fillcolor="#ffc1e8" stroked="f">
              <v:stroke joinstyle="round"/>
              <v:formulas/>
              <v:path arrowok="t" o:connecttype="segments"/>
            </v:shape>
            <v:shape id="_x0000_s1158" style="position:absolute;left:16070;top:12676;width:1218;height:80" coordorigin="16071,12677" coordsize="1218,80" o:spt="100" adj="0,,0" path="m16181,12677r-110,l16071,12756r110,l16181,12677xm16319,12677r-110,l16209,12756r110,l16319,12677xm16458,12677r-110,l16348,12756r110,l16458,12677xm16596,12677r-110,l16486,12756r110,l16596,12677xm16735,12677r-111,l16624,12756r111,l16735,12677xm16873,12677r-110,l16763,12756r110,l16873,12677xm17011,12677r-110,l16901,12756r110,l17011,12677xm17150,12677r-111,l17039,12756r111,l17150,12677xm17288,12677r-110,l17178,12756r110,l17288,12677xe" fillcolor="#e1bafb" stroked="f">
              <v:stroke joinstyle="round"/>
              <v:formulas/>
              <v:path arrowok="t" o:connecttype="segments"/>
            </v:shape>
            <v:shape id="_x0000_s1157" style="position:absolute;left:16207;top:13131;width:803;height:80" coordorigin="16207,13132" coordsize="803,80" o:spt="100" adj="0,,0" path="m16317,13132r-110,l16207,13211r110,l16317,13132xm16871,13132r-110,l16761,13211r110,l16871,13132xm17009,13132r-110,l16899,13211r110,l17009,13132xe" fillcolor="#ffdf89" stroked="f">
              <v:stroke joinstyle="round"/>
              <v:formulas/>
              <v:path arrowok="t" o:connecttype="segments"/>
            </v:shape>
            <v:shape id="_x0000_s1156" style="position:absolute;left:16345;top:13295;width:941;height:80" coordorigin="16346,13295" coordsize="941,80" o:spt="100" adj="0,,0" path="m16456,13295r-110,l16346,13374r110,l16456,13295xm16594,13295r-110,l16484,13374r110,l16594,13295xm17286,13295r-110,l17176,13374r110,l17286,13295xe" fillcolor="#a1ef59" stroked="f">
              <v:stroke joinstyle="round"/>
              <v:formulas/>
              <v:path arrowok="t" o:connecttype="segments"/>
            </v:shape>
            <v:shape id="_x0000_s1155" style="position:absolute;left:14068;top:12615;width:1252;height:1145" coordorigin="14069,12615" coordsize="1252,1145" o:spt="100" adj="0,,0" path="m15320,13730r-1251,l14069,13760r1251,l15320,13730xm15320,13567r-1251,l14069,13597r1251,l15320,13567xm15320,13403r-1251,l14069,13433r1251,l15320,13403xm15320,13240r-1251,l14069,13270r1251,l15320,13240xm15320,13076r-1251,l14069,13106r1251,l15320,13076xm15320,12788r-1251,l14069,12818r1251,l15320,12788xm15320,12615r-1251,l14069,12645r1251,l15320,12615xe" fillcolor="#e9e9e9" stroked="f">
              <v:stroke joinstyle="round"/>
              <v:formulas/>
              <v:path arrowok="t" o:connecttype="segments"/>
            </v:shape>
            <v:shape id="_x0000_s1154" style="position:absolute;left:14083;top:12849;width:1218;height:185" coordorigin="14083,12849" coordsize="1218,185" o:spt="100" adj="0,,0" path="m14194,12955r-111,l14083,13034r111,l14194,12955xm14194,12849r-111,l14083,12929r111,l14194,12849xm14332,12849r-110,l14222,12929r110,l14332,12849xm14471,12955r-111,l14360,13034r111,l14471,12955xm14471,12849r-111,l14360,12929r111,l14471,12849xm14609,12849r-110,l14499,12929r110,l14609,12849xm14747,12849r-110,l14637,12929r110,l14747,12849xm14886,12955r-111,l14775,13034r111,l14886,12955xm14886,12849r-111,l14775,12929r111,l14886,12849xm15024,12849r-110,l14914,12929r110,l15024,12849xm15162,12955r-110,l15052,13034r110,l15162,12955xm15162,12849r-110,l15052,12929r110,l15162,12849xm15301,12955r-110,l15191,13034r110,l15301,12955xm15301,12849r-110,l15191,12929r110,l15301,12849xe" fillcolor="#9aedfd" stroked="f">
              <v:stroke joinstyle="round"/>
              <v:formulas/>
              <v:path arrowok="t" o:connecttype="segments"/>
            </v:shape>
            <v:shape id="_x0000_s1153" style="position:absolute;left:14083;top:13131;width:1218;height:80" coordorigin="14083,13132" coordsize="1218,80" o:spt="100" adj="0,,0" path="m14194,13132r-111,l14083,13211r111,l14194,13132xm14471,13132r-111,l14360,13211r111,l14471,13132xm14609,13132r-110,l14499,13211r110,l14609,13132xm14747,13132r-110,l14637,13211r110,l14747,13132xm15162,13132r-110,l15052,13211r110,l15162,13132xm15301,13132r-110,l15191,13211r110,l15301,13132xe" fillcolor="#ffdf89" stroked="f">
              <v:stroke joinstyle="round"/>
              <v:formulas/>
              <v:path arrowok="t" o:connecttype="segments"/>
            </v:shape>
            <v:shape id="_x0000_s1152" style="position:absolute;left:14085;top:12676;width:1218;height:80" coordorigin="14085,12677" coordsize="1218,80" o:spt="100" adj="0,,0" path="m14196,12677r-111,l14085,12756r111,l14196,12677xm14334,12677r-110,l14224,12756r110,l14334,12677xm14472,12677r-110,l14362,12756r110,l14472,12677xm14611,12677r-110,l14501,12756r110,l14611,12677xm14749,12677r-110,l14639,12756r110,l14749,12677xm14888,12677r-111,l14777,12756r111,l14888,12677xm15026,12677r-110,l14916,12756r110,l15026,12677xm15164,12677r-110,l15054,12756r110,l15164,12677xm15303,12677r-110,l15193,12756r110,l15303,12677xe" fillcolor="#e1bafb" stroked="f">
              <v:stroke joinstyle="round"/>
              <v:formulas/>
              <v:path arrowok="t" o:connecttype="segments"/>
            </v:shape>
            <v:shape id="_x0000_s1151" style="position:absolute;left:14221;top:13131;width:803;height:80" coordorigin="14222,13132" coordsize="803,80" o:spt="100" adj="0,,0" path="m14332,13132r-110,l14222,13211r110,l14332,13132xm14886,13132r-111,l14775,13211r111,l14886,13132xm15024,13132r-110,l14914,13211r110,l15024,13132xe" fillcolor="#ffdf89" stroked="f">
              <v:stroke joinstyle="round"/>
              <v:formulas/>
              <v:path arrowok="t" o:connecttype="segments"/>
            </v:shape>
            <v:shape id="_x0000_s1150" style="position:absolute;left:12080;top:12615;width:1252;height:1145" coordorigin="12080,12616" coordsize="1252,1145" o:spt="100" adj="0,,0" path="m13331,13730r-1251,l12080,13760r1251,l13331,13730xm13331,13567r-1251,l12080,13597r1251,l13331,13567xm13331,13404r-1251,l12080,13433r1251,l13331,13404xm13331,13240r-1251,l12080,13270r1251,l13331,13240xm13331,13077r-1251,l12080,13107r1251,l13331,13077xm13331,12789r-1251,l12080,12819r1251,l13331,12789xm13331,12616r-1251,l12080,12645r1251,l13331,12616xe" fillcolor="#e9e9e9" stroked="f">
              <v:stroke joinstyle="round"/>
              <v:formulas/>
              <v:path arrowok="t" o:connecttype="segments"/>
            </v:shape>
            <v:shape id="_x0000_s1149" style="position:absolute;left:12097;top:12676;width:1218;height:80" coordorigin="12097,12677" coordsize="1218,80" o:spt="100" adj="0,,0" path="m12207,12677r-110,l12097,12756r110,l12207,12677xm12346,12677r-111,l12235,12756r111,l12346,12677xm12484,12677r-110,l12374,12756r110,l12484,12677xm12622,12677r-110,l12512,12756r110,l12622,12677xm12761,12677r-110,l12651,12756r110,l12761,12677xm12899,12677r-110,l12789,12756r110,l12899,12677xm13038,12677r-111,l12927,12756r111,l13038,12677xm13176,12677r-110,l13066,12756r110,l13176,12677xm13314,12677r-110,l13204,12756r110,l13314,12677xe" fillcolor="#e1bafb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646A3CA6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margin-left:5.75pt;margin-top:10.5pt;width:12.5pt;height:37.9pt;z-index:15773184;mso-position-horizontal-relative:page;mso-position-vertical-relative:page" filled="f" stroked="f">
            <v:textbox style="layout-flow:vertical;mso-layout-flow-alt:bottom-to-top" inset="0,0,0,0">
              <w:txbxContent>
                <w:p w14:paraId="53B76495" w14:textId="77777777" w:rsidR="004456F6" w:rsidRDefault="00000000">
                  <w:pPr>
                    <w:spacing w:before="19"/>
                    <w:ind w:left="20"/>
                    <w:rPr>
                      <w:b/>
                      <w:sz w:val="17"/>
                    </w:rPr>
                  </w:pPr>
                  <w:r>
                    <w:rPr>
                      <w:b/>
                      <w:color w:val="FFFFFF"/>
                      <w:spacing w:val="-3"/>
                      <w:sz w:val="17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  <w:r>
        <w:rPr>
          <w:rFonts w:ascii="Segoe UI Symbol" w:hAnsi="Segoe UI Symbol" w:cs="Segoe UI Symbol"/>
          <w:color w:val="FFFFFF"/>
          <w:w w:val="122"/>
          <w:sz w:val="14"/>
        </w:rPr>
        <w:t>✴</w:t>
      </w:r>
    </w:p>
    <w:p w14:paraId="4AE1C334" w14:textId="77777777" w:rsidR="004456F6" w:rsidRDefault="004456F6">
      <w:pPr>
        <w:pStyle w:val="BodyText"/>
        <w:spacing w:before="2"/>
        <w:rPr>
          <w:rFonts w:ascii="DejaVu Sans"/>
          <w:sz w:val="14"/>
        </w:rPr>
      </w:pPr>
    </w:p>
    <w:p w14:paraId="520A7B6E" w14:textId="77777777" w:rsidR="004456F6" w:rsidRDefault="00000000">
      <w:pPr>
        <w:ind w:left="3980"/>
        <w:rPr>
          <w:b/>
          <w:sz w:val="18"/>
        </w:rPr>
      </w:pPr>
      <w:r>
        <w:pict w14:anchorId="5AA5A6A9">
          <v:shape id="_x0000_s1146" type="#_x0000_t202" style="position:absolute;left:0;text-align:left;margin-left:920.75pt;margin-top:12.5pt;width:1in;height:46.9pt;z-index:15772672;mso-position-horizontal-relative:page" filled="f" stroked="f">
            <v:textbox inset="0,0,0,0">
              <w:txbxContent>
                <w:p w14:paraId="6E80F5D8" w14:textId="77777777" w:rsidR="004456F6" w:rsidRDefault="004456F6">
                  <w:pPr>
                    <w:spacing w:before="1"/>
                    <w:rPr>
                      <w:b/>
                      <w:sz w:val="10"/>
                    </w:rPr>
                  </w:pPr>
                </w:p>
                <w:p w14:paraId="64645F12" w14:textId="77777777" w:rsidR="004456F6" w:rsidRDefault="00000000">
                  <w:pPr>
                    <w:ind w:left="129"/>
                    <w:rPr>
                      <w:b/>
                      <w:sz w:val="9"/>
                    </w:rPr>
                  </w:pPr>
                  <w:r>
                    <w:rPr>
                      <w:b/>
                      <w:sz w:val="9"/>
                    </w:rPr>
                    <w:t>TIP</w:t>
                  </w:r>
                </w:p>
                <w:p w14:paraId="79A01C43" w14:textId="77777777" w:rsidR="004456F6" w:rsidRDefault="00000000">
                  <w:pPr>
                    <w:spacing w:before="54" w:line="252" w:lineRule="auto"/>
                    <w:ind w:left="129" w:right="115"/>
                    <w:rPr>
                      <w:rFonts w:ascii="Arial" w:hAnsi="Arial"/>
                      <w:sz w:val="9"/>
                    </w:rPr>
                  </w:pPr>
                  <w:r>
                    <w:rPr>
                      <w:rFonts w:ascii="Arial" w:hAnsi="Arial"/>
                      <w:color w:val="383838"/>
                      <w:sz w:val="9"/>
                    </w:rPr>
                    <w:t>As you add steps to the experience, move each these “Five Es” the left or right depending on the scenario you are documenting.</w:t>
                  </w:r>
                </w:p>
              </w:txbxContent>
            </v:textbox>
            <w10:wrap anchorx="page"/>
          </v:shape>
        </w:pict>
      </w:r>
      <w:r>
        <w:rPr>
          <w:b/>
          <w:sz w:val="18"/>
        </w:rPr>
        <w:t>Document an existing experience</w:t>
      </w:r>
    </w:p>
    <w:p w14:paraId="772E071F" w14:textId="77777777" w:rsidR="004456F6" w:rsidRDefault="00000000">
      <w:pPr>
        <w:spacing w:before="96" w:line="261" w:lineRule="auto"/>
        <w:ind w:left="3991" w:right="17538"/>
        <w:rPr>
          <w:rFonts w:ascii="Arial"/>
          <w:sz w:val="13"/>
        </w:rPr>
      </w:pPr>
      <w:r>
        <w:rPr>
          <w:rFonts w:ascii="Arial"/>
          <w:w w:val="105"/>
          <w:sz w:val="13"/>
        </w:rPr>
        <w:t>Narrow</w:t>
      </w:r>
      <w:r>
        <w:rPr>
          <w:rFonts w:ascii="Arial"/>
          <w:spacing w:val="-12"/>
          <w:w w:val="105"/>
          <w:sz w:val="13"/>
        </w:rPr>
        <w:t xml:space="preserve"> </w:t>
      </w:r>
      <w:r>
        <w:rPr>
          <w:rFonts w:ascii="Arial"/>
          <w:w w:val="105"/>
          <w:sz w:val="13"/>
        </w:rPr>
        <w:t>your</w:t>
      </w:r>
      <w:r>
        <w:rPr>
          <w:rFonts w:ascii="Arial"/>
          <w:spacing w:val="-11"/>
          <w:w w:val="105"/>
          <w:sz w:val="13"/>
        </w:rPr>
        <w:t xml:space="preserve"> </w:t>
      </w:r>
      <w:r>
        <w:rPr>
          <w:rFonts w:ascii="Arial"/>
          <w:w w:val="105"/>
          <w:sz w:val="13"/>
        </w:rPr>
        <w:t>focus</w:t>
      </w:r>
      <w:r>
        <w:rPr>
          <w:rFonts w:ascii="Arial"/>
          <w:spacing w:val="-11"/>
          <w:w w:val="105"/>
          <w:sz w:val="13"/>
        </w:rPr>
        <w:t xml:space="preserve"> </w:t>
      </w:r>
      <w:r>
        <w:rPr>
          <w:rFonts w:ascii="Arial"/>
          <w:w w:val="105"/>
          <w:sz w:val="13"/>
        </w:rPr>
        <w:t>to</w:t>
      </w:r>
      <w:r>
        <w:rPr>
          <w:rFonts w:ascii="Arial"/>
          <w:spacing w:val="-11"/>
          <w:w w:val="105"/>
          <w:sz w:val="13"/>
        </w:rPr>
        <w:t xml:space="preserve"> </w:t>
      </w:r>
      <w:r>
        <w:rPr>
          <w:rFonts w:ascii="Arial"/>
          <w:w w:val="105"/>
          <w:sz w:val="13"/>
        </w:rPr>
        <w:t>a</w:t>
      </w:r>
      <w:r>
        <w:rPr>
          <w:rFonts w:ascii="Arial"/>
          <w:spacing w:val="-12"/>
          <w:w w:val="105"/>
          <w:sz w:val="13"/>
        </w:rPr>
        <w:t xml:space="preserve"> </w:t>
      </w:r>
      <w:r>
        <w:rPr>
          <w:rFonts w:ascii="Arial"/>
          <w:w w:val="105"/>
          <w:sz w:val="13"/>
        </w:rPr>
        <w:t>specific</w:t>
      </w:r>
      <w:r>
        <w:rPr>
          <w:rFonts w:ascii="Arial"/>
          <w:spacing w:val="-11"/>
          <w:w w:val="105"/>
          <w:sz w:val="13"/>
        </w:rPr>
        <w:t xml:space="preserve"> </w:t>
      </w:r>
      <w:r>
        <w:rPr>
          <w:rFonts w:ascii="Arial"/>
          <w:w w:val="105"/>
          <w:sz w:val="13"/>
        </w:rPr>
        <w:t>scenario</w:t>
      </w:r>
      <w:r>
        <w:rPr>
          <w:rFonts w:ascii="Arial"/>
          <w:spacing w:val="-11"/>
          <w:w w:val="105"/>
          <w:sz w:val="13"/>
        </w:rPr>
        <w:t xml:space="preserve"> </w:t>
      </w:r>
      <w:r>
        <w:rPr>
          <w:rFonts w:ascii="Arial"/>
          <w:w w:val="105"/>
          <w:sz w:val="13"/>
        </w:rPr>
        <w:t>or</w:t>
      </w:r>
      <w:r>
        <w:rPr>
          <w:rFonts w:ascii="Arial"/>
          <w:spacing w:val="-11"/>
          <w:w w:val="105"/>
          <w:sz w:val="13"/>
        </w:rPr>
        <w:t xml:space="preserve"> </w:t>
      </w:r>
      <w:r>
        <w:rPr>
          <w:rFonts w:ascii="Arial"/>
          <w:w w:val="105"/>
          <w:sz w:val="13"/>
        </w:rPr>
        <w:t>process</w:t>
      </w:r>
      <w:r>
        <w:rPr>
          <w:rFonts w:ascii="Arial"/>
          <w:spacing w:val="-11"/>
          <w:w w:val="105"/>
          <w:sz w:val="13"/>
        </w:rPr>
        <w:t xml:space="preserve"> </w:t>
      </w:r>
      <w:r>
        <w:rPr>
          <w:rFonts w:ascii="Arial"/>
          <w:w w:val="105"/>
          <w:sz w:val="13"/>
        </w:rPr>
        <w:t>within</w:t>
      </w:r>
      <w:r>
        <w:rPr>
          <w:rFonts w:ascii="Arial"/>
          <w:spacing w:val="-12"/>
          <w:w w:val="105"/>
          <w:sz w:val="13"/>
        </w:rPr>
        <w:t xml:space="preserve"> </w:t>
      </w:r>
      <w:r>
        <w:rPr>
          <w:rFonts w:ascii="Arial"/>
          <w:w w:val="105"/>
          <w:sz w:val="13"/>
        </w:rPr>
        <w:t>an</w:t>
      </w:r>
      <w:r>
        <w:rPr>
          <w:rFonts w:ascii="Arial"/>
          <w:spacing w:val="-11"/>
          <w:w w:val="105"/>
          <w:sz w:val="13"/>
        </w:rPr>
        <w:t xml:space="preserve"> </w:t>
      </w:r>
      <w:r>
        <w:rPr>
          <w:rFonts w:ascii="Arial"/>
          <w:w w:val="105"/>
          <w:sz w:val="13"/>
        </w:rPr>
        <w:t>existing</w:t>
      </w:r>
      <w:r>
        <w:rPr>
          <w:rFonts w:ascii="Arial"/>
          <w:spacing w:val="-11"/>
          <w:w w:val="105"/>
          <w:sz w:val="13"/>
        </w:rPr>
        <w:t xml:space="preserve"> </w:t>
      </w:r>
      <w:r>
        <w:rPr>
          <w:rFonts w:ascii="Arial"/>
          <w:w w:val="105"/>
          <w:sz w:val="13"/>
        </w:rPr>
        <w:t xml:space="preserve">product or service. In the </w:t>
      </w:r>
      <w:r>
        <w:rPr>
          <w:b/>
          <w:w w:val="105"/>
          <w:sz w:val="13"/>
        </w:rPr>
        <w:t xml:space="preserve">Steps </w:t>
      </w:r>
      <w:r>
        <w:rPr>
          <w:rFonts w:ascii="Arial"/>
          <w:w w:val="105"/>
          <w:sz w:val="13"/>
        </w:rPr>
        <w:t>row, document the step-by-step process someone typically</w:t>
      </w:r>
      <w:r>
        <w:rPr>
          <w:rFonts w:ascii="Arial"/>
          <w:spacing w:val="-6"/>
          <w:w w:val="105"/>
          <w:sz w:val="13"/>
        </w:rPr>
        <w:t xml:space="preserve"> </w:t>
      </w:r>
      <w:r>
        <w:rPr>
          <w:rFonts w:ascii="Arial"/>
          <w:w w:val="105"/>
          <w:sz w:val="13"/>
        </w:rPr>
        <w:t>experiences,</w:t>
      </w:r>
      <w:r>
        <w:rPr>
          <w:rFonts w:ascii="Arial"/>
          <w:spacing w:val="-6"/>
          <w:w w:val="105"/>
          <w:sz w:val="13"/>
        </w:rPr>
        <w:t xml:space="preserve"> </w:t>
      </w:r>
      <w:r>
        <w:rPr>
          <w:rFonts w:ascii="Arial"/>
          <w:w w:val="105"/>
          <w:sz w:val="13"/>
        </w:rPr>
        <w:t>then</w:t>
      </w:r>
      <w:r>
        <w:rPr>
          <w:rFonts w:ascii="Arial"/>
          <w:spacing w:val="-5"/>
          <w:w w:val="105"/>
          <w:sz w:val="13"/>
        </w:rPr>
        <w:t xml:space="preserve"> </w:t>
      </w:r>
      <w:r>
        <w:rPr>
          <w:rFonts w:ascii="Arial"/>
          <w:w w:val="105"/>
          <w:sz w:val="13"/>
        </w:rPr>
        <w:t>add</w:t>
      </w:r>
      <w:r>
        <w:rPr>
          <w:rFonts w:ascii="Arial"/>
          <w:spacing w:val="-6"/>
          <w:w w:val="105"/>
          <w:sz w:val="13"/>
        </w:rPr>
        <w:t xml:space="preserve"> </w:t>
      </w:r>
      <w:r>
        <w:rPr>
          <w:rFonts w:ascii="Arial"/>
          <w:w w:val="105"/>
          <w:sz w:val="13"/>
        </w:rPr>
        <w:t>detail</w:t>
      </w:r>
      <w:r>
        <w:rPr>
          <w:rFonts w:ascii="Arial"/>
          <w:spacing w:val="-5"/>
          <w:w w:val="105"/>
          <w:sz w:val="13"/>
        </w:rPr>
        <w:t xml:space="preserve"> </w:t>
      </w:r>
      <w:r>
        <w:rPr>
          <w:rFonts w:ascii="Arial"/>
          <w:w w:val="105"/>
          <w:sz w:val="13"/>
        </w:rPr>
        <w:t>to</w:t>
      </w:r>
      <w:r>
        <w:rPr>
          <w:rFonts w:ascii="Arial"/>
          <w:spacing w:val="-6"/>
          <w:w w:val="105"/>
          <w:sz w:val="13"/>
        </w:rPr>
        <w:t xml:space="preserve"> </w:t>
      </w:r>
      <w:r>
        <w:rPr>
          <w:rFonts w:ascii="Arial"/>
          <w:w w:val="105"/>
          <w:sz w:val="13"/>
        </w:rPr>
        <w:t>each</w:t>
      </w:r>
      <w:r>
        <w:rPr>
          <w:rFonts w:ascii="Arial"/>
          <w:spacing w:val="-5"/>
          <w:w w:val="105"/>
          <w:sz w:val="13"/>
        </w:rPr>
        <w:t xml:space="preserve"> </w:t>
      </w:r>
      <w:r>
        <w:rPr>
          <w:rFonts w:ascii="Arial"/>
          <w:w w:val="105"/>
          <w:sz w:val="13"/>
        </w:rPr>
        <w:t>of</w:t>
      </w:r>
      <w:r>
        <w:rPr>
          <w:rFonts w:ascii="Arial"/>
          <w:spacing w:val="-6"/>
          <w:w w:val="105"/>
          <w:sz w:val="13"/>
        </w:rPr>
        <w:t xml:space="preserve"> </w:t>
      </w:r>
      <w:r>
        <w:rPr>
          <w:rFonts w:ascii="Arial"/>
          <w:w w:val="105"/>
          <w:sz w:val="13"/>
        </w:rPr>
        <w:t>the</w:t>
      </w:r>
      <w:r>
        <w:rPr>
          <w:rFonts w:ascii="Arial"/>
          <w:spacing w:val="-6"/>
          <w:w w:val="105"/>
          <w:sz w:val="13"/>
        </w:rPr>
        <w:t xml:space="preserve"> </w:t>
      </w:r>
      <w:r>
        <w:rPr>
          <w:rFonts w:ascii="Arial"/>
          <w:w w:val="105"/>
          <w:sz w:val="13"/>
        </w:rPr>
        <w:t>other</w:t>
      </w:r>
      <w:r>
        <w:rPr>
          <w:rFonts w:ascii="Arial"/>
          <w:spacing w:val="-5"/>
          <w:w w:val="105"/>
          <w:sz w:val="13"/>
        </w:rPr>
        <w:t xml:space="preserve"> </w:t>
      </w:r>
      <w:r>
        <w:rPr>
          <w:rFonts w:ascii="Arial"/>
          <w:w w:val="105"/>
          <w:sz w:val="13"/>
        </w:rPr>
        <w:t>rows.</w:t>
      </w:r>
    </w:p>
    <w:p w14:paraId="3BD41A23" w14:textId="77777777" w:rsidR="004456F6" w:rsidRDefault="004456F6">
      <w:pPr>
        <w:pStyle w:val="BodyText"/>
        <w:rPr>
          <w:sz w:val="20"/>
        </w:rPr>
      </w:pPr>
    </w:p>
    <w:p w14:paraId="52FB7D84" w14:textId="77777777" w:rsidR="004456F6" w:rsidRDefault="004456F6">
      <w:pPr>
        <w:pStyle w:val="BodyText"/>
        <w:spacing w:before="10"/>
        <w:rPr>
          <w:sz w:val="25"/>
        </w:rPr>
      </w:pPr>
    </w:p>
    <w:p w14:paraId="150B11C3" w14:textId="77777777" w:rsidR="004456F6" w:rsidRDefault="00000000">
      <w:pPr>
        <w:pStyle w:val="Title"/>
        <w:spacing w:line="256" w:lineRule="auto"/>
      </w:pPr>
      <w:r>
        <w:pict w14:anchorId="1FF792FD">
          <v:group id="_x0000_s1142" style="position:absolute;left:0;text-align:left;margin-left:258.55pt;margin-top:24.35pt;width:80.75pt;height:50.75pt;z-index:15751680;mso-position-horizontal-relative:page" coordorigin="5171,487" coordsize="1615,1015">
            <v:shape id="_x0000_s1145" style="position:absolute;left:5196;top:533;width:1590;height:969" coordorigin="5196,533" coordsize="1590,969" path="m6786,533r-1590,l5196,1460r,42l6786,1502r,-42l6786,533xe" fillcolor="#383838" stroked="f">
              <v:fill opacity="6553f"/>
              <v:path arrowok="t"/>
            </v:shape>
            <v:rect id="_x0000_s1144" style="position:absolute;left:5175;top:491;width:1572;height:969" stroked="f"/>
            <v:rect id="_x0000_s1143" style="position:absolute;left:5175;top:491;width:1572;height:969" filled="f" strokecolor="#b3b3b3" strokeweight=".15797mm"/>
            <w10:wrap anchorx="page"/>
          </v:group>
        </w:pict>
      </w:r>
      <w:r>
        <w:pict w14:anchorId="77CEB578">
          <v:shape id="_x0000_s1141" type="#_x0000_t202" style="position:absolute;left:0;text-align:left;margin-left:245.8pt;margin-top:10.6pt;width:1060.75pt;height:481.35pt;z-index:15773696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DDDDDD"/>
                      <w:left w:val="single" w:sz="4" w:space="0" w:color="DDDDDD"/>
                      <w:bottom w:val="single" w:sz="4" w:space="0" w:color="DDDDDD"/>
                      <w:right w:val="single" w:sz="4" w:space="0" w:color="DDDDDD"/>
                      <w:insideH w:val="single" w:sz="4" w:space="0" w:color="DDDDDD"/>
                      <w:insideV w:val="single" w:sz="4" w:space="0" w:color="DDDDDD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48"/>
                    <w:gridCol w:w="861"/>
                    <w:gridCol w:w="927"/>
                    <w:gridCol w:w="1108"/>
                    <w:gridCol w:w="2807"/>
                    <w:gridCol w:w="1458"/>
                    <w:gridCol w:w="983"/>
                    <w:gridCol w:w="987"/>
                    <w:gridCol w:w="1428"/>
                    <w:gridCol w:w="1809"/>
                    <w:gridCol w:w="2856"/>
                    <w:gridCol w:w="2840"/>
                  </w:tblGrid>
                  <w:tr w:rsidR="004456F6" w14:paraId="6972B528" w14:textId="77777777">
                    <w:trPr>
                      <w:trHeight w:val="1511"/>
                    </w:trPr>
                    <w:tc>
                      <w:tcPr>
                        <w:tcW w:w="3148" w:type="dxa"/>
                        <w:shd w:val="clear" w:color="auto" w:fill="FFFFFF"/>
                      </w:tcPr>
                      <w:p w14:paraId="75896260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328FF31D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576E6B49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4216C1DC" w14:textId="77777777" w:rsidR="004456F6" w:rsidRDefault="004456F6">
                        <w:pPr>
                          <w:pStyle w:val="TableParagraph"/>
                          <w:spacing w:before="3"/>
                          <w:rPr>
                            <w:b/>
                            <w:sz w:val="11"/>
                          </w:rPr>
                        </w:pPr>
                      </w:p>
                      <w:p w14:paraId="7E17F5CD" w14:textId="77777777" w:rsidR="004456F6" w:rsidRDefault="00000000">
                        <w:pPr>
                          <w:pStyle w:val="TableParagraph"/>
                          <w:ind w:left="454" w:right="1526"/>
                          <w:jc w:val="center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color w:val="6982BC"/>
                            <w:w w:val="110"/>
                            <w:sz w:val="7"/>
                          </w:rPr>
                          <w:t>SCENARIO</w:t>
                        </w:r>
                      </w:p>
                      <w:p w14:paraId="783DB45A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723CDCB3" w14:textId="77777777" w:rsidR="004456F6" w:rsidRDefault="00000000">
                        <w:pPr>
                          <w:pStyle w:val="TableParagraph"/>
                          <w:spacing w:before="61" w:line="271" w:lineRule="auto"/>
                          <w:ind w:left="454" w:right="1526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1F1F1F"/>
                            <w:w w:val="105"/>
                            <w:sz w:val="10"/>
                          </w:rPr>
                          <w:t>Browsing, booking, attending, and rating a local city tour</w:t>
                        </w:r>
                      </w:p>
                    </w:tc>
                    <w:tc>
                      <w:tcPr>
                        <w:tcW w:w="2896" w:type="dxa"/>
                        <w:gridSpan w:val="3"/>
                        <w:shd w:val="clear" w:color="auto" w:fill="FFFFFF"/>
                      </w:tcPr>
                      <w:p w14:paraId="23EBB08C" w14:textId="77777777" w:rsidR="004456F6" w:rsidRDefault="004456F6">
                        <w:pPr>
                          <w:pStyle w:val="TableParagraph"/>
                          <w:spacing w:before="2"/>
                          <w:rPr>
                            <w:b/>
                            <w:sz w:val="20"/>
                          </w:rPr>
                        </w:pPr>
                      </w:p>
                      <w:p w14:paraId="23E0A588" w14:textId="77777777" w:rsidR="004456F6" w:rsidRDefault="00000000">
                        <w:pPr>
                          <w:pStyle w:val="TableParagraph"/>
                          <w:ind w:left="173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 wp14:anchorId="55E7DE2A" wp14:editId="3B42D06B">
                              <wp:extent cx="211192" cy="219075"/>
                              <wp:effectExtent l="0" t="0" r="0" b="0"/>
                              <wp:docPr id="1" name="image10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image10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1192" cy="2190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C3B0E7F" w14:textId="77777777" w:rsidR="004456F6" w:rsidRDefault="00000000">
                        <w:pPr>
                          <w:pStyle w:val="TableParagraph"/>
                          <w:spacing w:before="68"/>
                          <w:ind w:left="16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Entice</w:t>
                        </w:r>
                      </w:p>
                      <w:p w14:paraId="00A811E8" w14:textId="77777777" w:rsidR="004456F6" w:rsidRDefault="00000000">
                        <w:pPr>
                          <w:pStyle w:val="TableParagraph"/>
                          <w:spacing w:before="63" w:line="273" w:lineRule="auto"/>
                          <w:ind w:left="168" w:right="1665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424242"/>
                            <w:w w:val="105"/>
                            <w:sz w:val="10"/>
                          </w:rPr>
                          <w:t>How does someone initially become aware of this process?</w:t>
                        </w:r>
                      </w:p>
                    </w:tc>
                    <w:tc>
                      <w:tcPr>
                        <w:tcW w:w="2807" w:type="dxa"/>
                        <w:shd w:val="clear" w:color="auto" w:fill="FFFFFF"/>
                      </w:tcPr>
                      <w:p w14:paraId="4AC396D2" w14:textId="77777777" w:rsidR="004456F6" w:rsidRDefault="004456F6">
                        <w:pPr>
                          <w:pStyle w:val="TableParagraph"/>
                          <w:spacing w:before="3"/>
                          <w:rPr>
                            <w:b/>
                            <w:sz w:val="24"/>
                          </w:rPr>
                        </w:pPr>
                      </w:p>
                      <w:p w14:paraId="4C7DD034" w14:textId="77777777" w:rsidR="004456F6" w:rsidRDefault="00000000">
                        <w:pPr>
                          <w:pStyle w:val="TableParagraph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 wp14:anchorId="0D426693" wp14:editId="4765D6BD">
                              <wp:extent cx="175909" cy="180975"/>
                              <wp:effectExtent l="0" t="0" r="0" b="0"/>
                              <wp:docPr id="3" name="image1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image11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5909" cy="1809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1A93EFF" w14:textId="77777777" w:rsidR="004456F6" w:rsidRDefault="00000000">
                        <w:pPr>
                          <w:pStyle w:val="TableParagraph"/>
                          <w:spacing w:before="84"/>
                          <w:ind w:left="14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Enter</w:t>
                        </w:r>
                      </w:p>
                      <w:p w14:paraId="24E289E4" w14:textId="77777777" w:rsidR="004456F6" w:rsidRDefault="00000000">
                        <w:pPr>
                          <w:pStyle w:val="TableParagraph"/>
                          <w:spacing w:before="78" w:line="273" w:lineRule="auto"/>
                          <w:ind w:left="146" w:right="1743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424242"/>
                            <w:w w:val="105"/>
                            <w:sz w:val="10"/>
                          </w:rPr>
                          <w:t>What do people experience as they begin the process?</w:t>
                        </w:r>
                      </w:p>
                    </w:tc>
                    <w:tc>
                      <w:tcPr>
                        <w:tcW w:w="6665" w:type="dxa"/>
                        <w:gridSpan w:val="5"/>
                        <w:shd w:val="clear" w:color="auto" w:fill="FFFFFF"/>
                      </w:tcPr>
                      <w:p w14:paraId="21D0ADB9" w14:textId="77777777" w:rsidR="004456F6" w:rsidRDefault="004456F6">
                        <w:pPr>
                          <w:pStyle w:val="TableParagraph"/>
                          <w:spacing w:before="10"/>
                          <w:rPr>
                            <w:b/>
                            <w:sz w:val="24"/>
                          </w:rPr>
                        </w:pPr>
                      </w:p>
                      <w:p w14:paraId="5DA54708" w14:textId="77777777" w:rsidR="004456F6" w:rsidRDefault="00000000">
                        <w:pPr>
                          <w:pStyle w:val="TableParagraph"/>
                          <w:ind w:left="202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 wp14:anchorId="28EBF97D" wp14:editId="7FCEE84E">
                              <wp:extent cx="185737" cy="185737"/>
                              <wp:effectExtent l="0" t="0" r="0" b="0"/>
                              <wp:docPr id="5" name="image1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image12.png"/>
                                      <pic:cNvPicPr/>
                                    </pic:nvPicPr>
                                    <pic:blipFill>
                                      <a:blip r:embed="rId1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5737" cy="18573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8A2D9EC" w14:textId="77777777" w:rsidR="004456F6" w:rsidRDefault="00000000">
                        <w:pPr>
                          <w:pStyle w:val="TableParagraph"/>
                          <w:spacing w:before="71"/>
                          <w:ind w:left="18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5"/>
                            <w:sz w:val="18"/>
                          </w:rPr>
                          <w:t>Engage</w:t>
                        </w:r>
                      </w:p>
                      <w:p w14:paraId="0A8EE850" w14:textId="77777777" w:rsidR="004456F6" w:rsidRDefault="00000000">
                        <w:pPr>
                          <w:pStyle w:val="TableParagraph"/>
                          <w:spacing w:before="78" w:line="273" w:lineRule="auto"/>
                          <w:ind w:left="186" w:right="5500"/>
                          <w:jc w:val="both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424242"/>
                            <w:w w:val="105"/>
                            <w:sz w:val="10"/>
                          </w:rPr>
                          <w:t>In the core moments in the process, what happens?</w:t>
                        </w:r>
                      </w:p>
                    </w:tc>
                    <w:tc>
                      <w:tcPr>
                        <w:tcW w:w="2856" w:type="dxa"/>
                        <w:shd w:val="clear" w:color="auto" w:fill="FFFFFF"/>
                      </w:tcPr>
                      <w:p w14:paraId="2772F3AB" w14:textId="77777777" w:rsidR="004456F6" w:rsidRDefault="004456F6">
                        <w:pPr>
                          <w:pStyle w:val="TableParagraph"/>
                          <w:spacing w:before="10"/>
                          <w:rPr>
                            <w:b/>
                            <w:sz w:val="24"/>
                          </w:rPr>
                        </w:pPr>
                      </w:p>
                      <w:p w14:paraId="7FFAC035" w14:textId="77777777" w:rsidR="004456F6" w:rsidRDefault="00000000">
                        <w:pPr>
                          <w:pStyle w:val="TableParagraph"/>
                          <w:ind w:left="222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 wp14:anchorId="3FB2E582" wp14:editId="4D1B78BA">
                              <wp:extent cx="181494" cy="185737"/>
                              <wp:effectExtent l="0" t="0" r="0" b="0"/>
                              <wp:docPr id="7" name="image1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image13.png"/>
                                      <pic:cNvPicPr/>
                                    </pic:nvPicPr>
                                    <pic:blipFill>
                                      <a:blip r:embed="rId1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1494" cy="18573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1ACB055" w14:textId="77777777" w:rsidR="004456F6" w:rsidRDefault="00000000">
                        <w:pPr>
                          <w:pStyle w:val="TableParagraph"/>
                          <w:spacing w:before="70"/>
                          <w:ind w:left="213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Exit</w:t>
                        </w:r>
                      </w:p>
                      <w:p w14:paraId="68F5891D" w14:textId="77777777" w:rsidR="004456F6" w:rsidRDefault="00000000">
                        <w:pPr>
                          <w:pStyle w:val="TableParagraph"/>
                          <w:spacing w:before="63" w:line="273" w:lineRule="auto"/>
                          <w:ind w:left="213" w:right="1569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424242"/>
                            <w:w w:val="110"/>
                            <w:sz w:val="10"/>
                          </w:rPr>
                          <w:t>What do people typically experience</w:t>
                        </w:r>
                      </w:p>
                      <w:p w14:paraId="2E9A0E61" w14:textId="77777777" w:rsidR="004456F6" w:rsidRDefault="00000000">
                        <w:pPr>
                          <w:pStyle w:val="TableParagraph"/>
                          <w:spacing w:line="115" w:lineRule="exact"/>
                          <w:ind w:left="213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424242"/>
                            <w:w w:val="105"/>
                            <w:sz w:val="10"/>
                          </w:rPr>
                          <w:t>as the process finishes?</w:t>
                        </w:r>
                      </w:p>
                    </w:tc>
                    <w:tc>
                      <w:tcPr>
                        <w:tcW w:w="2840" w:type="dxa"/>
                        <w:shd w:val="clear" w:color="auto" w:fill="FFFFFF"/>
                      </w:tcPr>
                      <w:p w14:paraId="672667D7" w14:textId="77777777" w:rsidR="004456F6" w:rsidRDefault="004456F6">
                        <w:pPr>
                          <w:pStyle w:val="TableParagraph"/>
                          <w:spacing w:before="9"/>
                          <w:rPr>
                            <w:b/>
                            <w:sz w:val="24"/>
                          </w:rPr>
                        </w:pPr>
                      </w:p>
                      <w:p w14:paraId="476AA3AF" w14:textId="77777777" w:rsidR="004456F6" w:rsidRDefault="00000000">
                        <w:pPr>
                          <w:pStyle w:val="TableParagraph"/>
                          <w:ind w:left="16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 wp14:anchorId="31F362DE" wp14:editId="6124BCAF">
                              <wp:extent cx="195260" cy="195262"/>
                              <wp:effectExtent l="0" t="0" r="0" b="0"/>
                              <wp:docPr id="9" name="image14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" name="image14.png"/>
                                      <pic:cNvPicPr/>
                                    </pic:nvPicPr>
                                    <pic:blipFill>
                                      <a:blip r:embed="rId1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5260" cy="1952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1163EB9" w14:textId="77777777" w:rsidR="004456F6" w:rsidRDefault="00000000">
                        <w:pPr>
                          <w:pStyle w:val="TableParagraph"/>
                          <w:spacing w:before="56"/>
                          <w:ind w:left="16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Extend</w:t>
                        </w:r>
                      </w:p>
                      <w:p w14:paraId="2D712A5B" w14:textId="77777777" w:rsidR="004456F6" w:rsidRDefault="00000000">
                        <w:pPr>
                          <w:pStyle w:val="TableParagraph"/>
                          <w:spacing w:before="63" w:line="273" w:lineRule="auto"/>
                          <w:ind w:left="168" w:right="1550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424242"/>
                            <w:w w:val="105"/>
                            <w:sz w:val="10"/>
                          </w:rPr>
                          <w:t>What happens after the experience is over?</w:t>
                        </w:r>
                      </w:p>
                    </w:tc>
                  </w:tr>
                  <w:tr w:rsidR="004456F6" w14:paraId="2308108E" w14:textId="77777777">
                    <w:trPr>
                      <w:trHeight w:val="1265"/>
                    </w:trPr>
                    <w:tc>
                      <w:tcPr>
                        <w:tcW w:w="3148" w:type="dxa"/>
                      </w:tcPr>
                      <w:p w14:paraId="709CA009" w14:textId="77777777" w:rsidR="004456F6" w:rsidRDefault="004456F6">
                        <w:pPr>
                          <w:pStyle w:val="TableParagraph"/>
                          <w:spacing w:before="1"/>
                          <w:rPr>
                            <w:b/>
                            <w:sz w:val="14"/>
                          </w:rPr>
                        </w:pPr>
                      </w:p>
                      <w:p w14:paraId="43B477AC" w14:textId="77777777" w:rsidR="004456F6" w:rsidRDefault="00000000">
                        <w:pPr>
                          <w:pStyle w:val="TableParagraph"/>
                          <w:ind w:left="816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F2F2F"/>
                            <w:w w:val="105"/>
                            <w:sz w:val="14"/>
                          </w:rPr>
                          <w:t>Steps</w:t>
                        </w:r>
                      </w:p>
                      <w:p w14:paraId="7D5FEBCE" w14:textId="77777777" w:rsidR="004456F6" w:rsidRDefault="00000000">
                        <w:pPr>
                          <w:pStyle w:val="TableParagraph"/>
                          <w:spacing w:before="47" w:line="273" w:lineRule="auto"/>
                          <w:ind w:left="816" w:right="784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2F2F2F"/>
                            <w:w w:val="105"/>
                            <w:sz w:val="10"/>
                          </w:rPr>
                          <w:t>What does the person (or group) typically experience?</w:t>
                        </w:r>
                      </w:p>
                    </w:tc>
                    <w:tc>
                      <w:tcPr>
                        <w:tcW w:w="861" w:type="dxa"/>
                        <w:tcBorders>
                          <w:right w:val="nil"/>
                        </w:tcBorders>
                      </w:tcPr>
                      <w:p w14:paraId="63E6345F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11740824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2B690893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777AAB6B" w14:textId="77777777" w:rsidR="004456F6" w:rsidRDefault="004456F6">
                        <w:pPr>
                          <w:pStyle w:val="TableParagraph"/>
                          <w:spacing w:before="3"/>
                          <w:rPr>
                            <w:b/>
                            <w:sz w:val="6"/>
                          </w:rPr>
                        </w:pPr>
                      </w:p>
                      <w:p w14:paraId="380F14AB" w14:textId="77777777" w:rsidR="004456F6" w:rsidRDefault="00000000">
                        <w:pPr>
                          <w:pStyle w:val="TableParagraph"/>
                          <w:ind w:left="221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pacing w:val="-4"/>
                            <w:sz w:val="7"/>
                          </w:rPr>
                          <w:t xml:space="preserve">To </w:t>
                        </w:r>
                        <w:r>
                          <w:rPr>
                            <w:b/>
                            <w:sz w:val="7"/>
                          </w:rPr>
                          <w:t>gain</w:t>
                        </w:r>
                        <w:r>
                          <w:rPr>
                            <w:b/>
                            <w:spacing w:val="-1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knowledge</w:t>
                        </w:r>
                      </w:p>
                      <w:p w14:paraId="3598B412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3E40E91C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5B3BB774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1CF9C6A4" w14:textId="77777777" w:rsidR="004456F6" w:rsidRDefault="004456F6">
                        <w:pPr>
                          <w:pStyle w:val="TableParagraph"/>
                          <w:spacing w:before="7"/>
                          <w:rPr>
                            <w:b/>
                            <w:sz w:val="6"/>
                          </w:rPr>
                        </w:pPr>
                      </w:p>
                      <w:p w14:paraId="354651D4" w14:textId="77777777" w:rsidR="004456F6" w:rsidRDefault="00000000">
                        <w:pPr>
                          <w:pStyle w:val="TableParagraph"/>
                          <w:spacing w:line="247" w:lineRule="auto"/>
                          <w:ind w:left="218" w:right="33" w:firstLine="7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pacing w:val="-4"/>
                            <w:sz w:val="7"/>
                          </w:rPr>
                          <w:t>To</w:t>
                        </w:r>
                        <w:r>
                          <w:rPr>
                            <w:b/>
                            <w:spacing w:val="-1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know</w:t>
                        </w:r>
                        <w:r>
                          <w:rPr>
                            <w:b/>
                            <w:spacing w:val="-10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about</w:t>
                        </w:r>
                        <w:r>
                          <w:rPr>
                            <w:b/>
                            <w:spacing w:val="-10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 xml:space="preserve">the </w:t>
                        </w:r>
                        <w:r>
                          <w:rPr>
                            <w:b/>
                            <w:w w:val="95"/>
                            <w:sz w:val="7"/>
                          </w:rPr>
                          <w:t>world around</w:t>
                        </w:r>
                        <w:r>
                          <w:rPr>
                            <w:b/>
                            <w:spacing w:val="-4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w w:val="95"/>
                            <w:sz w:val="7"/>
                          </w:rPr>
                          <w:t>them</w:t>
                        </w:r>
                      </w:p>
                    </w:tc>
                    <w:tc>
                      <w:tcPr>
                        <w:tcW w:w="927" w:type="dxa"/>
                        <w:tcBorders>
                          <w:left w:val="nil"/>
                          <w:right w:val="nil"/>
                        </w:tcBorders>
                      </w:tcPr>
                      <w:p w14:paraId="65BDFA18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443060E1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0F0182BD" w14:textId="77777777" w:rsidR="004456F6" w:rsidRDefault="004456F6">
                        <w:pPr>
                          <w:pStyle w:val="TableParagraph"/>
                          <w:spacing w:before="6"/>
                          <w:rPr>
                            <w:b/>
                            <w:sz w:val="10"/>
                          </w:rPr>
                        </w:pPr>
                      </w:p>
                      <w:p w14:paraId="48014ED2" w14:textId="77777777" w:rsidR="004456F6" w:rsidRDefault="00000000">
                        <w:pPr>
                          <w:pStyle w:val="TableParagraph"/>
                          <w:spacing w:line="247" w:lineRule="auto"/>
                          <w:ind w:left="270" w:hanging="86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To know about economy</w:t>
                        </w:r>
                      </w:p>
                    </w:tc>
                    <w:tc>
                      <w:tcPr>
                        <w:tcW w:w="1108" w:type="dxa"/>
                        <w:tcBorders>
                          <w:left w:val="nil"/>
                        </w:tcBorders>
                      </w:tcPr>
                      <w:p w14:paraId="7539B709" w14:textId="77777777" w:rsidR="004456F6" w:rsidRDefault="004456F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807" w:type="dxa"/>
                      </w:tcPr>
                      <w:p w14:paraId="422FD1ED" w14:textId="77777777" w:rsidR="004456F6" w:rsidRDefault="004456F6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3F953C1A" w14:textId="77777777" w:rsidR="004456F6" w:rsidRDefault="004456F6">
                        <w:pPr>
                          <w:pStyle w:val="TableParagraph"/>
                          <w:spacing w:before="2"/>
                          <w:rPr>
                            <w:b/>
                            <w:sz w:val="9"/>
                          </w:rPr>
                        </w:pPr>
                      </w:p>
                      <w:p w14:paraId="5B2F8477" w14:textId="77777777" w:rsidR="004456F6" w:rsidRDefault="00000000">
                        <w:pPr>
                          <w:pStyle w:val="TableParagraph"/>
                          <w:ind w:left="83" w:right="566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Customer</w:t>
                        </w:r>
                      </w:p>
                      <w:p w14:paraId="48F9ACF6" w14:textId="77777777" w:rsidR="004456F6" w:rsidRDefault="00000000">
                        <w:pPr>
                          <w:pStyle w:val="TableParagraph"/>
                          <w:tabs>
                            <w:tab w:val="left" w:pos="978"/>
                          </w:tabs>
                          <w:spacing w:before="6" w:line="102" w:lineRule="exact"/>
                          <w:ind w:left="266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Facing</w:t>
                        </w:r>
                        <w:r>
                          <w:rPr>
                            <w:b/>
                            <w:spacing w:val="-9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Situation</w:t>
                        </w:r>
                        <w:r>
                          <w:rPr>
                            <w:b/>
                            <w:sz w:val="7"/>
                          </w:rPr>
                          <w:tab/>
                        </w:r>
                        <w:r>
                          <w:rPr>
                            <w:b/>
                            <w:position w:val="2"/>
                            <w:sz w:val="8"/>
                          </w:rPr>
                          <w:t>opens</w:t>
                        </w:r>
                        <w:r>
                          <w:rPr>
                            <w:b/>
                            <w:spacing w:val="-14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2"/>
                            <w:sz w:val="8"/>
                          </w:rPr>
                          <w:t>the</w:t>
                        </w:r>
                      </w:p>
                      <w:p w14:paraId="2D6D2A24" w14:textId="77777777" w:rsidR="004456F6" w:rsidRDefault="00000000">
                        <w:pPr>
                          <w:pStyle w:val="TableParagraph"/>
                          <w:spacing w:line="84" w:lineRule="exact"/>
                          <w:ind w:left="83" w:right="566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news</w:t>
                        </w:r>
                      </w:p>
                      <w:p w14:paraId="4FF67993" w14:textId="77777777" w:rsidR="004456F6" w:rsidRDefault="00000000">
                        <w:pPr>
                          <w:pStyle w:val="TableParagraph"/>
                          <w:spacing w:before="3"/>
                          <w:ind w:left="83" w:right="566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application</w:t>
                        </w:r>
                      </w:p>
                      <w:p w14:paraId="3DA2D5B8" w14:textId="77777777" w:rsidR="004456F6" w:rsidRDefault="004456F6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2AEDBB1A" w14:textId="77777777" w:rsidR="004456F6" w:rsidRDefault="00000000">
                        <w:pPr>
                          <w:pStyle w:val="TableParagraph"/>
                          <w:spacing w:before="69" w:line="247" w:lineRule="auto"/>
                          <w:ind w:left="430" w:right="1848" w:hanging="203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Between true and false</w:t>
                        </w:r>
                      </w:p>
                    </w:tc>
                    <w:tc>
                      <w:tcPr>
                        <w:tcW w:w="1458" w:type="dxa"/>
                        <w:tcBorders>
                          <w:right w:val="nil"/>
                        </w:tcBorders>
                      </w:tcPr>
                      <w:p w14:paraId="7D2FA451" w14:textId="77777777" w:rsidR="004456F6" w:rsidRDefault="004456F6"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 w14:paraId="27BFA965" w14:textId="77777777" w:rsidR="004456F6" w:rsidRDefault="004456F6">
                        <w:pPr>
                          <w:pStyle w:val="TableParagraph"/>
                          <w:spacing w:before="7"/>
                          <w:rPr>
                            <w:b/>
                            <w:sz w:val="15"/>
                          </w:rPr>
                        </w:pPr>
                      </w:p>
                      <w:p w14:paraId="7ED245CE" w14:textId="77777777" w:rsidR="004456F6" w:rsidRDefault="00000000">
                        <w:pPr>
                          <w:pStyle w:val="TableParagraph"/>
                          <w:spacing w:line="249" w:lineRule="auto"/>
                          <w:ind w:left="163" w:right="410" w:firstLine="115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 xml:space="preserve">Checks </w:t>
                        </w:r>
                        <w:r>
                          <w:rPr>
                            <w:b/>
                            <w:w w:val="90"/>
                            <w:sz w:val="13"/>
                          </w:rPr>
                          <w:t>notification</w:t>
                        </w:r>
                      </w:p>
                    </w:tc>
                    <w:tc>
                      <w:tcPr>
                        <w:tcW w:w="983" w:type="dxa"/>
                        <w:tcBorders>
                          <w:left w:val="nil"/>
                          <w:right w:val="nil"/>
                        </w:tcBorders>
                      </w:tcPr>
                      <w:p w14:paraId="63CCDFED" w14:textId="77777777" w:rsidR="004456F6" w:rsidRDefault="004456F6"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 w14:paraId="45B77D1C" w14:textId="77777777" w:rsidR="004456F6" w:rsidRDefault="004456F6">
                        <w:pPr>
                          <w:pStyle w:val="TableParagraph"/>
                          <w:spacing w:before="2"/>
                          <w:rPr>
                            <w:b/>
                            <w:sz w:val="18"/>
                          </w:rPr>
                        </w:pPr>
                      </w:p>
                      <w:p w14:paraId="2B47783C" w14:textId="77777777" w:rsidR="004456F6" w:rsidRDefault="00000000">
                        <w:pPr>
                          <w:pStyle w:val="TableParagraph"/>
                          <w:spacing w:before="1" w:line="249" w:lineRule="auto"/>
                          <w:ind w:left="483" w:right="-6" w:hanging="122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 xml:space="preserve">read </w:t>
                        </w:r>
                        <w:r>
                          <w:rPr>
                            <w:b/>
                            <w:spacing w:val="-4"/>
                            <w:sz w:val="13"/>
                          </w:rPr>
                          <w:t xml:space="preserve">news </w:t>
                        </w:r>
                        <w:r>
                          <w:rPr>
                            <w:b/>
                            <w:sz w:val="13"/>
                          </w:rPr>
                          <w:t>article</w:t>
                        </w:r>
                      </w:p>
                    </w:tc>
                    <w:tc>
                      <w:tcPr>
                        <w:tcW w:w="987" w:type="dxa"/>
                        <w:tcBorders>
                          <w:left w:val="nil"/>
                          <w:right w:val="nil"/>
                        </w:tcBorders>
                      </w:tcPr>
                      <w:p w14:paraId="6FDC6033" w14:textId="77777777" w:rsidR="004456F6" w:rsidRDefault="004456F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28" w:type="dxa"/>
                        <w:tcBorders>
                          <w:left w:val="nil"/>
                          <w:right w:val="nil"/>
                        </w:tcBorders>
                      </w:tcPr>
                      <w:p w14:paraId="74636C86" w14:textId="77777777" w:rsidR="004456F6" w:rsidRDefault="004456F6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14:paraId="25475561" w14:textId="77777777" w:rsidR="004456F6" w:rsidRDefault="004456F6">
                        <w:pPr>
                          <w:pStyle w:val="TableParagraph"/>
                          <w:spacing w:before="1"/>
                          <w:rPr>
                            <w:b/>
                            <w:sz w:val="18"/>
                          </w:rPr>
                        </w:pPr>
                      </w:p>
                      <w:p w14:paraId="3CA33817" w14:textId="77777777" w:rsidR="004456F6" w:rsidRDefault="00000000">
                        <w:pPr>
                          <w:pStyle w:val="TableParagraph"/>
                          <w:spacing w:line="266" w:lineRule="auto"/>
                          <w:ind w:left="216" w:right="712" w:hanging="16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105"/>
                            <w:sz w:val="11"/>
                          </w:rPr>
                          <w:t>Opens news article</w:t>
                        </w:r>
                      </w:p>
                    </w:tc>
                    <w:tc>
                      <w:tcPr>
                        <w:tcW w:w="1809" w:type="dxa"/>
                        <w:tcBorders>
                          <w:left w:val="nil"/>
                        </w:tcBorders>
                      </w:tcPr>
                      <w:p w14:paraId="5CAB99A1" w14:textId="77777777" w:rsidR="004456F6" w:rsidRDefault="004456F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856" w:type="dxa"/>
                      </w:tcPr>
                      <w:p w14:paraId="3E319612" w14:textId="77777777" w:rsidR="004456F6" w:rsidRDefault="004456F6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14:paraId="0F570F8D" w14:textId="77777777" w:rsidR="004456F6" w:rsidRDefault="00000000">
                        <w:pPr>
                          <w:pStyle w:val="TableParagraph"/>
                          <w:tabs>
                            <w:tab w:val="left" w:pos="973"/>
                            <w:tab w:val="left" w:pos="1892"/>
                          </w:tabs>
                          <w:spacing w:before="75" w:line="158" w:lineRule="auto"/>
                          <w:ind w:left="203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Desired</w:t>
                        </w:r>
                        <w:r>
                          <w:rPr>
                            <w:b/>
                            <w:sz w:val="7"/>
                          </w:rPr>
                          <w:tab/>
                        </w:r>
                        <w:r>
                          <w:rPr>
                            <w:b/>
                            <w:position w:val="-3"/>
                            <w:sz w:val="7"/>
                          </w:rPr>
                          <w:t>Exit</w:t>
                        </w:r>
                        <w:r>
                          <w:rPr>
                            <w:b/>
                            <w:spacing w:val="-7"/>
                            <w:position w:val="-3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position w:val="-3"/>
                            <w:sz w:val="7"/>
                          </w:rPr>
                          <w:t>app</w:t>
                        </w:r>
                        <w:r>
                          <w:rPr>
                            <w:b/>
                            <w:position w:val="-3"/>
                            <w:sz w:val="7"/>
                          </w:rPr>
                          <w:tab/>
                        </w:r>
                        <w:r>
                          <w:rPr>
                            <w:b/>
                            <w:sz w:val="7"/>
                          </w:rPr>
                          <w:t>Gained</w:t>
                        </w:r>
                      </w:p>
                      <w:p w14:paraId="19FC53FD" w14:textId="77777777" w:rsidR="004456F6" w:rsidRDefault="00000000">
                        <w:pPr>
                          <w:pStyle w:val="TableParagraph"/>
                          <w:tabs>
                            <w:tab w:val="left" w:pos="1832"/>
                          </w:tabs>
                          <w:spacing w:line="63" w:lineRule="exact"/>
                          <w:ind w:left="205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content</w:t>
                        </w:r>
                        <w:r>
                          <w:rPr>
                            <w:b/>
                            <w:sz w:val="7"/>
                          </w:rPr>
                          <w:tab/>
                          <w:t>knowledge</w:t>
                        </w:r>
                      </w:p>
                      <w:p w14:paraId="002EDA7E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2080D57D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098ADB5B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2F0DE3BD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42E68D8C" w14:textId="77777777" w:rsidR="004456F6" w:rsidRDefault="004456F6">
                        <w:pPr>
                          <w:pStyle w:val="TableParagraph"/>
                          <w:spacing w:before="10"/>
                          <w:rPr>
                            <w:b/>
                            <w:sz w:val="6"/>
                          </w:rPr>
                        </w:pPr>
                      </w:p>
                      <w:p w14:paraId="21D0FD11" w14:textId="77777777" w:rsidR="004456F6" w:rsidRDefault="00000000">
                        <w:pPr>
                          <w:pStyle w:val="TableParagraph"/>
                          <w:spacing w:line="247" w:lineRule="auto"/>
                          <w:ind w:left="926" w:right="1569" w:firstLine="76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 xml:space="preserve">newer </w:t>
                        </w:r>
                        <w:r>
                          <w:rPr>
                            <w:b/>
                            <w:w w:val="90"/>
                            <w:sz w:val="7"/>
                          </w:rPr>
                          <w:t>investment</w:t>
                        </w:r>
                      </w:p>
                    </w:tc>
                    <w:tc>
                      <w:tcPr>
                        <w:tcW w:w="2840" w:type="dxa"/>
                      </w:tcPr>
                      <w:p w14:paraId="69893A68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5092A1B0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2451CB16" w14:textId="77777777" w:rsidR="004456F6" w:rsidRDefault="004456F6">
                        <w:pPr>
                          <w:pStyle w:val="TableParagraph"/>
                          <w:spacing w:before="8"/>
                          <w:rPr>
                            <w:b/>
                            <w:sz w:val="8"/>
                          </w:rPr>
                        </w:pPr>
                      </w:p>
                      <w:p w14:paraId="70E8BEEA" w14:textId="77777777" w:rsidR="004456F6" w:rsidRDefault="00000000">
                        <w:pPr>
                          <w:pStyle w:val="TableParagraph"/>
                          <w:tabs>
                            <w:tab w:val="left" w:pos="1227"/>
                          </w:tabs>
                          <w:ind w:left="229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Newer</w:t>
                        </w:r>
                        <w:r>
                          <w:rPr>
                            <w:b/>
                            <w:sz w:val="7"/>
                          </w:rPr>
                          <w:tab/>
                          <w:t>Updated</w:t>
                        </w:r>
                      </w:p>
                      <w:p w14:paraId="2BF1127E" w14:textId="77777777" w:rsidR="004456F6" w:rsidRDefault="00000000">
                        <w:pPr>
                          <w:pStyle w:val="TableParagraph"/>
                          <w:tabs>
                            <w:tab w:val="left" w:pos="1279"/>
                          </w:tabs>
                          <w:spacing w:before="2"/>
                          <w:ind w:left="159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techniques</w:t>
                        </w:r>
                        <w:r>
                          <w:rPr>
                            <w:b/>
                            <w:sz w:val="7"/>
                          </w:rPr>
                          <w:tab/>
                          <w:t>news</w:t>
                        </w:r>
                      </w:p>
                      <w:p w14:paraId="5A5F2C6F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1038952A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65BF22E1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70A9FB89" w14:textId="77777777" w:rsidR="004456F6" w:rsidRDefault="004456F6">
                        <w:pPr>
                          <w:pStyle w:val="TableParagraph"/>
                          <w:spacing w:before="10"/>
                          <w:rPr>
                            <w:b/>
                            <w:sz w:val="9"/>
                          </w:rPr>
                        </w:pPr>
                      </w:p>
                      <w:p w14:paraId="4423A2E4" w14:textId="77777777" w:rsidR="004456F6" w:rsidRDefault="00000000">
                        <w:pPr>
                          <w:pStyle w:val="TableParagraph"/>
                          <w:tabs>
                            <w:tab w:val="left" w:pos="1831"/>
                          </w:tabs>
                          <w:spacing w:line="89" w:lineRule="exact"/>
                          <w:ind w:left="680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6"/>
                          </w:rPr>
                          <w:t>Adapt</w:t>
                        </w:r>
                        <w:r>
                          <w:rPr>
                            <w:b/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sz w:val="6"/>
                          </w:rPr>
                          <w:t>to</w:t>
                        </w:r>
                        <w:r>
                          <w:rPr>
                            <w:b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>true</w:t>
                        </w:r>
                      </w:p>
                      <w:p w14:paraId="262CE2DD" w14:textId="77777777" w:rsidR="004456F6" w:rsidRDefault="00000000">
                        <w:pPr>
                          <w:pStyle w:val="TableParagraph"/>
                          <w:tabs>
                            <w:tab w:val="left" w:pos="1714"/>
                          </w:tabs>
                          <w:spacing w:line="81" w:lineRule="exact"/>
                          <w:ind w:left="621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6"/>
                          </w:rPr>
                          <w:t>environment</w:t>
                        </w:r>
                        <w:r>
                          <w:rPr>
                            <w:b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sz w:val="7"/>
                          </w:rPr>
                          <w:t>information</w:t>
                        </w:r>
                      </w:p>
                    </w:tc>
                  </w:tr>
                  <w:tr w:rsidR="004456F6" w14:paraId="65E1438C" w14:textId="77777777">
                    <w:trPr>
                      <w:trHeight w:val="980"/>
                    </w:trPr>
                    <w:tc>
                      <w:tcPr>
                        <w:tcW w:w="3148" w:type="dxa"/>
                        <w:tcBorders>
                          <w:bottom w:val="nil"/>
                        </w:tcBorders>
                      </w:tcPr>
                      <w:p w14:paraId="076FCA04" w14:textId="77777777" w:rsidR="004456F6" w:rsidRDefault="004456F6">
                        <w:pPr>
                          <w:pStyle w:val="TableParagraph"/>
                          <w:spacing w:before="3"/>
                          <w:rPr>
                            <w:b/>
                            <w:sz w:val="14"/>
                          </w:rPr>
                        </w:pPr>
                      </w:p>
                      <w:p w14:paraId="66A5B84B" w14:textId="77777777" w:rsidR="004456F6" w:rsidRDefault="00000000">
                        <w:pPr>
                          <w:pStyle w:val="TableParagraph"/>
                          <w:spacing w:before="1"/>
                          <w:ind w:left="816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F2F2F"/>
                            <w:sz w:val="14"/>
                          </w:rPr>
                          <w:t>Interactions</w:t>
                        </w:r>
                      </w:p>
                      <w:p w14:paraId="7E9C01F7" w14:textId="77777777" w:rsidR="004456F6" w:rsidRDefault="00000000">
                        <w:pPr>
                          <w:pStyle w:val="TableParagraph"/>
                          <w:spacing w:before="77" w:line="273" w:lineRule="auto"/>
                          <w:ind w:left="816" w:right="743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2F2F2F"/>
                            <w:w w:val="105"/>
                            <w:sz w:val="10"/>
                          </w:rPr>
                          <w:t>What interactions do they have at each step along the way?</w:t>
                        </w:r>
                      </w:p>
                      <w:p w14:paraId="42045013" w14:textId="77777777" w:rsidR="004456F6" w:rsidRDefault="004456F6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3A80BFBF" w14:textId="77777777" w:rsidR="004456F6" w:rsidRDefault="00000000">
                        <w:pPr>
                          <w:pStyle w:val="TableParagraph"/>
                          <w:spacing w:before="1"/>
                          <w:ind w:left="933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b/>
                            <w:color w:val="2F2F2F"/>
                            <w:w w:val="105"/>
                            <w:sz w:val="10"/>
                          </w:rPr>
                          <w:t xml:space="preserve">People: </w:t>
                        </w:r>
                        <w:r>
                          <w:rPr>
                            <w:rFonts w:ascii="Arial"/>
                            <w:color w:val="2F2F2F"/>
                            <w:w w:val="105"/>
                            <w:sz w:val="10"/>
                          </w:rPr>
                          <w:t>Who do they see or talk to?</w:t>
                        </w:r>
                      </w:p>
                    </w:tc>
                    <w:tc>
                      <w:tcPr>
                        <w:tcW w:w="861" w:type="dxa"/>
                        <w:tcBorders>
                          <w:bottom w:val="nil"/>
                          <w:right w:val="nil"/>
                        </w:tcBorders>
                      </w:tcPr>
                      <w:p w14:paraId="7848C9DD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1B752E6E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7982F146" w14:textId="77777777" w:rsidR="004456F6" w:rsidRDefault="00000000">
                        <w:pPr>
                          <w:pStyle w:val="TableParagraph"/>
                          <w:spacing w:before="56" w:line="247" w:lineRule="auto"/>
                          <w:ind w:left="165" w:right="38"/>
                          <w:jc w:val="center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 xml:space="preserve">City tours section </w:t>
                        </w:r>
                        <w:r>
                          <w:rPr>
                            <w:b/>
                            <w:spacing w:val="-8"/>
                            <w:sz w:val="7"/>
                          </w:rPr>
                          <w:t xml:space="preserve">of </w:t>
                        </w:r>
                        <w:r>
                          <w:rPr>
                            <w:b/>
                            <w:sz w:val="7"/>
                          </w:rPr>
                          <w:t>the website, iOS app or android app</w:t>
                        </w:r>
                      </w:p>
                    </w:tc>
                    <w:tc>
                      <w:tcPr>
                        <w:tcW w:w="927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14:paraId="2F6EF6ED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4F03BC89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5D64B6D3" w14:textId="77777777" w:rsidR="004456F6" w:rsidRDefault="00000000">
                        <w:pPr>
                          <w:pStyle w:val="TableParagraph"/>
                          <w:spacing w:before="56" w:line="247" w:lineRule="auto"/>
                          <w:ind w:left="82" w:right="228"/>
                          <w:jc w:val="center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 xml:space="preserve">Connect news </w:t>
                        </w:r>
                        <w:r>
                          <w:rPr>
                            <w:b/>
                            <w:w w:val="95"/>
                            <w:sz w:val="7"/>
                          </w:rPr>
                          <w:t xml:space="preserve">article from all the </w:t>
                        </w:r>
                        <w:r>
                          <w:rPr>
                            <w:b/>
                            <w:sz w:val="7"/>
                          </w:rPr>
                          <w:t>world</w:t>
                        </w:r>
                      </w:p>
                      <w:p w14:paraId="7BC69B6F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0D45E8EA" w14:textId="77777777" w:rsidR="004456F6" w:rsidRDefault="004456F6">
                        <w:pPr>
                          <w:pStyle w:val="TableParagraph"/>
                          <w:spacing w:before="9"/>
                          <w:rPr>
                            <w:b/>
                            <w:sz w:val="11"/>
                          </w:rPr>
                        </w:pPr>
                      </w:p>
                      <w:p w14:paraId="4E050896" w14:textId="77777777" w:rsidR="004456F6" w:rsidRDefault="00000000">
                        <w:pPr>
                          <w:pStyle w:val="TableParagraph"/>
                          <w:spacing w:line="80" w:lineRule="atLeast"/>
                          <w:ind w:left="74" w:right="220"/>
                          <w:jc w:val="center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Deliver the information as fast as possible</w:t>
                        </w:r>
                      </w:p>
                    </w:tc>
                    <w:tc>
                      <w:tcPr>
                        <w:tcW w:w="1108" w:type="dxa"/>
                        <w:tcBorders>
                          <w:left w:val="nil"/>
                          <w:bottom w:val="nil"/>
                        </w:tcBorders>
                      </w:tcPr>
                      <w:p w14:paraId="32274972" w14:textId="77777777" w:rsidR="004456F6" w:rsidRDefault="004456F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807" w:type="dxa"/>
                        <w:tcBorders>
                          <w:bottom w:val="nil"/>
                        </w:tcBorders>
                      </w:tcPr>
                      <w:p w14:paraId="283963EC" w14:textId="77777777" w:rsidR="004456F6" w:rsidRDefault="004456F6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14:paraId="3CBB0F7B" w14:textId="77777777" w:rsidR="004456F6" w:rsidRDefault="004456F6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14:paraId="6F4DA4BE" w14:textId="77777777" w:rsidR="004456F6" w:rsidRDefault="00000000">
                        <w:pPr>
                          <w:pStyle w:val="TableParagraph"/>
                          <w:tabs>
                            <w:tab w:val="left" w:pos="1728"/>
                            <w:tab w:val="left" w:pos="1762"/>
                          </w:tabs>
                          <w:spacing w:before="73" w:line="141" w:lineRule="auto"/>
                          <w:ind w:left="631" w:right="543" w:hanging="237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Interact</w:t>
                        </w:r>
                        <w:r>
                          <w:rPr>
                            <w:b/>
                            <w:spacing w:val="-12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in</w:t>
                        </w:r>
                        <w:r>
                          <w:rPr>
                            <w:b/>
                            <w:spacing w:val="-12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visualize</w:t>
                        </w:r>
                        <w:r>
                          <w:rPr>
                            <w:b/>
                            <w:sz w:val="7"/>
                          </w:rPr>
                          <w:tab/>
                        </w:r>
                        <w:r>
                          <w:rPr>
                            <w:b/>
                            <w:position w:val="4"/>
                            <w:sz w:val="7"/>
                          </w:rPr>
                          <w:t>Checks phone</w:t>
                        </w:r>
                        <w:r>
                          <w:rPr>
                            <w:b/>
                            <w:spacing w:val="-15"/>
                            <w:position w:val="4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pacing w:val="-8"/>
                            <w:position w:val="4"/>
                            <w:sz w:val="7"/>
                          </w:rPr>
                          <w:t xml:space="preserve">to </w:t>
                        </w:r>
                        <w:r>
                          <w:rPr>
                            <w:b/>
                            <w:position w:val="-3"/>
                            <w:sz w:val="7"/>
                          </w:rPr>
                          <w:t>way</w:t>
                        </w:r>
                        <w:r>
                          <w:rPr>
                            <w:b/>
                            <w:position w:val="-3"/>
                            <w:sz w:val="7"/>
                          </w:rPr>
                          <w:tab/>
                        </w:r>
                        <w:r>
                          <w:rPr>
                            <w:b/>
                            <w:position w:val="-3"/>
                            <w:sz w:val="7"/>
                          </w:rPr>
                          <w:tab/>
                        </w:r>
                        <w:r>
                          <w:rPr>
                            <w:b/>
                            <w:sz w:val="7"/>
                          </w:rPr>
                          <w:t>see</w:t>
                        </w:r>
                        <w:r>
                          <w:rPr>
                            <w:b/>
                            <w:spacing w:val="-14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the</w:t>
                        </w:r>
                        <w:r>
                          <w:rPr>
                            <w:b/>
                            <w:spacing w:val="-13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article,</w:t>
                        </w:r>
                      </w:p>
                      <w:p w14:paraId="10B5FCAB" w14:textId="77777777" w:rsidR="004456F6" w:rsidRDefault="00000000">
                        <w:pPr>
                          <w:pStyle w:val="TableParagraph"/>
                          <w:spacing w:line="50" w:lineRule="exact"/>
                          <w:ind w:left="1192" w:right="10"/>
                          <w:jc w:val="center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scrolling through all</w:t>
                        </w:r>
                      </w:p>
                      <w:p w14:paraId="30AAF879" w14:textId="77777777" w:rsidR="004456F6" w:rsidRDefault="00000000">
                        <w:pPr>
                          <w:pStyle w:val="TableParagraph"/>
                          <w:spacing w:before="3"/>
                          <w:ind w:left="1192" w:right="10"/>
                          <w:jc w:val="center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other articles</w:t>
                        </w:r>
                      </w:p>
                    </w:tc>
                    <w:tc>
                      <w:tcPr>
                        <w:tcW w:w="1458" w:type="dxa"/>
                        <w:tcBorders>
                          <w:bottom w:val="nil"/>
                          <w:right w:val="nil"/>
                        </w:tcBorders>
                      </w:tcPr>
                      <w:p w14:paraId="2A0B1752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068A64B5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064624E9" w14:textId="77777777" w:rsidR="004456F6" w:rsidRDefault="004456F6">
                        <w:pPr>
                          <w:pStyle w:val="TableParagraph"/>
                          <w:spacing w:before="6"/>
                          <w:rPr>
                            <w:b/>
                            <w:sz w:val="10"/>
                          </w:rPr>
                        </w:pPr>
                      </w:p>
                      <w:p w14:paraId="4C02B81D" w14:textId="77777777" w:rsidR="004456F6" w:rsidRDefault="00000000">
                        <w:pPr>
                          <w:pStyle w:val="TableParagraph"/>
                          <w:spacing w:line="247" w:lineRule="auto"/>
                          <w:ind w:left="585" w:right="410" w:hanging="35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w w:val="95"/>
                            <w:sz w:val="7"/>
                          </w:rPr>
                          <w:t xml:space="preserve">Opens relevant </w:t>
                        </w:r>
                        <w:r>
                          <w:rPr>
                            <w:b/>
                            <w:sz w:val="7"/>
                          </w:rPr>
                          <w:t>news articles</w:t>
                        </w:r>
                      </w:p>
                    </w:tc>
                    <w:tc>
                      <w:tcPr>
                        <w:tcW w:w="983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14:paraId="1F5E1697" w14:textId="77777777" w:rsidR="004456F6" w:rsidRDefault="004456F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87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14:paraId="77956177" w14:textId="77777777" w:rsidR="004456F6" w:rsidRDefault="004456F6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14:paraId="38C8FE6D" w14:textId="77777777" w:rsidR="004456F6" w:rsidRDefault="004456F6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14:paraId="11D58087" w14:textId="77777777" w:rsidR="004456F6" w:rsidRDefault="004456F6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14:paraId="46B08838" w14:textId="77777777" w:rsidR="004456F6" w:rsidRDefault="00000000">
                        <w:pPr>
                          <w:pStyle w:val="TableParagraph"/>
                          <w:spacing w:before="45" w:line="283" w:lineRule="auto"/>
                          <w:ind w:left="249" w:right="86"/>
                          <w:jc w:val="center"/>
                          <w:rPr>
                            <w:b/>
                            <w:sz w:val="5"/>
                          </w:rPr>
                        </w:pPr>
                        <w:r>
                          <w:rPr>
                            <w:b/>
                            <w:w w:val="110"/>
                            <w:sz w:val="5"/>
                          </w:rPr>
                          <w:t>Need to determine how you can monetize your app and essential features needed to make it successful</w:t>
                        </w:r>
                      </w:p>
                    </w:tc>
                    <w:tc>
                      <w:tcPr>
                        <w:tcW w:w="1428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14:paraId="7D66A9A0" w14:textId="77777777" w:rsidR="004456F6" w:rsidRDefault="004456F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09" w:type="dxa"/>
                        <w:tcBorders>
                          <w:left w:val="nil"/>
                          <w:bottom w:val="nil"/>
                        </w:tcBorders>
                      </w:tcPr>
                      <w:p w14:paraId="668664CC" w14:textId="77777777" w:rsidR="004456F6" w:rsidRDefault="004456F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856" w:type="dxa"/>
                        <w:tcBorders>
                          <w:bottom w:val="nil"/>
                        </w:tcBorders>
                      </w:tcPr>
                      <w:p w14:paraId="4CD5C1BF" w14:textId="77777777" w:rsidR="004456F6" w:rsidRDefault="004456F6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14:paraId="3F769BD9" w14:textId="77777777" w:rsidR="004456F6" w:rsidRDefault="004456F6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14:paraId="4445970B" w14:textId="77777777" w:rsidR="004456F6" w:rsidRDefault="00000000">
                        <w:pPr>
                          <w:pStyle w:val="TableParagraph"/>
                          <w:tabs>
                            <w:tab w:val="left" w:pos="1870"/>
                          </w:tabs>
                          <w:spacing w:before="104" w:line="105" w:lineRule="exact"/>
                          <w:ind w:left="421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Retention</w:t>
                        </w:r>
                        <w:r>
                          <w:rPr>
                            <w:b/>
                            <w:spacing w:val="-12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with</w:t>
                        </w:r>
                        <w:r>
                          <w:rPr>
                            <w:b/>
                            <w:spacing w:val="-12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the</w:t>
                        </w:r>
                        <w:r>
                          <w:rPr>
                            <w:b/>
                            <w:sz w:val="7"/>
                          </w:rPr>
                          <w:tab/>
                        </w:r>
                        <w:r>
                          <w:rPr>
                            <w:b/>
                            <w:position w:val="4"/>
                            <w:sz w:val="7"/>
                          </w:rPr>
                          <w:t>news APIs</w:t>
                        </w:r>
                        <w:r>
                          <w:rPr>
                            <w:b/>
                            <w:spacing w:val="-8"/>
                            <w:position w:val="4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position w:val="4"/>
                            <w:sz w:val="7"/>
                          </w:rPr>
                          <w:t>can</w:t>
                        </w:r>
                      </w:p>
                      <w:p w14:paraId="3CC05837" w14:textId="77777777" w:rsidR="004456F6" w:rsidRDefault="00000000">
                        <w:pPr>
                          <w:pStyle w:val="TableParagraph"/>
                          <w:tabs>
                            <w:tab w:val="left" w:pos="1828"/>
                          </w:tabs>
                          <w:spacing w:line="158" w:lineRule="auto"/>
                          <w:ind w:left="491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position w:val="-3"/>
                            <w:sz w:val="7"/>
                          </w:rPr>
                          <w:t>app</w:t>
                        </w:r>
                        <w:r>
                          <w:rPr>
                            <w:b/>
                            <w:spacing w:val="-7"/>
                            <w:position w:val="-3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position w:val="-3"/>
                            <w:sz w:val="7"/>
                          </w:rPr>
                          <w:t>increases</w:t>
                        </w:r>
                        <w:r>
                          <w:rPr>
                            <w:b/>
                            <w:position w:val="-3"/>
                            <w:sz w:val="7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sz w:val="7"/>
                          </w:rPr>
                          <w:t>connect</w:t>
                        </w:r>
                        <w:r>
                          <w:rPr>
                            <w:b/>
                            <w:spacing w:val="-5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7"/>
                          </w:rPr>
                          <w:t>between</w:t>
                        </w:r>
                      </w:p>
                      <w:p w14:paraId="3A04F9F1" w14:textId="77777777" w:rsidR="004456F6" w:rsidRDefault="00000000">
                        <w:pPr>
                          <w:pStyle w:val="TableParagraph"/>
                          <w:spacing w:line="63" w:lineRule="exact"/>
                          <w:ind w:left="1842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online</w:t>
                        </w:r>
                        <w:r>
                          <w:rPr>
                            <w:b/>
                            <w:spacing w:val="-13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news</w:t>
                        </w:r>
                        <w:r>
                          <w:rPr>
                            <w:b/>
                            <w:spacing w:val="-13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and</w:t>
                        </w:r>
                      </w:p>
                      <w:p w14:paraId="6BF562B9" w14:textId="77777777" w:rsidR="004456F6" w:rsidRDefault="00000000">
                        <w:pPr>
                          <w:pStyle w:val="TableParagraph"/>
                          <w:ind w:left="1915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application</w:t>
                        </w:r>
                      </w:p>
                    </w:tc>
                    <w:tc>
                      <w:tcPr>
                        <w:tcW w:w="2840" w:type="dxa"/>
                        <w:tcBorders>
                          <w:bottom w:val="nil"/>
                        </w:tcBorders>
                      </w:tcPr>
                      <w:p w14:paraId="3FD93AAF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0BAD1F93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0BA0EF45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3807EBA1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22E756DB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1FFBE175" w14:textId="77777777" w:rsidR="004456F6" w:rsidRDefault="004456F6">
                        <w:pPr>
                          <w:pStyle w:val="TableParagraph"/>
                          <w:spacing w:before="3"/>
                          <w:rPr>
                            <w:b/>
                            <w:sz w:val="6"/>
                          </w:rPr>
                        </w:pPr>
                      </w:p>
                      <w:p w14:paraId="1D050D70" w14:textId="77777777" w:rsidR="004456F6" w:rsidRDefault="00000000">
                        <w:pPr>
                          <w:pStyle w:val="TableParagraph"/>
                          <w:spacing w:line="247" w:lineRule="auto"/>
                          <w:ind w:left="866" w:right="1318"/>
                          <w:jc w:val="center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Manage content into categories that users can follow, browse and opt-1</w:t>
                        </w:r>
                      </w:p>
                    </w:tc>
                  </w:tr>
                  <w:tr w:rsidR="004456F6" w14:paraId="34550FD6" w14:textId="77777777">
                    <w:trPr>
                      <w:trHeight w:val="798"/>
                    </w:trPr>
                    <w:tc>
                      <w:tcPr>
                        <w:tcW w:w="3148" w:type="dxa"/>
                        <w:tcBorders>
                          <w:top w:val="nil"/>
                        </w:tcBorders>
                      </w:tcPr>
                      <w:p w14:paraId="0DE9451A" w14:textId="77777777" w:rsidR="004456F6" w:rsidRDefault="00000000">
                        <w:pPr>
                          <w:pStyle w:val="TableParagraph"/>
                          <w:spacing w:before="10"/>
                          <w:ind w:left="933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b/>
                            <w:color w:val="2F2F2F"/>
                            <w:w w:val="105"/>
                            <w:sz w:val="10"/>
                          </w:rPr>
                          <w:t xml:space="preserve">Places: </w:t>
                        </w:r>
                        <w:r>
                          <w:rPr>
                            <w:rFonts w:ascii="Arial"/>
                            <w:color w:val="2F2F2F"/>
                            <w:w w:val="105"/>
                            <w:sz w:val="10"/>
                          </w:rPr>
                          <w:t>Where are they?</w:t>
                        </w:r>
                      </w:p>
                      <w:p w14:paraId="490CB7DC" w14:textId="77777777" w:rsidR="004456F6" w:rsidRDefault="00000000">
                        <w:pPr>
                          <w:pStyle w:val="TableParagraph"/>
                          <w:spacing w:before="81" w:line="271" w:lineRule="auto"/>
                          <w:ind w:left="933" w:right="559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b/>
                            <w:color w:val="2F2F2F"/>
                            <w:w w:val="105"/>
                            <w:sz w:val="10"/>
                          </w:rPr>
                          <w:t xml:space="preserve">Things: </w:t>
                        </w:r>
                        <w:r>
                          <w:rPr>
                            <w:rFonts w:ascii="Arial"/>
                            <w:color w:val="2F2F2F"/>
                            <w:w w:val="105"/>
                            <w:sz w:val="10"/>
                          </w:rPr>
                          <w:t>What digital touchpoints or physical objects would they use?</w:t>
                        </w:r>
                      </w:p>
                    </w:tc>
                    <w:tc>
                      <w:tcPr>
                        <w:tcW w:w="861" w:type="dxa"/>
                        <w:tcBorders>
                          <w:top w:val="nil"/>
                          <w:right w:val="nil"/>
                        </w:tcBorders>
                      </w:tcPr>
                      <w:p w14:paraId="07F63C5B" w14:textId="77777777" w:rsidR="004456F6" w:rsidRDefault="004456F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27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14:paraId="0C7622D6" w14:textId="77777777" w:rsidR="004456F6" w:rsidRDefault="004456F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108" w:type="dxa"/>
                        <w:tcBorders>
                          <w:top w:val="nil"/>
                          <w:left w:val="nil"/>
                        </w:tcBorders>
                      </w:tcPr>
                      <w:p w14:paraId="2B2332ED" w14:textId="77777777" w:rsidR="004456F6" w:rsidRDefault="004456F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807" w:type="dxa"/>
                        <w:tcBorders>
                          <w:top w:val="nil"/>
                        </w:tcBorders>
                      </w:tcPr>
                      <w:p w14:paraId="00657702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4F933116" w14:textId="77777777" w:rsidR="004456F6" w:rsidRDefault="00000000">
                        <w:pPr>
                          <w:pStyle w:val="TableParagraph"/>
                          <w:spacing w:before="70" w:line="247" w:lineRule="auto"/>
                          <w:ind w:left="1034" w:right="1126"/>
                          <w:jc w:val="center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w w:val="95"/>
                            <w:sz w:val="7"/>
                          </w:rPr>
                          <w:t xml:space="preserve">Interactive database </w:t>
                        </w:r>
                        <w:r>
                          <w:rPr>
                            <w:b/>
                            <w:sz w:val="7"/>
                          </w:rPr>
                          <w:t>that tells new stories</w:t>
                        </w:r>
                      </w:p>
                    </w:tc>
                    <w:tc>
                      <w:tcPr>
                        <w:tcW w:w="1458" w:type="dxa"/>
                        <w:tcBorders>
                          <w:top w:val="nil"/>
                          <w:right w:val="nil"/>
                        </w:tcBorders>
                      </w:tcPr>
                      <w:p w14:paraId="5CCEFD06" w14:textId="77777777" w:rsidR="004456F6" w:rsidRDefault="004456F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83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14:paraId="0BCDA3DA" w14:textId="77777777" w:rsidR="004456F6" w:rsidRDefault="004456F6">
                        <w:pPr>
                          <w:pStyle w:val="TableParagraph"/>
                          <w:spacing w:before="5"/>
                          <w:rPr>
                            <w:b/>
                            <w:sz w:val="6"/>
                          </w:rPr>
                        </w:pPr>
                      </w:p>
                      <w:p w14:paraId="6B139F69" w14:textId="77777777" w:rsidR="004456F6" w:rsidRDefault="00000000">
                        <w:pPr>
                          <w:pStyle w:val="TableParagraph"/>
                          <w:spacing w:line="247" w:lineRule="auto"/>
                          <w:ind w:left="211" w:right="292"/>
                          <w:jc w:val="center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 xml:space="preserve">Decides if the </w:t>
                        </w:r>
                        <w:r>
                          <w:rPr>
                            <w:b/>
                            <w:w w:val="95"/>
                            <w:sz w:val="7"/>
                          </w:rPr>
                          <w:t xml:space="preserve">notification is </w:t>
                        </w:r>
                        <w:r>
                          <w:rPr>
                            <w:b/>
                            <w:sz w:val="7"/>
                          </w:rPr>
                          <w:t>interesting</w:t>
                        </w:r>
                      </w:p>
                    </w:tc>
                    <w:tc>
                      <w:tcPr>
                        <w:tcW w:w="987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14:paraId="6AD76857" w14:textId="77777777" w:rsidR="004456F6" w:rsidRDefault="004456F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28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14:paraId="64CAD2B4" w14:textId="77777777" w:rsidR="004456F6" w:rsidRDefault="00000000">
                        <w:pPr>
                          <w:pStyle w:val="TableParagraph"/>
                          <w:spacing w:before="67" w:line="247" w:lineRule="auto"/>
                          <w:ind w:left="499" w:right="402"/>
                          <w:jc w:val="center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w w:val="95"/>
                            <w:sz w:val="7"/>
                          </w:rPr>
                          <w:t xml:space="preserve">Push notification </w:t>
                        </w:r>
                        <w:r>
                          <w:rPr>
                            <w:b/>
                            <w:sz w:val="7"/>
                          </w:rPr>
                          <w:t>can also be personalized</w:t>
                        </w:r>
                      </w:p>
                    </w:tc>
                    <w:tc>
                      <w:tcPr>
                        <w:tcW w:w="1809" w:type="dxa"/>
                        <w:tcBorders>
                          <w:top w:val="nil"/>
                          <w:left w:val="nil"/>
                        </w:tcBorders>
                      </w:tcPr>
                      <w:p w14:paraId="54024265" w14:textId="77777777" w:rsidR="004456F6" w:rsidRDefault="004456F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856" w:type="dxa"/>
                        <w:tcBorders>
                          <w:top w:val="nil"/>
                        </w:tcBorders>
                      </w:tcPr>
                      <w:p w14:paraId="75B9F1F5" w14:textId="77777777" w:rsidR="004456F6" w:rsidRDefault="004456F6">
                        <w:pPr>
                          <w:pStyle w:val="TableParagraph"/>
                          <w:spacing w:before="4"/>
                          <w:rPr>
                            <w:b/>
                            <w:sz w:val="8"/>
                          </w:rPr>
                        </w:pPr>
                      </w:p>
                      <w:p w14:paraId="798438F7" w14:textId="77777777" w:rsidR="004456F6" w:rsidRDefault="00000000">
                        <w:pPr>
                          <w:pStyle w:val="TableParagraph"/>
                          <w:spacing w:line="247" w:lineRule="auto"/>
                          <w:ind w:left="1053" w:right="1161"/>
                          <w:jc w:val="center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w w:val="95"/>
                            <w:sz w:val="7"/>
                          </w:rPr>
                          <w:t xml:space="preserve">Show estimated </w:t>
                        </w:r>
                        <w:r>
                          <w:rPr>
                            <w:b/>
                            <w:sz w:val="7"/>
                          </w:rPr>
                          <w:t>reading time</w:t>
                        </w:r>
                      </w:p>
                    </w:tc>
                    <w:tc>
                      <w:tcPr>
                        <w:tcW w:w="2840" w:type="dxa"/>
                        <w:tcBorders>
                          <w:top w:val="nil"/>
                        </w:tcBorders>
                      </w:tcPr>
                      <w:p w14:paraId="608A4A66" w14:textId="77777777" w:rsidR="004456F6" w:rsidRDefault="004456F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4456F6" w14:paraId="19F6AC3F" w14:textId="77777777">
                    <w:trPr>
                      <w:trHeight w:val="1247"/>
                    </w:trPr>
                    <w:tc>
                      <w:tcPr>
                        <w:tcW w:w="3148" w:type="dxa"/>
                      </w:tcPr>
                      <w:p w14:paraId="3E4D43FB" w14:textId="77777777" w:rsidR="004456F6" w:rsidRDefault="004456F6">
                        <w:pPr>
                          <w:pStyle w:val="TableParagraph"/>
                          <w:spacing w:before="3"/>
                          <w:rPr>
                            <w:b/>
                            <w:sz w:val="15"/>
                          </w:rPr>
                        </w:pPr>
                      </w:p>
                      <w:p w14:paraId="3535D9B6" w14:textId="77777777" w:rsidR="004456F6" w:rsidRDefault="00000000">
                        <w:pPr>
                          <w:pStyle w:val="TableParagraph"/>
                          <w:ind w:left="807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F2F2F"/>
                            <w:sz w:val="14"/>
                          </w:rPr>
                          <w:t>Goals &amp; motivations</w:t>
                        </w:r>
                      </w:p>
                      <w:p w14:paraId="6DEDF9AD" w14:textId="77777777" w:rsidR="004456F6" w:rsidRDefault="00000000">
                        <w:pPr>
                          <w:pStyle w:val="TableParagraph"/>
                          <w:spacing w:before="58" w:line="273" w:lineRule="auto"/>
                          <w:ind w:left="812" w:right="739"/>
                          <w:rPr>
                            <w:rFonts w:ascii="Arial" w:hAnsi="Arial"/>
                            <w:sz w:val="10"/>
                          </w:rPr>
                        </w:pPr>
                        <w:r>
                          <w:rPr>
                            <w:rFonts w:ascii="Arial" w:hAnsi="Arial"/>
                            <w:color w:val="2F2F2F"/>
                            <w:w w:val="105"/>
                            <w:sz w:val="10"/>
                          </w:rPr>
                          <w:t>At each step, what is a person’s primary goal or  motivation? (“Help me...” or “Help me</w:t>
                        </w:r>
                        <w:r>
                          <w:rPr>
                            <w:rFonts w:ascii="Arial" w:hAnsi="Arial"/>
                            <w:color w:val="2F2F2F"/>
                            <w:spacing w:val="-4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F2F2F"/>
                            <w:spacing w:val="-3"/>
                            <w:w w:val="105"/>
                            <w:sz w:val="10"/>
                          </w:rPr>
                          <w:t>avoid...”)</w:t>
                        </w:r>
                      </w:p>
                    </w:tc>
                    <w:tc>
                      <w:tcPr>
                        <w:tcW w:w="861" w:type="dxa"/>
                        <w:tcBorders>
                          <w:right w:val="nil"/>
                        </w:tcBorders>
                      </w:tcPr>
                      <w:p w14:paraId="5D904487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02A1D16E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14EC0909" w14:textId="77777777" w:rsidR="004456F6" w:rsidRDefault="00000000">
                        <w:pPr>
                          <w:pStyle w:val="TableParagraph"/>
                          <w:spacing w:before="52" w:line="247" w:lineRule="auto"/>
                          <w:ind w:left="140" w:right="48"/>
                          <w:jc w:val="center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Allow user to create and manage a profile</w:t>
                        </w:r>
                      </w:p>
                    </w:tc>
                    <w:tc>
                      <w:tcPr>
                        <w:tcW w:w="927" w:type="dxa"/>
                        <w:tcBorders>
                          <w:left w:val="nil"/>
                          <w:right w:val="nil"/>
                        </w:tcBorders>
                      </w:tcPr>
                      <w:p w14:paraId="3E2347DC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6A888621" w14:textId="77777777" w:rsidR="004456F6" w:rsidRDefault="004456F6">
                        <w:pPr>
                          <w:pStyle w:val="TableParagraph"/>
                          <w:spacing w:before="3"/>
                          <w:rPr>
                            <w:b/>
                            <w:sz w:val="10"/>
                          </w:rPr>
                        </w:pPr>
                      </w:p>
                      <w:p w14:paraId="128E9D92" w14:textId="77777777" w:rsidR="004456F6" w:rsidRDefault="00000000">
                        <w:pPr>
                          <w:pStyle w:val="TableParagraph"/>
                          <w:spacing w:line="271" w:lineRule="auto"/>
                          <w:ind w:left="39" w:right="220"/>
                          <w:jc w:val="center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w w:val="105"/>
                            <w:sz w:val="6"/>
                          </w:rPr>
                          <w:t>The most useful news app for any target audience will depend on the specific needs</w:t>
                        </w:r>
                      </w:p>
                    </w:tc>
                    <w:tc>
                      <w:tcPr>
                        <w:tcW w:w="1108" w:type="dxa"/>
                        <w:tcBorders>
                          <w:left w:val="nil"/>
                        </w:tcBorders>
                      </w:tcPr>
                      <w:p w14:paraId="043FAE01" w14:textId="77777777" w:rsidR="004456F6" w:rsidRDefault="004456F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807" w:type="dxa"/>
                      </w:tcPr>
                      <w:p w14:paraId="1A03062D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0110AD77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77DB5BC9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355D18A5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4F87433D" w14:textId="77777777" w:rsidR="004456F6" w:rsidRDefault="00000000">
                        <w:pPr>
                          <w:pStyle w:val="TableParagraph"/>
                          <w:tabs>
                            <w:tab w:val="left" w:pos="1729"/>
                          </w:tabs>
                          <w:spacing w:before="50"/>
                          <w:ind w:left="484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97.99%</w:t>
                        </w:r>
                        <w:r>
                          <w:rPr>
                            <w:b/>
                            <w:spacing w:val="-9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no</w:t>
                        </w:r>
                        <w:r>
                          <w:rPr>
                            <w:b/>
                            <w:sz w:val="7"/>
                          </w:rPr>
                          <w:tab/>
                          <w:t>Have</w:t>
                        </w:r>
                        <w:r>
                          <w:rPr>
                            <w:b/>
                            <w:spacing w:val="-1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social</w:t>
                        </w:r>
                      </w:p>
                      <w:p w14:paraId="132B5813" w14:textId="77777777" w:rsidR="004456F6" w:rsidRDefault="00000000">
                        <w:pPr>
                          <w:pStyle w:val="TableParagraph"/>
                          <w:tabs>
                            <w:tab w:val="left" w:pos="1737"/>
                          </w:tabs>
                          <w:spacing w:before="3"/>
                          <w:ind w:left="483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spamming</w:t>
                        </w:r>
                        <w:r>
                          <w:rPr>
                            <w:b/>
                            <w:sz w:val="7"/>
                          </w:rPr>
                          <w:tab/>
                          <w:t>integration</w:t>
                        </w:r>
                      </w:p>
                    </w:tc>
                    <w:tc>
                      <w:tcPr>
                        <w:tcW w:w="1458" w:type="dxa"/>
                        <w:tcBorders>
                          <w:right w:val="nil"/>
                        </w:tcBorders>
                      </w:tcPr>
                      <w:p w14:paraId="00DE8D60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74E23F63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26A6BCEB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65AA3D70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4F03E91F" w14:textId="77777777" w:rsidR="004456F6" w:rsidRDefault="004456F6">
                        <w:pPr>
                          <w:pStyle w:val="TableParagraph"/>
                          <w:spacing w:before="5"/>
                          <w:rPr>
                            <w:b/>
                            <w:sz w:val="6"/>
                          </w:rPr>
                        </w:pPr>
                      </w:p>
                      <w:p w14:paraId="641338A1" w14:textId="77777777" w:rsidR="004456F6" w:rsidRDefault="00000000">
                        <w:pPr>
                          <w:pStyle w:val="TableParagraph"/>
                          <w:ind w:left="922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Filter fake news</w:t>
                        </w:r>
                      </w:p>
                    </w:tc>
                    <w:tc>
                      <w:tcPr>
                        <w:tcW w:w="983" w:type="dxa"/>
                        <w:tcBorders>
                          <w:left w:val="nil"/>
                          <w:right w:val="nil"/>
                        </w:tcBorders>
                      </w:tcPr>
                      <w:p w14:paraId="507067AE" w14:textId="77777777" w:rsidR="004456F6" w:rsidRDefault="004456F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87" w:type="dxa"/>
                        <w:tcBorders>
                          <w:left w:val="nil"/>
                          <w:right w:val="nil"/>
                        </w:tcBorders>
                      </w:tcPr>
                      <w:p w14:paraId="03466D55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3FDD17AB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1FE1C109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32B72C72" w14:textId="77777777" w:rsidR="004456F6" w:rsidRDefault="004456F6">
                        <w:pPr>
                          <w:pStyle w:val="TableParagraph"/>
                          <w:spacing w:before="2"/>
                          <w:rPr>
                            <w:b/>
                            <w:sz w:val="11"/>
                          </w:rPr>
                        </w:pPr>
                      </w:p>
                      <w:p w14:paraId="3830D167" w14:textId="77777777" w:rsidR="004456F6" w:rsidRDefault="00000000">
                        <w:pPr>
                          <w:pStyle w:val="TableParagraph"/>
                          <w:spacing w:line="247" w:lineRule="auto"/>
                          <w:ind w:left="550" w:right="16" w:hanging="51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Content more interactive</w:t>
                        </w:r>
                      </w:p>
                    </w:tc>
                    <w:tc>
                      <w:tcPr>
                        <w:tcW w:w="1428" w:type="dxa"/>
                        <w:tcBorders>
                          <w:left w:val="nil"/>
                          <w:right w:val="nil"/>
                        </w:tcBorders>
                      </w:tcPr>
                      <w:p w14:paraId="43DE3AE7" w14:textId="77777777" w:rsidR="004456F6" w:rsidRDefault="004456F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09" w:type="dxa"/>
                        <w:tcBorders>
                          <w:left w:val="nil"/>
                        </w:tcBorders>
                      </w:tcPr>
                      <w:p w14:paraId="3F868BA1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27A785EB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60C94776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24C75176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0D8CDC4F" w14:textId="77777777" w:rsidR="004456F6" w:rsidRDefault="004456F6">
                        <w:pPr>
                          <w:pStyle w:val="TableParagraph"/>
                          <w:spacing w:before="3"/>
                          <w:rPr>
                            <w:b/>
                            <w:sz w:val="10"/>
                          </w:rPr>
                        </w:pPr>
                      </w:p>
                      <w:p w14:paraId="6FEC7E44" w14:textId="77777777" w:rsidR="004456F6" w:rsidRDefault="00000000">
                        <w:pPr>
                          <w:pStyle w:val="TableParagraph"/>
                          <w:ind w:left="277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Customized data</w:t>
                        </w:r>
                      </w:p>
                    </w:tc>
                    <w:tc>
                      <w:tcPr>
                        <w:tcW w:w="2856" w:type="dxa"/>
                      </w:tcPr>
                      <w:p w14:paraId="5EB4E00D" w14:textId="77777777" w:rsidR="004456F6" w:rsidRDefault="004456F6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5C043B8C" w14:textId="77777777" w:rsidR="004456F6" w:rsidRDefault="004456F6">
                        <w:pPr>
                          <w:pStyle w:val="TableParagraph"/>
                          <w:spacing w:before="8"/>
                          <w:rPr>
                            <w:b/>
                            <w:sz w:val="13"/>
                          </w:rPr>
                        </w:pPr>
                      </w:p>
                      <w:p w14:paraId="296D481F" w14:textId="77777777" w:rsidR="004456F6" w:rsidRDefault="00000000">
                        <w:pPr>
                          <w:pStyle w:val="TableParagraph"/>
                          <w:tabs>
                            <w:tab w:val="left" w:pos="1805"/>
                          </w:tabs>
                          <w:spacing w:line="92" w:lineRule="exact"/>
                          <w:ind w:right="223"/>
                          <w:jc w:val="right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position w:val="2"/>
                            <w:sz w:val="7"/>
                          </w:rPr>
                          <w:t>A</w:t>
                        </w:r>
                        <w:r>
                          <w:rPr>
                            <w:b/>
                            <w:spacing w:val="-6"/>
                            <w:position w:val="2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position w:val="2"/>
                            <w:sz w:val="7"/>
                          </w:rPr>
                          <w:t>successful</w:t>
                        </w:r>
                        <w:r>
                          <w:rPr>
                            <w:b/>
                            <w:spacing w:val="-6"/>
                            <w:position w:val="2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position w:val="2"/>
                            <w:sz w:val="7"/>
                          </w:rPr>
                          <w:t>news</w:t>
                        </w:r>
                        <w:r>
                          <w:rPr>
                            <w:b/>
                            <w:position w:val="2"/>
                            <w:sz w:val="7"/>
                          </w:rPr>
                          <w:tab/>
                        </w:r>
                        <w:r>
                          <w:rPr>
                            <w:b/>
                            <w:sz w:val="7"/>
                          </w:rPr>
                          <w:t>Enables</w:t>
                        </w:r>
                        <w:r>
                          <w:rPr>
                            <w:b/>
                            <w:spacing w:val="-12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user</w:t>
                        </w:r>
                        <w:r>
                          <w:rPr>
                            <w:b/>
                            <w:spacing w:val="-13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to</w:t>
                        </w:r>
                        <w:r>
                          <w:rPr>
                            <w:b/>
                            <w:spacing w:val="-12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find</w:t>
                        </w:r>
                      </w:p>
                      <w:p w14:paraId="60749411" w14:textId="77777777" w:rsidR="004456F6" w:rsidRDefault="00000000">
                        <w:pPr>
                          <w:pStyle w:val="TableParagraph"/>
                          <w:tabs>
                            <w:tab w:val="left" w:pos="1677"/>
                          </w:tabs>
                          <w:spacing w:line="92" w:lineRule="exact"/>
                          <w:ind w:right="236"/>
                          <w:jc w:val="right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position w:val="2"/>
                            <w:sz w:val="7"/>
                          </w:rPr>
                          <w:t>feedback</w:t>
                        </w:r>
                        <w:r>
                          <w:rPr>
                            <w:b/>
                            <w:position w:val="2"/>
                            <w:sz w:val="7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sz w:val="7"/>
                          </w:rPr>
                          <w:t>interesting</w:t>
                        </w:r>
                        <w:r>
                          <w:rPr>
                            <w:b/>
                            <w:spacing w:val="-11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7"/>
                          </w:rPr>
                          <w:t>content</w:t>
                        </w:r>
                      </w:p>
                      <w:p w14:paraId="736142F7" w14:textId="77777777" w:rsidR="004456F6" w:rsidRDefault="004456F6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7552E20E" w14:textId="77777777" w:rsidR="004456F6" w:rsidRDefault="004456F6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07B73BAF" w14:textId="77777777" w:rsidR="004456F6" w:rsidRDefault="00000000">
                        <w:pPr>
                          <w:pStyle w:val="TableParagraph"/>
                          <w:spacing w:before="66" w:line="247" w:lineRule="auto"/>
                          <w:ind w:left="1175" w:right="1004"/>
                          <w:jc w:val="center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Increase the time that user spends on the app</w:t>
                        </w:r>
                      </w:p>
                    </w:tc>
                    <w:tc>
                      <w:tcPr>
                        <w:tcW w:w="2840" w:type="dxa"/>
                      </w:tcPr>
                      <w:p w14:paraId="1B796126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1A90A79A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3A7A8CA6" w14:textId="77777777" w:rsidR="004456F6" w:rsidRDefault="004456F6">
                        <w:pPr>
                          <w:pStyle w:val="TableParagraph"/>
                          <w:spacing w:before="11"/>
                          <w:rPr>
                            <w:b/>
                            <w:sz w:val="8"/>
                          </w:rPr>
                        </w:pPr>
                      </w:p>
                      <w:p w14:paraId="0A727DA5" w14:textId="77777777" w:rsidR="004456F6" w:rsidRDefault="00000000">
                        <w:pPr>
                          <w:pStyle w:val="TableParagraph"/>
                          <w:spacing w:line="247" w:lineRule="auto"/>
                          <w:ind w:left="430" w:right="1756"/>
                          <w:jc w:val="center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 xml:space="preserve">Allowing user to find categories and </w:t>
                        </w:r>
                        <w:r>
                          <w:rPr>
                            <w:b/>
                            <w:w w:val="95"/>
                            <w:sz w:val="7"/>
                          </w:rPr>
                          <w:t>individual articles related to interest</w:t>
                        </w:r>
                      </w:p>
                      <w:p w14:paraId="654AE567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054F7EAF" w14:textId="77777777" w:rsidR="004456F6" w:rsidRDefault="004456F6">
                        <w:pPr>
                          <w:pStyle w:val="TableParagraph"/>
                          <w:spacing w:before="7"/>
                          <w:rPr>
                            <w:b/>
                            <w:sz w:val="6"/>
                          </w:rPr>
                        </w:pPr>
                      </w:p>
                      <w:p w14:paraId="55BBA004" w14:textId="77777777" w:rsidR="004456F6" w:rsidRDefault="00000000">
                        <w:pPr>
                          <w:pStyle w:val="TableParagraph"/>
                          <w:spacing w:line="247" w:lineRule="auto"/>
                          <w:ind w:left="1570" w:right="654" w:hanging="22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Manage content into categories</w:t>
                        </w:r>
                      </w:p>
                    </w:tc>
                  </w:tr>
                  <w:tr w:rsidR="004456F6" w14:paraId="08C98C52" w14:textId="77777777">
                    <w:trPr>
                      <w:trHeight w:val="1260"/>
                    </w:trPr>
                    <w:tc>
                      <w:tcPr>
                        <w:tcW w:w="3148" w:type="dxa"/>
                      </w:tcPr>
                      <w:p w14:paraId="273AAADB" w14:textId="77777777" w:rsidR="004456F6" w:rsidRDefault="00000000">
                        <w:pPr>
                          <w:pStyle w:val="TableParagraph"/>
                          <w:spacing w:before="130"/>
                          <w:ind w:left="807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F2F2F"/>
                            <w:sz w:val="14"/>
                          </w:rPr>
                          <w:t>Positive moments</w:t>
                        </w:r>
                      </w:p>
                      <w:p w14:paraId="10B94F5B" w14:textId="77777777" w:rsidR="004456F6" w:rsidRDefault="00000000">
                        <w:pPr>
                          <w:pStyle w:val="TableParagraph"/>
                          <w:spacing w:before="58" w:line="273" w:lineRule="auto"/>
                          <w:ind w:left="812" w:right="753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2F2F2F"/>
                            <w:w w:val="105"/>
                            <w:sz w:val="10"/>
                          </w:rPr>
                          <w:t>What steps does a typical person find enjoyable, productive, fun, motivating, delightful, or exciting?</w:t>
                        </w:r>
                      </w:p>
                    </w:tc>
                    <w:tc>
                      <w:tcPr>
                        <w:tcW w:w="861" w:type="dxa"/>
                        <w:tcBorders>
                          <w:right w:val="nil"/>
                        </w:tcBorders>
                      </w:tcPr>
                      <w:p w14:paraId="30260796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3DFDE1CE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4FCC6D48" w14:textId="77777777" w:rsidR="004456F6" w:rsidRDefault="004456F6">
                        <w:pPr>
                          <w:pStyle w:val="TableParagraph"/>
                          <w:spacing w:before="7"/>
                          <w:rPr>
                            <w:b/>
                            <w:sz w:val="9"/>
                          </w:rPr>
                        </w:pPr>
                      </w:p>
                      <w:p w14:paraId="70894E00" w14:textId="77777777" w:rsidR="004456F6" w:rsidRDefault="00000000">
                        <w:pPr>
                          <w:pStyle w:val="TableParagraph"/>
                          <w:ind w:left="197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Better information</w:t>
                        </w:r>
                      </w:p>
                    </w:tc>
                    <w:tc>
                      <w:tcPr>
                        <w:tcW w:w="927" w:type="dxa"/>
                        <w:tcBorders>
                          <w:left w:val="nil"/>
                          <w:right w:val="nil"/>
                        </w:tcBorders>
                      </w:tcPr>
                      <w:p w14:paraId="5E8256F3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494E9958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675DA27A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0E2F168A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3F80550B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394B6794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1CD177C7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2AECCD0F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59838207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25202E9F" w14:textId="77777777" w:rsidR="004456F6" w:rsidRDefault="00000000">
                        <w:pPr>
                          <w:pStyle w:val="TableParagraph"/>
                          <w:ind w:left="255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Interesting facts</w:t>
                        </w:r>
                      </w:p>
                    </w:tc>
                    <w:tc>
                      <w:tcPr>
                        <w:tcW w:w="1108" w:type="dxa"/>
                        <w:tcBorders>
                          <w:left w:val="nil"/>
                        </w:tcBorders>
                      </w:tcPr>
                      <w:p w14:paraId="5EA948B3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1F56EB0C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6483F40A" w14:textId="77777777" w:rsidR="004456F6" w:rsidRDefault="00000000">
                        <w:pPr>
                          <w:pStyle w:val="TableParagraph"/>
                          <w:spacing w:before="53" w:line="247" w:lineRule="auto"/>
                          <w:ind w:left="286" w:right="423" w:hanging="198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w w:val="95"/>
                            <w:sz w:val="7"/>
                          </w:rPr>
                          <w:t xml:space="preserve">Satisfies Customer </w:t>
                        </w:r>
                        <w:r>
                          <w:rPr>
                            <w:b/>
                            <w:sz w:val="7"/>
                          </w:rPr>
                          <w:t>needs</w:t>
                        </w:r>
                      </w:p>
                    </w:tc>
                    <w:tc>
                      <w:tcPr>
                        <w:tcW w:w="2807" w:type="dxa"/>
                      </w:tcPr>
                      <w:p w14:paraId="353604D1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74638FF4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2A966F2A" w14:textId="77777777" w:rsidR="004456F6" w:rsidRDefault="004456F6">
                        <w:pPr>
                          <w:pStyle w:val="TableParagraph"/>
                          <w:spacing w:before="4"/>
                          <w:rPr>
                            <w:b/>
                            <w:sz w:val="6"/>
                          </w:rPr>
                        </w:pPr>
                      </w:p>
                      <w:p w14:paraId="68336AE8" w14:textId="77777777" w:rsidR="004456F6" w:rsidRDefault="00000000">
                        <w:pPr>
                          <w:pStyle w:val="TableParagraph"/>
                          <w:spacing w:line="63" w:lineRule="exact"/>
                          <w:ind w:left="518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Positive in the</w:t>
                        </w:r>
                      </w:p>
                      <w:p w14:paraId="17993F85" w14:textId="77777777" w:rsidR="004456F6" w:rsidRDefault="00000000">
                        <w:pPr>
                          <w:pStyle w:val="TableParagraph"/>
                          <w:tabs>
                            <w:tab w:val="left" w:pos="1849"/>
                          </w:tabs>
                          <w:spacing w:line="172" w:lineRule="auto"/>
                          <w:ind w:left="624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position w:val="-3"/>
                            <w:sz w:val="7"/>
                          </w:rPr>
                          <w:t>stories</w:t>
                        </w:r>
                        <w:r>
                          <w:rPr>
                            <w:b/>
                            <w:position w:val="-3"/>
                            <w:sz w:val="7"/>
                          </w:rPr>
                          <w:tab/>
                        </w:r>
                        <w:r>
                          <w:rPr>
                            <w:b/>
                            <w:spacing w:val="-3"/>
                            <w:sz w:val="7"/>
                          </w:rPr>
                          <w:t xml:space="preserve">Top </w:t>
                        </w:r>
                        <w:r>
                          <w:rPr>
                            <w:b/>
                            <w:sz w:val="7"/>
                          </w:rPr>
                          <w:t>trending</w:t>
                        </w:r>
                        <w:r>
                          <w:rPr>
                            <w:b/>
                            <w:spacing w:val="-7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news</w:t>
                        </w:r>
                      </w:p>
                      <w:p w14:paraId="6D2680BE" w14:textId="77777777" w:rsidR="004456F6" w:rsidRDefault="004456F6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14:paraId="7925F866" w14:textId="77777777" w:rsidR="004456F6" w:rsidRDefault="004456F6">
                        <w:pPr>
                          <w:pStyle w:val="TableParagraph"/>
                          <w:spacing w:before="8"/>
                          <w:rPr>
                            <w:b/>
                            <w:sz w:val="17"/>
                          </w:rPr>
                        </w:pPr>
                      </w:p>
                      <w:p w14:paraId="40B7592A" w14:textId="77777777" w:rsidR="004456F6" w:rsidRDefault="00000000">
                        <w:pPr>
                          <w:pStyle w:val="TableParagraph"/>
                          <w:spacing w:line="247" w:lineRule="auto"/>
                          <w:ind w:left="1192" w:right="1099"/>
                          <w:jc w:val="center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Immediate knowledge of breaking news</w:t>
                        </w:r>
                      </w:p>
                    </w:tc>
                    <w:tc>
                      <w:tcPr>
                        <w:tcW w:w="1458" w:type="dxa"/>
                        <w:tcBorders>
                          <w:right w:val="nil"/>
                        </w:tcBorders>
                      </w:tcPr>
                      <w:p w14:paraId="54E480B1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5D29D75F" w14:textId="77777777" w:rsidR="004456F6" w:rsidRDefault="004456F6">
                        <w:pPr>
                          <w:pStyle w:val="TableParagraph"/>
                          <w:rPr>
                            <w:b/>
                            <w:sz w:val="11"/>
                          </w:rPr>
                        </w:pPr>
                      </w:p>
                      <w:p w14:paraId="293845E2" w14:textId="77777777" w:rsidR="004456F6" w:rsidRDefault="00000000">
                        <w:pPr>
                          <w:pStyle w:val="TableParagraph"/>
                          <w:spacing w:line="247" w:lineRule="auto"/>
                          <w:ind w:left="404" w:right="312" w:firstLine="103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Observe and witness true events</w:t>
                        </w:r>
                      </w:p>
                    </w:tc>
                    <w:tc>
                      <w:tcPr>
                        <w:tcW w:w="983" w:type="dxa"/>
                        <w:tcBorders>
                          <w:left w:val="nil"/>
                          <w:right w:val="nil"/>
                        </w:tcBorders>
                      </w:tcPr>
                      <w:p w14:paraId="6EDDB7EE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4AE61494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77B059FD" w14:textId="77777777" w:rsidR="004456F6" w:rsidRDefault="00000000">
                        <w:pPr>
                          <w:pStyle w:val="TableParagraph"/>
                          <w:spacing w:before="63" w:line="247" w:lineRule="auto"/>
                          <w:ind w:left="516" w:right="11" w:hanging="13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w w:val="95"/>
                            <w:sz w:val="7"/>
                          </w:rPr>
                          <w:t xml:space="preserve">Information in </w:t>
                        </w:r>
                        <w:r>
                          <w:rPr>
                            <w:b/>
                            <w:sz w:val="7"/>
                          </w:rPr>
                          <w:t>visualize way</w:t>
                        </w:r>
                      </w:p>
                    </w:tc>
                    <w:tc>
                      <w:tcPr>
                        <w:tcW w:w="987" w:type="dxa"/>
                        <w:tcBorders>
                          <w:left w:val="nil"/>
                          <w:right w:val="nil"/>
                        </w:tcBorders>
                      </w:tcPr>
                      <w:p w14:paraId="43793226" w14:textId="77777777" w:rsidR="004456F6" w:rsidRDefault="004456F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28" w:type="dxa"/>
                        <w:tcBorders>
                          <w:left w:val="nil"/>
                          <w:right w:val="nil"/>
                        </w:tcBorders>
                      </w:tcPr>
                      <w:p w14:paraId="1B85C3BC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75B2B44C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63BBBFDE" w14:textId="77777777" w:rsidR="004456F6" w:rsidRDefault="00000000">
                        <w:pPr>
                          <w:pStyle w:val="TableParagraph"/>
                          <w:spacing w:before="47" w:line="247" w:lineRule="auto"/>
                          <w:ind w:left="286" w:right="581"/>
                          <w:jc w:val="center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 xml:space="preserve">Behavior </w:t>
                        </w:r>
                        <w:r>
                          <w:rPr>
                            <w:b/>
                            <w:w w:val="95"/>
                            <w:sz w:val="7"/>
                          </w:rPr>
                          <w:t xml:space="preserve">concerning digital </w:t>
                        </w:r>
                        <w:r>
                          <w:rPr>
                            <w:b/>
                            <w:sz w:val="7"/>
                          </w:rPr>
                          <w:t>news</w:t>
                        </w:r>
                      </w:p>
                    </w:tc>
                    <w:tc>
                      <w:tcPr>
                        <w:tcW w:w="1809" w:type="dxa"/>
                        <w:tcBorders>
                          <w:left w:val="nil"/>
                        </w:tcBorders>
                      </w:tcPr>
                      <w:p w14:paraId="34BC9605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41D406A6" w14:textId="77777777" w:rsidR="004456F6" w:rsidRDefault="004456F6">
                        <w:pPr>
                          <w:pStyle w:val="TableParagraph"/>
                          <w:spacing w:before="1"/>
                          <w:rPr>
                            <w:b/>
                            <w:sz w:val="11"/>
                          </w:rPr>
                        </w:pPr>
                      </w:p>
                      <w:p w14:paraId="7E0FD70E" w14:textId="77777777" w:rsidR="004456F6" w:rsidRDefault="00000000">
                        <w:pPr>
                          <w:pStyle w:val="TableParagraph"/>
                          <w:spacing w:line="247" w:lineRule="auto"/>
                          <w:ind w:left="549" w:right="646" w:firstLine="100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 xml:space="preserve">The user like </w:t>
                        </w:r>
                        <w:r>
                          <w:rPr>
                            <w:b/>
                            <w:w w:val="95"/>
                            <w:sz w:val="7"/>
                          </w:rPr>
                          <w:t>consuming reginal/ international news</w:t>
                        </w:r>
                      </w:p>
                    </w:tc>
                    <w:tc>
                      <w:tcPr>
                        <w:tcW w:w="2856" w:type="dxa"/>
                      </w:tcPr>
                      <w:p w14:paraId="40BA429A" w14:textId="77777777" w:rsidR="004456F6" w:rsidRDefault="004456F6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14:paraId="4499D401" w14:textId="77777777" w:rsidR="004456F6" w:rsidRDefault="004456F6">
                        <w:pPr>
                          <w:pStyle w:val="TableParagraph"/>
                          <w:spacing w:before="8"/>
                          <w:rPr>
                            <w:b/>
                            <w:sz w:val="10"/>
                          </w:rPr>
                        </w:pPr>
                      </w:p>
                      <w:p w14:paraId="5C66FDD5" w14:textId="77777777" w:rsidR="004456F6" w:rsidRDefault="00000000">
                        <w:pPr>
                          <w:pStyle w:val="TableParagraph"/>
                          <w:tabs>
                            <w:tab w:val="left" w:pos="1558"/>
                          </w:tabs>
                          <w:spacing w:line="101" w:lineRule="exact"/>
                          <w:ind w:right="248"/>
                          <w:jc w:val="center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Economic</w:t>
                        </w:r>
                        <w:r>
                          <w:rPr>
                            <w:b/>
                            <w:spacing w:val="-9"/>
                            <w:sz w:val="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7"/>
                          </w:rPr>
                          <w:t>crisi</w:t>
                        </w:r>
                        <w:proofErr w:type="spellEnd"/>
                        <w:r>
                          <w:rPr>
                            <w:b/>
                            <w:sz w:val="7"/>
                          </w:rPr>
                          <w:tab/>
                        </w:r>
                        <w:r>
                          <w:rPr>
                            <w:b/>
                            <w:position w:val="4"/>
                            <w:sz w:val="7"/>
                          </w:rPr>
                          <w:t>gaining</w:t>
                        </w:r>
                        <w:r>
                          <w:rPr>
                            <w:b/>
                            <w:spacing w:val="-16"/>
                            <w:position w:val="4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position w:val="4"/>
                            <w:sz w:val="7"/>
                          </w:rPr>
                          <w:t>world</w:t>
                        </w:r>
                      </w:p>
                      <w:p w14:paraId="7624BB8D" w14:textId="77777777" w:rsidR="004456F6" w:rsidRDefault="00000000">
                        <w:pPr>
                          <w:pStyle w:val="TableParagraph"/>
                          <w:spacing w:line="61" w:lineRule="exact"/>
                          <w:ind w:right="595"/>
                          <w:jc w:val="right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pacing w:val="-1"/>
                            <w:sz w:val="7"/>
                          </w:rPr>
                          <w:t>knowledge</w:t>
                        </w:r>
                      </w:p>
                      <w:p w14:paraId="7A3C14FE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6DFE4F61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503826DC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1537B20C" w14:textId="77777777" w:rsidR="004456F6" w:rsidRDefault="004456F6">
                        <w:pPr>
                          <w:pStyle w:val="TableParagraph"/>
                          <w:spacing w:before="7"/>
                          <w:rPr>
                            <w:b/>
                            <w:sz w:val="7"/>
                          </w:rPr>
                        </w:pPr>
                      </w:p>
                      <w:p w14:paraId="14B62DF6" w14:textId="77777777" w:rsidR="004456F6" w:rsidRDefault="00000000">
                        <w:pPr>
                          <w:pStyle w:val="TableParagraph"/>
                          <w:spacing w:line="247" w:lineRule="auto"/>
                          <w:ind w:left="1044" w:right="1226"/>
                          <w:jc w:val="center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Audio and video element</w:t>
                        </w:r>
                      </w:p>
                    </w:tc>
                    <w:tc>
                      <w:tcPr>
                        <w:tcW w:w="2840" w:type="dxa"/>
                      </w:tcPr>
                      <w:p w14:paraId="2C0DE14D" w14:textId="77777777" w:rsidR="004456F6" w:rsidRDefault="004456F6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14:paraId="2B8923E3" w14:textId="77777777" w:rsidR="004456F6" w:rsidRDefault="004456F6">
                        <w:pPr>
                          <w:pStyle w:val="TableParagraph"/>
                          <w:spacing w:before="9"/>
                          <w:rPr>
                            <w:b/>
                            <w:sz w:val="14"/>
                          </w:rPr>
                        </w:pPr>
                      </w:p>
                      <w:p w14:paraId="473277EF" w14:textId="77777777" w:rsidR="004456F6" w:rsidRDefault="00000000">
                        <w:pPr>
                          <w:pStyle w:val="TableParagraph"/>
                          <w:tabs>
                            <w:tab w:val="left" w:pos="1405"/>
                          </w:tabs>
                          <w:spacing w:line="158" w:lineRule="auto"/>
                          <w:ind w:right="168"/>
                          <w:jc w:val="center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position w:val="-3"/>
                            <w:sz w:val="7"/>
                          </w:rPr>
                          <w:t>Daily</w:t>
                        </w:r>
                        <w:r>
                          <w:rPr>
                            <w:b/>
                            <w:spacing w:val="-7"/>
                            <w:position w:val="-3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position w:val="-3"/>
                            <w:sz w:val="7"/>
                          </w:rPr>
                          <w:t>lives</w:t>
                        </w:r>
                        <w:r>
                          <w:rPr>
                            <w:b/>
                            <w:position w:val="-3"/>
                            <w:sz w:val="7"/>
                          </w:rPr>
                          <w:tab/>
                        </w:r>
                        <w:r>
                          <w:rPr>
                            <w:b/>
                            <w:sz w:val="7"/>
                          </w:rPr>
                          <w:t>Reports</w:t>
                        </w:r>
                        <w:r>
                          <w:rPr>
                            <w:b/>
                            <w:spacing w:val="-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and</w:t>
                        </w:r>
                      </w:p>
                      <w:p w14:paraId="762FD5B3" w14:textId="77777777" w:rsidR="004456F6" w:rsidRDefault="00000000">
                        <w:pPr>
                          <w:pStyle w:val="TableParagraph"/>
                          <w:spacing w:line="63" w:lineRule="exact"/>
                          <w:ind w:right="658"/>
                          <w:jc w:val="right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w w:val="95"/>
                            <w:sz w:val="7"/>
                          </w:rPr>
                          <w:t>analytics</w:t>
                        </w:r>
                      </w:p>
                      <w:p w14:paraId="242637FA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693E46B6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152BAC9B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47896CC8" w14:textId="77777777" w:rsidR="004456F6" w:rsidRDefault="004456F6">
                        <w:pPr>
                          <w:pStyle w:val="TableParagraph"/>
                          <w:spacing w:before="2"/>
                          <w:rPr>
                            <w:b/>
                            <w:sz w:val="10"/>
                          </w:rPr>
                        </w:pPr>
                      </w:p>
                      <w:p w14:paraId="7E1F1084" w14:textId="77777777" w:rsidR="004456F6" w:rsidRDefault="00000000">
                        <w:pPr>
                          <w:pStyle w:val="TableParagraph"/>
                          <w:spacing w:line="247" w:lineRule="auto"/>
                          <w:ind w:left="972" w:right="1194"/>
                          <w:jc w:val="center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Real news with real time updates</w:t>
                        </w:r>
                      </w:p>
                    </w:tc>
                  </w:tr>
                  <w:tr w:rsidR="004456F6" w14:paraId="0361B61D" w14:textId="77777777">
                    <w:trPr>
                      <w:trHeight w:val="784"/>
                    </w:trPr>
                    <w:tc>
                      <w:tcPr>
                        <w:tcW w:w="3148" w:type="dxa"/>
                        <w:tcBorders>
                          <w:bottom w:val="nil"/>
                        </w:tcBorders>
                      </w:tcPr>
                      <w:p w14:paraId="3718DCB6" w14:textId="77777777" w:rsidR="004456F6" w:rsidRDefault="00000000">
                        <w:pPr>
                          <w:pStyle w:val="TableParagraph"/>
                          <w:spacing w:before="128"/>
                          <w:ind w:left="812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F2F2F"/>
                            <w:sz w:val="14"/>
                          </w:rPr>
                          <w:t>Negative</w:t>
                        </w:r>
                        <w:r>
                          <w:rPr>
                            <w:b/>
                            <w:color w:val="2F2F2F"/>
                            <w:spacing w:val="12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sz w:val="14"/>
                          </w:rPr>
                          <w:t>moments</w:t>
                        </w:r>
                      </w:p>
                      <w:p w14:paraId="4FD8116D" w14:textId="77777777" w:rsidR="004456F6" w:rsidRDefault="00000000">
                        <w:pPr>
                          <w:pStyle w:val="TableParagraph"/>
                          <w:spacing w:before="55" w:line="273" w:lineRule="auto"/>
                          <w:ind w:left="812" w:right="636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2F2F2F"/>
                            <w:w w:val="105"/>
                            <w:sz w:val="10"/>
                          </w:rPr>
                          <w:t>What steps does a typical person find frustrating, confusing, angering, costly, or</w:t>
                        </w:r>
                        <w:r>
                          <w:rPr>
                            <w:rFonts w:ascii="Arial"/>
                            <w:color w:val="2F2F2F"/>
                            <w:spacing w:val="-6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F2F2F"/>
                            <w:w w:val="105"/>
                            <w:sz w:val="10"/>
                          </w:rPr>
                          <w:t>time-consuming?</w:t>
                        </w:r>
                      </w:p>
                    </w:tc>
                    <w:tc>
                      <w:tcPr>
                        <w:tcW w:w="861" w:type="dxa"/>
                        <w:tcBorders>
                          <w:bottom w:val="nil"/>
                          <w:right w:val="nil"/>
                        </w:tcBorders>
                      </w:tcPr>
                      <w:p w14:paraId="2F215E3C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2E290342" w14:textId="77777777" w:rsidR="004456F6" w:rsidRDefault="004456F6">
                        <w:pPr>
                          <w:pStyle w:val="TableParagraph"/>
                          <w:spacing w:before="10"/>
                          <w:rPr>
                            <w:b/>
                            <w:sz w:val="11"/>
                          </w:rPr>
                        </w:pPr>
                      </w:p>
                      <w:p w14:paraId="766EBE2F" w14:textId="77777777" w:rsidR="004456F6" w:rsidRDefault="00000000">
                        <w:pPr>
                          <w:pStyle w:val="TableParagraph"/>
                          <w:spacing w:line="247" w:lineRule="auto"/>
                          <w:ind w:left="336" w:hanging="175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w w:val="95"/>
                            <w:sz w:val="7"/>
                          </w:rPr>
                          <w:t xml:space="preserve">Inappropriate about </w:t>
                        </w:r>
                        <w:r>
                          <w:rPr>
                            <w:b/>
                            <w:sz w:val="7"/>
                          </w:rPr>
                          <w:t>children</w:t>
                        </w:r>
                      </w:p>
                    </w:tc>
                    <w:tc>
                      <w:tcPr>
                        <w:tcW w:w="927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14:paraId="11830EA8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6BD606FD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0CD70E73" w14:textId="77777777" w:rsidR="004456F6" w:rsidRDefault="00000000">
                        <w:pPr>
                          <w:pStyle w:val="TableParagraph"/>
                          <w:spacing w:before="64" w:line="247" w:lineRule="auto"/>
                          <w:ind w:left="476" w:hanging="219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w w:val="95"/>
                            <w:sz w:val="7"/>
                          </w:rPr>
                          <w:t xml:space="preserve">Information true or </w:t>
                        </w:r>
                        <w:r>
                          <w:rPr>
                            <w:b/>
                            <w:sz w:val="7"/>
                          </w:rPr>
                          <w:t>false</w:t>
                        </w:r>
                      </w:p>
                    </w:tc>
                    <w:tc>
                      <w:tcPr>
                        <w:tcW w:w="1108" w:type="dxa"/>
                        <w:tcBorders>
                          <w:left w:val="nil"/>
                          <w:bottom w:val="nil"/>
                        </w:tcBorders>
                      </w:tcPr>
                      <w:p w14:paraId="3152130B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34B1487D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1036C5CB" w14:textId="77777777" w:rsidR="004456F6" w:rsidRDefault="004456F6">
                        <w:pPr>
                          <w:pStyle w:val="TableParagraph"/>
                          <w:spacing w:before="3"/>
                          <w:rPr>
                            <w:b/>
                            <w:sz w:val="6"/>
                          </w:rPr>
                        </w:pPr>
                      </w:p>
                      <w:p w14:paraId="204EC32E" w14:textId="77777777" w:rsidR="004456F6" w:rsidRDefault="00000000">
                        <w:pPr>
                          <w:pStyle w:val="TableParagraph"/>
                          <w:spacing w:line="247" w:lineRule="auto"/>
                          <w:ind w:left="479" w:right="73" w:hanging="210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Influences on false news</w:t>
                        </w:r>
                      </w:p>
                    </w:tc>
                    <w:tc>
                      <w:tcPr>
                        <w:tcW w:w="2807" w:type="dxa"/>
                        <w:vMerge w:val="restart"/>
                      </w:tcPr>
                      <w:p w14:paraId="08A28BAA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5ED4A4F7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1EC97804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320DF497" w14:textId="77777777" w:rsidR="004456F6" w:rsidRDefault="004456F6">
                        <w:pPr>
                          <w:pStyle w:val="TableParagraph"/>
                          <w:spacing w:before="5"/>
                          <w:rPr>
                            <w:b/>
                            <w:sz w:val="6"/>
                          </w:rPr>
                        </w:pPr>
                      </w:p>
                      <w:p w14:paraId="5C6D151A" w14:textId="77777777" w:rsidR="004456F6" w:rsidRDefault="00000000">
                        <w:pPr>
                          <w:pStyle w:val="TableParagraph"/>
                          <w:ind w:left="536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Negativity</w:t>
                        </w:r>
                      </w:p>
                      <w:p w14:paraId="5FCF74E3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34C41EA1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62D7CB1F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0B984CCA" w14:textId="77777777" w:rsidR="004456F6" w:rsidRDefault="004456F6">
                        <w:pPr>
                          <w:pStyle w:val="TableParagraph"/>
                          <w:spacing w:before="9"/>
                          <w:rPr>
                            <w:b/>
                            <w:sz w:val="6"/>
                          </w:rPr>
                        </w:pPr>
                      </w:p>
                      <w:p w14:paraId="6CC6A3C4" w14:textId="77777777" w:rsidR="004456F6" w:rsidRDefault="00000000">
                        <w:pPr>
                          <w:pStyle w:val="TableParagraph"/>
                          <w:spacing w:before="1" w:line="247" w:lineRule="auto"/>
                          <w:ind w:left="1602" w:right="698"/>
                          <w:jc w:val="center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 xml:space="preserve">Agitate due to spammed </w:t>
                        </w:r>
                        <w:r>
                          <w:rPr>
                            <w:b/>
                            <w:w w:val="95"/>
                            <w:sz w:val="7"/>
                          </w:rPr>
                          <w:t>notifications</w:t>
                        </w:r>
                      </w:p>
                    </w:tc>
                    <w:tc>
                      <w:tcPr>
                        <w:tcW w:w="1458" w:type="dxa"/>
                        <w:tcBorders>
                          <w:bottom w:val="nil"/>
                          <w:right w:val="nil"/>
                        </w:tcBorders>
                      </w:tcPr>
                      <w:p w14:paraId="1B8593DC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6E8629EC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2C033C1F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13262EA2" w14:textId="77777777" w:rsidR="004456F6" w:rsidRDefault="004456F6">
                        <w:pPr>
                          <w:pStyle w:val="TableParagraph"/>
                          <w:spacing w:before="11"/>
                          <w:rPr>
                            <w:b/>
                            <w:sz w:val="10"/>
                          </w:rPr>
                        </w:pPr>
                      </w:p>
                      <w:p w14:paraId="3AD7A743" w14:textId="77777777" w:rsidR="004456F6" w:rsidRDefault="00000000">
                        <w:pPr>
                          <w:pStyle w:val="TableParagraph"/>
                          <w:ind w:left="332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Fake news</w:t>
                        </w:r>
                      </w:p>
                    </w:tc>
                    <w:tc>
                      <w:tcPr>
                        <w:tcW w:w="983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14:paraId="7E3887D5" w14:textId="77777777" w:rsidR="004456F6" w:rsidRDefault="004456F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87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14:paraId="59BFF60E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344F64B5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64D743A0" w14:textId="77777777" w:rsidR="004456F6" w:rsidRDefault="004456F6">
                        <w:pPr>
                          <w:pStyle w:val="TableParagraph"/>
                          <w:spacing w:before="1"/>
                          <w:rPr>
                            <w:b/>
                            <w:sz w:val="8"/>
                          </w:rPr>
                        </w:pPr>
                      </w:p>
                      <w:p w14:paraId="314A4318" w14:textId="77777777" w:rsidR="004456F6" w:rsidRDefault="00000000">
                        <w:pPr>
                          <w:pStyle w:val="TableParagraph"/>
                          <w:spacing w:before="1" w:line="247" w:lineRule="auto"/>
                          <w:ind w:left="187" w:right="248"/>
                          <w:jc w:val="center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 xml:space="preserve">Overwhelmed because of too </w:t>
                        </w:r>
                        <w:r>
                          <w:rPr>
                            <w:b/>
                            <w:w w:val="90"/>
                            <w:sz w:val="7"/>
                          </w:rPr>
                          <w:t>much information</w:t>
                        </w:r>
                      </w:p>
                    </w:tc>
                    <w:tc>
                      <w:tcPr>
                        <w:tcW w:w="1428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14:paraId="08FCADC3" w14:textId="77777777" w:rsidR="004456F6" w:rsidRDefault="004456F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09" w:type="dxa"/>
                        <w:tcBorders>
                          <w:left w:val="nil"/>
                          <w:bottom w:val="nil"/>
                        </w:tcBorders>
                      </w:tcPr>
                      <w:p w14:paraId="60A2D499" w14:textId="77777777" w:rsidR="004456F6" w:rsidRDefault="004456F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856" w:type="dxa"/>
                        <w:tcBorders>
                          <w:bottom w:val="nil"/>
                        </w:tcBorders>
                      </w:tcPr>
                      <w:p w14:paraId="61C2EBB7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0DD9A82C" w14:textId="77777777" w:rsidR="004456F6" w:rsidRDefault="00000000">
                        <w:pPr>
                          <w:pStyle w:val="TableParagraph"/>
                          <w:spacing w:before="70" w:line="247" w:lineRule="auto"/>
                          <w:ind w:left="1758" w:right="294" w:firstLine="74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Sometimes the content is too much</w:t>
                        </w:r>
                      </w:p>
                      <w:p w14:paraId="7215478B" w14:textId="77777777" w:rsidR="004456F6" w:rsidRDefault="00000000">
                        <w:pPr>
                          <w:pStyle w:val="TableParagraph"/>
                          <w:tabs>
                            <w:tab w:val="left" w:pos="1870"/>
                          </w:tabs>
                          <w:spacing w:line="148" w:lineRule="auto"/>
                          <w:ind w:left="289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Normalizing</w:t>
                        </w:r>
                        <w:r>
                          <w:rPr>
                            <w:b/>
                            <w:sz w:val="7"/>
                          </w:rPr>
                          <w:tab/>
                        </w:r>
                        <w:r>
                          <w:rPr>
                            <w:b/>
                            <w:position w:val="-1"/>
                            <w:sz w:val="7"/>
                          </w:rPr>
                          <w:t>than</w:t>
                        </w:r>
                        <w:r>
                          <w:rPr>
                            <w:b/>
                            <w:spacing w:val="-5"/>
                            <w:position w:val="-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position w:val="-1"/>
                            <w:sz w:val="7"/>
                          </w:rPr>
                          <w:t>needed</w:t>
                        </w:r>
                      </w:p>
                      <w:p w14:paraId="35669C1A" w14:textId="77777777" w:rsidR="004456F6" w:rsidRDefault="00000000">
                        <w:pPr>
                          <w:pStyle w:val="TableParagraph"/>
                          <w:spacing w:line="77" w:lineRule="exact"/>
                          <w:ind w:left="347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violence</w:t>
                        </w:r>
                      </w:p>
                    </w:tc>
                    <w:tc>
                      <w:tcPr>
                        <w:tcW w:w="2840" w:type="dxa"/>
                        <w:vMerge w:val="restart"/>
                      </w:tcPr>
                      <w:p w14:paraId="3C7F6DFB" w14:textId="77777777" w:rsidR="004456F6" w:rsidRDefault="004456F6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7FAB1C88" w14:textId="77777777" w:rsidR="004456F6" w:rsidRDefault="004456F6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62729241" w14:textId="77777777" w:rsidR="004456F6" w:rsidRDefault="004456F6">
                        <w:pPr>
                          <w:pStyle w:val="TableParagraph"/>
                          <w:spacing w:before="2"/>
                          <w:rPr>
                            <w:b/>
                            <w:sz w:val="11"/>
                          </w:rPr>
                        </w:pPr>
                      </w:p>
                      <w:p w14:paraId="6061A366" w14:textId="77777777" w:rsidR="004456F6" w:rsidRDefault="00000000">
                        <w:pPr>
                          <w:pStyle w:val="TableParagraph"/>
                          <w:tabs>
                            <w:tab w:val="left" w:pos="1968"/>
                          </w:tabs>
                          <w:spacing w:line="86" w:lineRule="exact"/>
                          <w:ind w:left="673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Debate</w:t>
                        </w:r>
                        <w:r>
                          <w:rPr>
                            <w:b/>
                            <w:sz w:val="7"/>
                          </w:rPr>
                          <w:tab/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>Beat around</w:t>
                        </w:r>
                        <w:r>
                          <w:rPr>
                            <w:b/>
                            <w:spacing w:val="-10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>the</w:t>
                        </w:r>
                      </w:p>
                      <w:p w14:paraId="1CC66D74" w14:textId="77777777" w:rsidR="004456F6" w:rsidRDefault="00000000">
                        <w:pPr>
                          <w:pStyle w:val="TableParagraph"/>
                          <w:spacing w:line="76" w:lineRule="exact"/>
                          <w:ind w:left="2142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bush</w:t>
                        </w:r>
                      </w:p>
                    </w:tc>
                  </w:tr>
                  <w:tr w:rsidR="004456F6" w14:paraId="5AFE5DFC" w14:textId="77777777">
                    <w:trPr>
                      <w:trHeight w:val="508"/>
                    </w:trPr>
                    <w:tc>
                      <w:tcPr>
                        <w:tcW w:w="3148" w:type="dxa"/>
                        <w:tcBorders>
                          <w:top w:val="nil"/>
                        </w:tcBorders>
                      </w:tcPr>
                      <w:p w14:paraId="56942823" w14:textId="77777777" w:rsidR="004456F6" w:rsidRDefault="004456F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61" w:type="dxa"/>
                        <w:tcBorders>
                          <w:top w:val="nil"/>
                          <w:right w:val="nil"/>
                        </w:tcBorders>
                      </w:tcPr>
                      <w:p w14:paraId="0CD4AA00" w14:textId="77777777" w:rsidR="004456F6" w:rsidRDefault="004456F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27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14:paraId="558A68F6" w14:textId="77777777" w:rsidR="004456F6" w:rsidRDefault="004456F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108" w:type="dxa"/>
                        <w:tcBorders>
                          <w:top w:val="nil"/>
                          <w:left w:val="nil"/>
                        </w:tcBorders>
                      </w:tcPr>
                      <w:p w14:paraId="39E99097" w14:textId="77777777" w:rsidR="004456F6" w:rsidRDefault="004456F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807" w:type="dxa"/>
                        <w:vMerge/>
                        <w:tcBorders>
                          <w:top w:val="nil"/>
                        </w:tcBorders>
                      </w:tcPr>
                      <w:p w14:paraId="505CC7EC" w14:textId="77777777" w:rsidR="004456F6" w:rsidRDefault="004456F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58" w:type="dxa"/>
                        <w:tcBorders>
                          <w:top w:val="nil"/>
                          <w:right w:val="nil"/>
                        </w:tcBorders>
                      </w:tcPr>
                      <w:p w14:paraId="126E8520" w14:textId="77777777" w:rsidR="004456F6" w:rsidRDefault="004456F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83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14:paraId="34F5CEAE" w14:textId="77777777" w:rsidR="004456F6" w:rsidRDefault="004456F6">
                        <w:pPr>
                          <w:pStyle w:val="TableParagraph"/>
                          <w:spacing w:before="11"/>
                          <w:rPr>
                            <w:b/>
                            <w:sz w:val="9"/>
                          </w:rPr>
                        </w:pPr>
                      </w:p>
                      <w:p w14:paraId="5506A993" w14:textId="5D54BE2F" w:rsidR="004456F6" w:rsidRDefault="00FB0E39">
                        <w:pPr>
                          <w:pStyle w:val="TableParagraph"/>
                          <w:ind w:left="39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Frustration</w:t>
                        </w:r>
                      </w:p>
                    </w:tc>
                    <w:tc>
                      <w:tcPr>
                        <w:tcW w:w="987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14:paraId="7BA4475D" w14:textId="77777777" w:rsidR="004456F6" w:rsidRDefault="004456F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28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14:paraId="6852A841" w14:textId="77777777" w:rsidR="004456F6" w:rsidRDefault="00000000">
                        <w:pPr>
                          <w:pStyle w:val="TableParagraph"/>
                          <w:spacing w:before="48" w:line="247" w:lineRule="auto"/>
                          <w:ind w:left="532" w:right="265" w:firstLine="104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 xml:space="preserve">Affecting the </w:t>
                        </w:r>
                        <w:r>
                          <w:rPr>
                            <w:b/>
                            <w:w w:val="95"/>
                            <w:sz w:val="7"/>
                          </w:rPr>
                          <w:t>children knowledge</w:t>
                        </w:r>
                      </w:p>
                    </w:tc>
                    <w:tc>
                      <w:tcPr>
                        <w:tcW w:w="1809" w:type="dxa"/>
                        <w:tcBorders>
                          <w:top w:val="nil"/>
                          <w:left w:val="nil"/>
                        </w:tcBorders>
                      </w:tcPr>
                      <w:p w14:paraId="460DADFD" w14:textId="77777777" w:rsidR="004456F6" w:rsidRDefault="004456F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856" w:type="dxa"/>
                        <w:tcBorders>
                          <w:top w:val="nil"/>
                        </w:tcBorders>
                      </w:tcPr>
                      <w:p w14:paraId="15D89DBA" w14:textId="77777777" w:rsidR="004456F6" w:rsidRDefault="004456F6">
                        <w:pPr>
                          <w:pStyle w:val="TableParagraph"/>
                          <w:spacing w:before="11"/>
                          <w:rPr>
                            <w:b/>
                            <w:sz w:val="9"/>
                          </w:rPr>
                        </w:pPr>
                      </w:p>
                      <w:p w14:paraId="3227A1BE" w14:textId="77777777" w:rsidR="004456F6" w:rsidRDefault="00000000">
                        <w:pPr>
                          <w:pStyle w:val="TableParagraph"/>
                          <w:ind w:right="379"/>
                          <w:jc w:val="center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Financial frauds</w:t>
                        </w:r>
                      </w:p>
                    </w:tc>
                    <w:tc>
                      <w:tcPr>
                        <w:tcW w:w="2840" w:type="dxa"/>
                        <w:vMerge/>
                        <w:tcBorders>
                          <w:top w:val="nil"/>
                        </w:tcBorders>
                      </w:tcPr>
                      <w:p w14:paraId="3574C034" w14:textId="77777777" w:rsidR="004456F6" w:rsidRDefault="004456F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4456F6" w14:paraId="55B6AD5C" w14:textId="77777777">
                    <w:trPr>
                      <w:trHeight w:val="1057"/>
                    </w:trPr>
                    <w:tc>
                      <w:tcPr>
                        <w:tcW w:w="3148" w:type="dxa"/>
                        <w:vMerge w:val="restart"/>
                      </w:tcPr>
                      <w:p w14:paraId="6B68773E" w14:textId="77777777" w:rsidR="004456F6" w:rsidRDefault="004456F6">
                        <w:pPr>
                          <w:pStyle w:val="TableParagraph"/>
                          <w:spacing w:before="7"/>
                          <w:rPr>
                            <w:b/>
                            <w:sz w:val="13"/>
                          </w:rPr>
                        </w:pPr>
                      </w:p>
                      <w:p w14:paraId="21B3788A" w14:textId="77777777" w:rsidR="004456F6" w:rsidRDefault="00000000">
                        <w:pPr>
                          <w:pStyle w:val="TableParagraph"/>
                          <w:ind w:left="812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F2F2F"/>
                            <w:sz w:val="14"/>
                          </w:rPr>
                          <w:t>Areas of opportunity</w:t>
                        </w:r>
                      </w:p>
                      <w:p w14:paraId="7D241913" w14:textId="77777777" w:rsidR="004456F6" w:rsidRDefault="00000000">
                        <w:pPr>
                          <w:pStyle w:val="TableParagraph"/>
                          <w:spacing w:before="56" w:line="273" w:lineRule="auto"/>
                          <w:ind w:left="812" w:right="743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2F2F2F"/>
                            <w:w w:val="105"/>
                            <w:sz w:val="10"/>
                          </w:rPr>
                          <w:t>How might we make each step better? What ideas do we have? What have others suggested?</w:t>
                        </w:r>
                      </w:p>
                    </w:tc>
                    <w:tc>
                      <w:tcPr>
                        <w:tcW w:w="861" w:type="dxa"/>
                        <w:tcBorders>
                          <w:bottom w:val="nil"/>
                          <w:right w:val="nil"/>
                        </w:tcBorders>
                      </w:tcPr>
                      <w:p w14:paraId="6CE2F106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59456E96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57B050A0" w14:textId="77777777" w:rsidR="004456F6" w:rsidRDefault="004456F6">
                        <w:pPr>
                          <w:pStyle w:val="TableParagraph"/>
                          <w:spacing w:before="9"/>
                          <w:rPr>
                            <w:b/>
                            <w:sz w:val="7"/>
                          </w:rPr>
                        </w:pPr>
                      </w:p>
                      <w:p w14:paraId="2211E5B1" w14:textId="77777777" w:rsidR="004456F6" w:rsidRDefault="00000000">
                        <w:pPr>
                          <w:pStyle w:val="TableParagraph"/>
                          <w:spacing w:line="247" w:lineRule="auto"/>
                          <w:ind w:left="218" w:firstLine="9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 xml:space="preserve">Focus on highly </w:t>
                        </w:r>
                        <w:r>
                          <w:rPr>
                            <w:b/>
                            <w:w w:val="95"/>
                            <w:sz w:val="7"/>
                          </w:rPr>
                          <w:t>relevant content</w:t>
                        </w:r>
                      </w:p>
                    </w:tc>
                    <w:tc>
                      <w:tcPr>
                        <w:tcW w:w="927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14:paraId="23A5696E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1BCA684C" w14:textId="77777777" w:rsidR="004456F6" w:rsidRDefault="004456F6">
                        <w:pPr>
                          <w:pStyle w:val="TableParagraph"/>
                          <w:spacing w:before="7"/>
                          <w:rPr>
                            <w:b/>
                            <w:sz w:val="8"/>
                          </w:rPr>
                        </w:pPr>
                      </w:p>
                      <w:p w14:paraId="3F0FDC17" w14:textId="77777777" w:rsidR="004456F6" w:rsidRDefault="00000000">
                        <w:pPr>
                          <w:pStyle w:val="TableParagraph"/>
                          <w:spacing w:line="247" w:lineRule="auto"/>
                          <w:ind w:left="45" w:right="226"/>
                          <w:jc w:val="center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Making a comeback as part of the broader industry pivot to reader</w:t>
                        </w:r>
                      </w:p>
                    </w:tc>
                    <w:tc>
                      <w:tcPr>
                        <w:tcW w:w="1108" w:type="dxa"/>
                        <w:tcBorders>
                          <w:left w:val="nil"/>
                          <w:bottom w:val="nil"/>
                        </w:tcBorders>
                      </w:tcPr>
                      <w:p w14:paraId="5E7B25D6" w14:textId="77777777" w:rsidR="004456F6" w:rsidRDefault="004456F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807" w:type="dxa"/>
                        <w:tcBorders>
                          <w:bottom w:val="nil"/>
                        </w:tcBorders>
                      </w:tcPr>
                      <w:p w14:paraId="35676786" w14:textId="77777777" w:rsidR="004456F6" w:rsidRDefault="004456F6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5AFB3EEB" w14:textId="77777777" w:rsidR="004456F6" w:rsidRDefault="004456F6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73A9A2E5" w14:textId="77777777" w:rsidR="004456F6" w:rsidRDefault="004456F6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4DDB301D" w14:textId="77777777" w:rsidR="004456F6" w:rsidRDefault="00000000">
                        <w:pPr>
                          <w:pStyle w:val="TableParagraph"/>
                          <w:tabs>
                            <w:tab w:val="left" w:pos="1877"/>
                          </w:tabs>
                          <w:spacing w:before="68" w:line="92" w:lineRule="exact"/>
                          <w:ind w:left="401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position w:val="-1"/>
                            <w:sz w:val="7"/>
                          </w:rPr>
                          <w:t>Behavior</w:t>
                        </w:r>
                        <w:r>
                          <w:rPr>
                            <w:b/>
                            <w:position w:val="-1"/>
                            <w:sz w:val="7"/>
                          </w:rPr>
                          <w:tab/>
                        </w:r>
                        <w:r>
                          <w:rPr>
                            <w:b/>
                            <w:sz w:val="7"/>
                          </w:rPr>
                          <w:t>Delivering</w:t>
                        </w:r>
                      </w:p>
                      <w:p w14:paraId="6CD1AB5D" w14:textId="77777777" w:rsidR="004456F6" w:rsidRDefault="00000000">
                        <w:pPr>
                          <w:pStyle w:val="TableParagraph"/>
                          <w:spacing w:line="72" w:lineRule="exact"/>
                          <w:ind w:left="1745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customized stories</w:t>
                        </w:r>
                      </w:p>
                    </w:tc>
                    <w:tc>
                      <w:tcPr>
                        <w:tcW w:w="1458" w:type="dxa"/>
                        <w:tcBorders>
                          <w:bottom w:val="nil"/>
                          <w:right w:val="nil"/>
                        </w:tcBorders>
                      </w:tcPr>
                      <w:p w14:paraId="42A7FF07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41EF8D47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1E0BBF8D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43C04722" w14:textId="77777777" w:rsidR="004456F6" w:rsidRDefault="004456F6">
                        <w:pPr>
                          <w:pStyle w:val="TableParagraph"/>
                          <w:spacing w:before="9"/>
                          <w:rPr>
                            <w:b/>
                            <w:sz w:val="11"/>
                          </w:rPr>
                        </w:pPr>
                      </w:p>
                      <w:p w14:paraId="4275C50F" w14:textId="62CA5C55" w:rsidR="004456F6" w:rsidRDefault="00FB0E39">
                        <w:pPr>
                          <w:pStyle w:val="TableParagraph"/>
                          <w:ind w:left="222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Competitor</w:t>
                        </w:r>
                        <w:r w:rsidR="00000000">
                          <w:rPr>
                            <w:b/>
                            <w:sz w:val="7"/>
                          </w:rPr>
                          <w:t xml:space="preserve"> analysis</w:t>
                        </w:r>
                      </w:p>
                    </w:tc>
                    <w:tc>
                      <w:tcPr>
                        <w:tcW w:w="983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14:paraId="3B15A4E5" w14:textId="77777777" w:rsidR="004456F6" w:rsidRDefault="004456F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87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14:paraId="4863B3DE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33F81AD9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502AD072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158B888C" w14:textId="77777777" w:rsidR="004456F6" w:rsidRDefault="004456F6">
                        <w:pPr>
                          <w:pStyle w:val="TableParagraph"/>
                          <w:spacing w:before="1"/>
                          <w:rPr>
                            <w:b/>
                            <w:sz w:val="8"/>
                          </w:rPr>
                        </w:pPr>
                      </w:p>
                      <w:p w14:paraId="25022240" w14:textId="77777777" w:rsidR="004456F6" w:rsidRDefault="00000000">
                        <w:pPr>
                          <w:pStyle w:val="TableParagraph"/>
                          <w:spacing w:line="247" w:lineRule="auto"/>
                          <w:ind w:left="160" w:right="219" w:hanging="145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Create coverage reports</w:t>
                        </w:r>
                      </w:p>
                    </w:tc>
                    <w:tc>
                      <w:tcPr>
                        <w:tcW w:w="1428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14:paraId="5DE8BE5A" w14:textId="77777777" w:rsidR="004456F6" w:rsidRDefault="004456F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09" w:type="dxa"/>
                        <w:tcBorders>
                          <w:left w:val="nil"/>
                          <w:bottom w:val="nil"/>
                        </w:tcBorders>
                      </w:tcPr>
                      <w:p w14:paraId="44DB5903" w14:textId="77777777" w:rsidR="004456F6" w:rsidRDefault="004456F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856" w:type="dxa"/>
                        <w:tcBorders>
                          <w:bottom w:val="nil"/>
                        </w:tcBorders>
                      </w:tcPr>
                      <w:p w14:paraId="2DF2AB85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51AAE894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24A958BF" w14:textId="77777777" w:rsidR="004456F6" w:rsidRDefault="004456F6">
                        <w:pPr>
                          <w:pStyle w:val="TableParagraph"/>
                          <w:spacing w:before="4"/>
                          <w:rPr>
                            <w:b/>
                            <w:sz w:val="10"/>
                          </w:rPr>
                        </w:pPr>
                      </w:p>
                      <w:p w14:paraId="0FBE6F35" w14:textId="77777777" w:rsidR="004456F6" w:rsidRDefault="00000000">
                        <w:pPr>
                          <w:pStyle w:val="TableParagraph"/>
                          <w:spacing w:line="247" w:lineRule="auto"/>
                          <w:ind w:left="320" w:right="2019"/>
                          <w:jc w:val="center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 xml:space="preserve">More data is </w:t>
                        </w:r>
                        <w:r>
                          <w:rPr>
                            <w:b/>
                            <w:w w:val="95"/>
                            <w:sz w:val="7"/>
                          </w:rPr>
                          <w:t xml:space="preserve">required about </w:t>
                        </w:r>
                        <w:r>
                          <w:rPr>
                            <w:b/>
                            <w:sz w:val="7"/>
                          </w:rPr>
                          <w:t>behavior</w:t>
                        </w:r>
                      </w:p>
                      <w:p w14:paraId="17BCF33D" w14:textId="77777777" w:rsidR="004456F6" w:rsidRDefault="004456F6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46CC1A5D" w14:textId="77777777" w:rsidR="004456F6" w:rsidRDefault="004456F6">
                        <w:pPr>
                          <w:pStyle w:val="TableParagraph"/>
                          <w:spacing w:before="3"/>
                          <w:rPr>
                            <w:b/>
                            <w:sz w:val="6"/>
                          </w:rPr>
                        </w:pPr>
                      </w:p>
                      <w:p w14:paraId="1F1C4C43" w14:textId="77777777" w:rsidR="004456F6" w:rsidRDefault="00000000">
                        <w:pPr>
                          <w:pStyle w:val="TableParagraph"/>
                          <w:spacing w:line="247" w:lineRule="auto"/>
                          <w:ind w:left="1860" w:right="294" w:hanging="111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Don't waste time collecting</w:t>
                        </w:r>
                      </w:p>
                    </w:tc>
                    <w:tc>
                      <w:tcPr>
                        <w:tcW w:w="2840" w:type="dxa"/>
                        <w:tcBorders>
                          <w:bottom w:val="nil"/>
                        </w:tcBorders>
                      </w:tcPr>
                      <w:p w14:paraId="1BA65E17" w14:textId="77777777" w:rsidR="004456F6" w:rsidRDefault="004456F6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14:paraId="5874513A" w14:textId="77777777" w:rsidR="004456F6" w:rsidRDefault="00000000">
                        <w:pPr>
                          <w:pStyle w:val="TableParagraph"/>
                          <w:tabs>
                            <w:tab w:val="left" w:pos="1832"/>
                          </w:tabs>
                          <w:spacing w:before="75" w:line="151" w:lineRule="auto"/>
                          <w:ind w:left="417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Encourage</w:t>
                        </w:r>
                        <w:r>
                          <w:rPr>
                            <w:b/>
                            <w:spacing w:val="-7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users</w:t>
                        </w:r>
                        <w:r>
                          <w:rPr>
                            <w:b/>
                            <w:spacing w:val="-7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to</w:t>
                        </w:r>
                        <w:r>
                          <w:rPr>
                            <w:b/>
                            <w:sz w:val="7"/>
                          </w:rPr>
                          <w:tab/>
                        </w:r>
                        <w:r>
                          <w:rPr>
                            <w:b/>
                            <w:position w:val="-4"/>
                            <w:sz w:val="7"/>
                          </w:rPr>
                          <w:t>Provide</w:t>
                        </w:r>
                        <w:r>
                          <w:rPr>
                            <w:b/>
                            <w:spacing w:val="-5"/>
                            <w:position w:val="-4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position w:val="-4"/>
                            <w:sz w:val="7"/>
                          </w:rPr>
                          <w:t>coverage</w:t>
                        </w:r>
                      </w:p>
                      <w:p w14:paraId="015CF2BE" w14:textId="77777777" w:rsidR="004456F6" w:rsidRDefault="00000000">
                        <w:pPr>
                          <w:pStyle w:val="TableParagraph"/>
                          <w:tabs>
                            <w:tab w:val="left" w:pos="1992"/>
                          </w:tabs>
                          <w:spacing w:line="151" w:lineRule="auto"/>
                          <w:ind w:left="502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share</w:t>
                        </w:r>
                        <w:r>
                          <w:rPr>
                            <w:b/>
                            <w:spacing w:val="-9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content</w:t>
                        </w:r>
                        <w:r>
                          <w:rPr>
                            <w:b/>
                            <w:sz w:val="7"/>
                          </w:rPr>
                          <w:tab/>
                        </w:r>
                        <w:r>
                          <w:rPr>
                            <w:b/>
                            <w:position w:val="-4"/>
                            <w:sz w:val="7"/>
                          </w:rPr>
                          <w:t>reports</w:t>
                        </w:r>
                      </w:p>
                      <w:p w14:paraId="65D9203D" w14:textId="77777777" w:rsidR="004456F6" w:rsidRDefault="00000000">
                        <w:pPr>
                          <w:pStyle w:val="TableParagraph"/>
                          <w:spacing w:line="58" w:lineRule="exact"/>
                          <w:ind w:left="413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across social media</w:t>
                        </w:r>
                      </w:p>
                    </w:tc>
                  </w:tr>
                  <w:tr w:rsidR="004456F6" w14:paraId="745FD470" w14:textId="77777777">
                    <w:trPr>
                      <w:trHeight w:val="112"/>
                    </w:trPr>
                    <w:tc>
                      <w:tcPr>
                        <w:tcW w:w="3148" w:type="dxa"/>
                        <w:vMerge/>
                        <w:tcBorders>
                          <w:top w:val="nil"/>
                        </w:tcBorders>
                      </w:tcPr>
                      <w:p w14:paraId="5C25889F" w14:textId="77777777" w:rsidR="004456F6" w:rsidRDefault="004456F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064" w:type="dxa"/>
                        <w:gridSpan w:val="11"/>
                        <w:tcBorders>
                          <w:top w:val="nil"/>
                        </w:tcBorders>
                        <w:shd w:val="clear" w:color="auto" w:fill="2F2F2F"/>
                      </w:tcPr>
                      <w:p w14:paraId="26F732AD" w14:textId="77777777" w:rsidR="004456F6" w:rsidRDefault="004456F6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</w:tbl>
                <w:p w14:paraId="1B65B25E" w14:textId="77777777" w:rsidR="004456F6" w:rsidRDefault="004456F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Customer experience journey</w:t>
      </w:r>
      <w:r>
        <w:rPr>
          <w:spacing w:val="-59"/>
        </w:rPr>
        <w:t xml:space="preserve"> </w:t>
      </w:r>
      <w:r>
        <w:rPr>
          <w:spacing w:val="-6"/>
        </w:rPr>
        <w:t>map</w:t>
      </w:r>
    </w:p>
    <w:p w14:paraId="64B53364" w14:textId="77777777" w:rsidR="004456F6" w:rsidRDefault="00000000">
      <w:pPr>
        <w:pStyle w:val="BodyText"/>
        <w:spacing w:before="249" w:line="259" w:lineRule="auto"/>
        <w:ind w:left="116" w:right="23453"/>
      </w:pPr>
      <w:r>
        <w:pict w14:anchorId="5014BA53">
          <v:group id="_x0000_s1136" style="position:absolute;left:0;text-align:left;margin-left:259.7pt;margin-top:28pt;width:21.95pt;height:22.05pt;z-index:15752192;mso-position-horizontal-relative:page" coordorigin="5194,560" coordsize="439,441">
            <v:shape id="_x0000_s1140" style="position:absolute;left:5220;top:587;width:412;height:412" coordorigin="5220,588" coordsize="412,412" path="m5632,588r-412,l5220,967r,33l5632,1000r,-33l5632,588xe" fillcolor="#e9e9e9" stroked="f">
              <v:path arrowok="t"/>
            </v:shape>
            <v:rect id="_x0000_s1139" style="position:absolute;left:5198;top:564;width:403;height:403" fillcolor="#e1bafb" stroked="f"/>
            <v:rect id="_x0000_s1138" style="position:absolute;left:5198;top:564;width:403;height:403" filled="f" strokeweight=".15797mm"/>
            <v:shape id="_x0000_s1137" type="#_x0000_t75" style="position:absolute;left:5319;top:685;width:162;height:161">
              <v:imagedata r:id="rId18" o:title=""/>
            </v:shape>
            <w10:wrap anchorx="page"/>
          </v:group>
        </w:pict>
      </w:r>
      <w:r>
        <w:pict w14:anchorId="463CD433">
          <v:shape id="_x0000_s1135" style="position:absolute;left:0;text-align:left;margin-left:411.95pt;margin-top:28.2pt;width:72.1pt;height:44.65pt;z-index:15766016;mso-position-horizontal-relative:page" coordorigin="8239,564" coordsize="1442,893" o:spt="100" adj="0,,0" path="m8926,1045r-687,l8239,1457r687,l8926,1045xm8926,564r-687,l8239,976r687,l8926,564xm9681,564r-687,l8994,976r687,l9681,564xe" fillcolor="#e1bafb" stroked="f">
            <v:stroke joinstyle="round"/>
            <v:formulas/>
            <v:path arrowok="t" o:connecttype="segments"/>
            <w10:wrap anchorx="page"/>
          </v:shape>
        </w:pict>
      </w:r>
      <w:r>
        <w:pict w14:anchorId="26A57E66">
          <v:shape id="_x0000_s1134" style="position:absolute;left:0;text-align:left;margin-left:556.3pt;margin-top:27.85pt;width:61.6pt;height:45pt;z-index:15766528;mso-position-horizontal-relative:page" coordorigin="11126,557" coordsize="1232,900" o:spt="100" adj="0,,0" path="m11812,1045r-686,l11126,1457r686,l11812,1045xm11827,564r-687,l11140,976r687,l11827,564xm12357,557r-473,l11884,1030r473,l12357,557xe" fillcolor="#e1bafb" stroked="f">
            <v:stroke joinstyle="round"/>
            <v:formulas/>
            <v:path arrowok="t" o:connecttype="segments"/>
            <w10:wrap anchorx="page"/>
          </v:shape>
        </w:pict>
      </w:r>
      <w:r>
        <w:pict w14:anchorId="35EEC8AD">
          <v:rect id="_x0000_s1133" style="position:absolute;left:0;text-align:left;margin-left:693.9pt;margin-top:25.8pt;width:38.75pt;height:38.75pt;z-index:15767040;mso-position-horizontal-relative:page" fillcolor="#e1bafb" stroked="f">
            <w10:wrap anchorx="page"/>
          </v:rect>
        </w:pict>
      </w:r>
      <w:r>
        <w:pict w14:anchorId="2495627A">
          <v:rect id="_x0000_s1132" style="position:absolute;left:0;text-align:left;margin-left:775.05pt;margin-top:27.3pt;width:38.75pt;height:38.75pt;z-index:15767552;mso-position-horizontal-relative:page" fillcolor="#e1bafb" stroked="f">
            <w10:wrap anchorx="page"/>
          </v:rect>
        </w:pict>
      </w:r>
      <w:r>
        <w:pict w14:anchorId="11EF9CB1">
          <v:rect id="_x0000_s1131" style="position:absolute;left:0;text-align:left;margin-left:861.25pt;margin-top:26.85pt;width:34.95pt;height:34.95pt;z-index:15768064;mso-position-horizontal-relative:page" fillcolor="#e1bafb" stroked="f">
            <w10:wrap anchorx="page"/>
          </v:rect>
        </w:pict>
      </w:r>
      <w:r>
        <w:pict w14:anchorId="305AF8E2">
          <v:rect id="_x0000_s1130" style="position:absolute;left:0;text-align:left;margin-left:1027.75pt;margin-top:23.05pt;width:20.6pt;height:20.6pt;z-index:15768576;mso-position-horizontal-relative:page" fillcolor="#e1bafb" stroked="f">
            <w10:wrap anchorx="page"/>
          </v:rect>
        </w:pict>
      </w:r>
      <w:r>
        <w:pict w14:anchorId="2D0AD3FD">
          <v:rect id="_x0000_s1129" style="position:absolute;left:0;text-align:left;margin-left:1066.5pt;margin-top:22.85pt;width:20.6pt;height:20.6pt;z-index:15769088;mso-position-horizontal-relative:page" fillcolor="#e1bafb" stroked="f">
            <w10:wrap anchorx="page"/>
          </v:rect>
        </w:pict>
      </w:r>
      <w:r>
        <w:pict w14:anchorId="13735B3E">
          <v:rect id="_x0000_s1128" style="position:absolute;left:0;text-align:left;margin-left:1111.7pt;margin-top:23.1pt;width:20.6pt;height:20.6pt;z-index:15769600;mso-position-horizontal-relative:page" fillcolor="#e1bafb" stroked="f">
            <w10:wrap anchorx="page"/>
          </v:rect>
        </w:pict>
      </w:r>
      <w:r>
        <w:pict w14:anchorId="4B801431">
          <v:rect id="_x0000_s1127" style="position:absolute;left:0;text-align:left;margin-left:1066.5pt;margin-top:53.9pt;width:20.6pt;height:20.6pt;z-index:15770112;mso-position-horizontal-relative:page" fillcolor="#e1bafb" stroked="f">
            <w10:wrap anchorx="page"/>
          </v:rect>
        </w:pict>
      </w:r>
      <w:r>
        <w:pict w14:anchorId="0B937E43">
          <v:rect id="_x0000_s1126" style="position:absolute;left:0;text-align:left;margin-left:1170.9pt;margin-top:27.15pt;width:20.6pt;height:20.6pt;z-index:15770624;mso-position-horizontal-relative:page" fillcolor="#e1bafb" stroked="f">
            <w10:wrap anchorx="page"/>
          </v:rect>
        </w:pict>
      </w:r>
      <w:r>
        <w:pict w14:anchorId="345F7761">
          <v:rect id="_x0000_s1125" style="position:absolute;left:0;text-align:left;margin-left:1194.65pt;margin-top:55.45pt;width:20.6pt;height:20.6pt;z-index:15771136;mso-position-horizontal-relative:page" fillcolor="#e1bafb" stroked="f">
            <w10:wrap anchorx="page"/>
          </v:rect>
        </w:pict>
      </w:r>
      <w:r>
        <w:pict w14:anchorId="4D739011">
          <v:rect id="_x0000_s1124" style="position:absolute;left:0;text-align:left;margin-left:1222.45pt;margin-top:27.15pt;width:20.6pt;height:20.6pt;z-index:15771648;mso-position-horizontal-relative:page" fillcolor="#e1bafb" stroked="f">
            <w10:wrap anchorx="page"/>
          </v:rect>
        </w:pict>
      </w:r>
      <w:r>
        <w:pict w14:anchorId="656AAF1F">
          <v:rect id="_x0000_s1123" style="position:absolute;left:0;text-align:left;margin-left:1249.05pt;margin-top:55.25pt;width:20.6pt;height:20.6pt;z-index:15772160;mso-position-horizontal-relative:page" fillcolor="#e1bafb" stroked="f">
            <w10:wrap anchorx="page"/>
          </v:rect>
        </w:pict>
      </w:r>
      <w:r>
        <w:t xml:space="preserve">Use this framework to better understand customer needs, motivations, and obstacles </w:t>
      </w:r>
      <w:r>
        <w:rPr>
          <w:spacing w:val="-9"/>
        </w:rPr>
        <w:t xml:space="preserve">by </w:t>
      </w:r>
      <w:r>
        <w:t>illustrating a key scenario or process from start to</w:t>
      </w:r>
      <w:r>
        <w:rPr>
          <w:spacing w:val="-5"/>
        </w:rPr>
        <w:t xml:space="preserve"> </w:t>
      </w:r>
      <w:r>
        <w:t>finish.</w:t>
      </w:r>
    </w:p>
    <w:p w14:paraId="16815D18" w14:textId="77777777" w:rsidR="004456F6" w:rsidRDefault="00000000">
      <w:pPr>
        <w:pStyle w:val="BodyText"/>
        <w:spacing w:before="1" w:line="259" w:lineRule="auto"/>
        <w:ind w:left="116" w:right="23453"/>
      </w:pPr>
      <w:r>
        <w:pict w14:anchorId="48CD1506">
          <v:shape id="_x0000_s1122" style="position:absolute;left:0;text-align:left;margin-left:287.4pt;margin-top:58.45pt;width:2.35pt;height:2.35pt;z-index:-15728640;mso-wrap-distance-left:0;mso-wrap-distance-right:0;mso-position-horizontal-relative:page" coordorigin="5748,1169" coordsize="47,47" path="m5792,1215r-41,l5748,1212r,-40l5751,1169r41,l5795,1172r,40xe" fillcolor="#6982bc" stroked="f">
            <v:path arrowok="t"/>
            <w10:wrap type="topAndBottom" anchorx="page"/>
          </v:shape>
        </w:pict>
      </w:r>
      <w:r>
        <w:pict w14:anchorId="7EAC5C12">
          <v:group id="_x0000_s1117" style="position:absolute;left:0;text-align:left;margin-left:259.7pt;margin-top:27.7pt;width:21.95pt;height:22.05pt;z-index:15752704;mso-position-horizontal-relative:page" coordorigin="5194,554" coordsize="439,441">
            <v:shape id="_x0000_s1121" style="position:absolute;left:5220;top:582;width:412;height:412" coordorigin="5220,583" coordsize="412,412" path="m5632,583r-412,l5220,962r,33l5632,995r,-33l5632,583xe" fillcolor="#e9e9e9" stroked="f">
              <v:path arrowok="t"/>
            </v:shape>
            <v:rect id="_x0000_s1120" style="position:absolute;left:5198;top:558;width:403;height:403" fillcolor="#9aedfd" stroked="f"/>
            <v:rect id="_x0000_s1119" style="position:absolute;left:5198;top:558;width:403;height:403" filled="f" strokeweight=".15797mm"/>
            <v:shape id="_x0000_s1118" type="#_x0000_t75" style="position:absolute;left:5301;top:661;width:197;height:199">
              <v:imagedata r:id="rId19" o:title=""/>
            </v:shape>
            <w10:wrap anchorx="page"/>
          </v:group>
        </w:pict>
      </w:r>
      <w:r>
        <w:pict w14:anchorId="35551706">
          <v:shape id="_x0000_s1116" style="position:absolute;left:0;text-align:left;margin-left:287.4pt;margin-top:68.6pt;width:2.35pt;height:2.35pt;z-index:15753216;mso-position-horizontal-relative:page" coordorigin="5748,1372" coordsize="47,47" path="m5792,1419r-41,l5748,1416r,-41l5751,1372r41,l5795,1375r,41xe" fillcolor="#6982bc" stroked="f">
            <v:path arrowok="t"/>
            <w10:wrap anchorx="page"/>
          </v:shape>
        </w:pict>
      </w:r>
      <w:r>
        <w:pict w14:anchorId="1C611E05">
          <v:shape id="_x0000_s1115" style="position:absolute;left:0;text-align:left;margin-left:410.8pt;margin-top:25.5pt;width:72.1pt;height:44.65pt;z-index:15759872;mso-position-horizontal-relative:page" coordorigin="8216,510" coordsize="1442,893" o:spt="100" adj="0,,0" path="m8902,510r-686,l8216,922r686,l8902,510xm9658,991r-687,l8971,1403r687,l9658,991xm9658,510r-687,l8971,922r687,l9658,510xe" fillcolor="#9aedfd" stroked="f">
            <v:stroke joinstyle="round"/>
            <v:formulas/>
            <v:path arrowok="t" o:connecttype="segments"/>
            <w10:wrap anchorx="page"/>
          </v:shape>
        </w:pict>
      </w:r>
      <w:r>
        <w:pict w14:anchorId="54C95B50">
          <v:rect id="_x0000_s1114" style="position:absolute;left:0;text-align:left;margin-left:565.8pt;margin-top:29.6pt;width:34.35pt;height:20.6pt;z-index:15760384;mso-position-horizontal-relative:page" fillcolor="#9aedfd" stroked="f">
            <w10:wrap anchorx="page"/>
          </v:rect>
        </w:pict>
      </w:r>
      <w:r>
        <w:pict w14:anchorId="4BC1006D">
          <v:rect id="_x0000_s1113" style="position:absolute;left:0;text-align:left;margin-left:630.55pt;margin-top:32pt;width:34.35pt;height:20.6pt;z-index:15760896;mso-position-horizontal-relative:page" fillcolor="#9aedfd" stroked="f">
            <w10:wrap anchorx="page"/>
          </v:rect>
        </w:pict>
      </w:r>
      <w:r>
        <w:pict w14:anchorId="463A32CF">
          <v:rect id="_x0000_s1112" style="position:absolute;left:0;text-align:left;margin-left:710.85pt;margin-top:26.75pt;width:34.35pt;height:20.6pt;z-index:15761920;mso-position-horizontal-relative:page" fillcolor="#9aedfd" stroked="f">
            <w10:wrap anchorx="page"/>
          </v:rect>
        </w:pict>
      </w:r>
      <w:r>
        <w:pict w14:anchorId="41BC078A">
          <v:rect id="_x0000_s1111" style="position:absolute;left:0;text-align:left;margin-left:821.95pt;margin-top:28.05pt;width:34.35pt;height:20.6pt;z-index:15762432;mso-position-horizontal-relative:page" fillcolor="#9aedfd" stroked="f">
            <w10:wrap anchorx="page"/>
          </v:rect>
        </w:pict>
      </w:r>
      <w:r>
        <w:pict w14:anchorId="657A18E4">
          <v:rect id="_x0000_s1110" style="position:absolute;left:0;text-align:left;margin-left:766.6pt;margin-top:66.2pt;width:34.35pt;height:20.6pt;z-index:15762944;mso-position-horizontal-relative:page" fillcolor="#9aedfd" stroked="f">
            <w10:wrap anchorx="page"/>
          </v:rect>
        </w:pict>
      </w:r>
      <w:r>
        <w:pict w14:anchorId="1819C1EA">
          <v:rect id="_x0000_s1109" style="position:absolute;left:0;text-align:left;margin-left:880.65pt;margin-top:65.85pt;width:34.35pt;height:20.6pt;z-index:15763456;mso-position-horizontal-relative:page" fillcolor="#9aedfd" stroked="f">
            <w10:wrap anchorx="page"/>
          </v:rect>
        </w:pict>
      </w:r>
      <w:r>
        <w:pict w14:anchorId="2F30F4BE">
          <v:rect id="_x0000_s1108" style="position:absolute;left:0;text-align:left;margin-left:1040pt;margin-top:32.5pt;width:34.35pt;height:20.6pt;z-index:15763968;mso-position-horizontal-relative:page" fillcolor="#9aedfd" stroked="f">
            <w10:wrap anchorx="page"/>
          </v:rect>
        </w:pict>
      </w:r>
      <w:r>
        <w:pict w14:anchorId="0429E27C">
          <v:rect id="_x0000_s1107" style="position:absolute;left:0;text-align:left;margin-left:1109.5pt;margin-top:34.9pt;width:34.35pt;height:20.6pt;z-index:15764480;mso-position-horizontal-relative:page" fillcolor="#9aedfd" stroked="f">
            <w10:wrap anchorx="page"/>
          </v:rect>
        </w:pict>
      </w:r>
      <w:r>
        <w:pict w14:anchorId="55E27122">
          <v:rect id="_x0000_s1106" style="position:absolute;left:0;text-align:left;margin-left:1073.1pt;margin-top:65.2pt;width:34.35pt;height:20.6pt;z-index:15764992;mso-position-horizontal-relative:page" fillcolor="#9aedfd" stroked="f">
            <w10:wrap anchorx="page"/>
          </v:rect>
        </w:pict>
      </w:r>
      <w:r>
        <w:pict w14:anchorId="6B1B0721">
          <v:rect id="_x0000_s1105" style="position:absolute;left:0;text-align:left;margin-left:1206.9pt;margin-top:42.4pt;width:34.35pt;height:20.6pt;z-index:15765504;mso-position-horizontal-relative:page" fillcolor="#9aedfd" stroked="f">
            <w10:wrap anchorx="page"/>
          </v:rect>
        </w:pict>
      </w:r>
      <w:r>
        <w:t>When possible, use this map to document and summarize interviews and observations with real people rather than relying  on your hunches or</w:t>
      </w:r>
      <w:r>
        <w:rPr>
          <w:spacing w:val="8"/>
        </w:rPr>
        <w:t xml:space="preserve"> </w:t>
      </w:r>
      <w:r>
        <w:rPr>
          <w:spacing w:val="-2"/>
        </w:rPr>
        <w:t>assumptions.</w:t>
      </w:r>
    </w:p>
    <w:p w14:paraId="7BDD2C6B" w14:textId="77777777" w:rsidR="004456F6" w:rsidRDefault="004456F6">
      <w:pPr>
        <w:pStyle w:val="BodyText"/>
        <w:rPr>
          <w:sz w:val="20"/>
        </w:rPr>
      </w:pPr>
    </w:p>
    <w:p w14:paraId="6EFE08BE" w14:textId="77777777" w:rsidR="004456F6" w:rsidRDefault="004456F6">
      <w:pPr>
        <w:pStyle w:val="BodyText"/>
        <w:spacing w:before="10"/>
        <w:rPr>
          <w:sz w:val="21"/>
        </w:rPr>
      </w:pPr>
    </w:p>
    <w:p w14:paraId="22A2553D" w14:textId="77777777" w:rsidR="004456F6" w:rsidRDefault="00000000">
      <w:pPr>
        <w:ind w:left="116"/>
        <w:rPr>
          <w:rFonts w:ascii="Arial"/>
          <w:sz w:val="9"/>
        </w:rPr>
      </w:pPr>
      <w:r>
        <w:pict w14:anchorId="06ED7EC5">
          <v:shape id="_x0000_s1104" style="position:absolute;left:0;text-align:left;margin-left:287.4pt;margin-top:-7.65pt;width:2.35pt;height:2.35pt;z-index:15753728;mso-position-horizontal-relative:page" coordorigin="5748,-153" coordsize="47,47" path="m5792,-107r-41,l5748,-110r,-40l5751,-153r41,l5795,-150r,40xe" fillcolor="#6982bc" stroked="f">
            <v:path arrowok="t"/>
            <w10:wrap anchorx="page"/>
          </v:shape>
        </w:pict>
      </w:r>
      <w:r>
        <w:pict w14:anchorId="6024EFC1">
          <v:rect id="_x0000_s1103" style="position:absolute;left:0;text-align:left;margin-left:1080.05pt;margin-top:54.5pt;width:34.35pt;height:20.6pt;z-index:15758848;mso-position-horizontal-relative:page" fillcolor="#ffdf89" stroked="f">
            <w10:wrap anchorx="page"/>
          </v:rect>
        </w:pict>
      </w:r>
      <w:r>
        <w:pict w14:anchorId="040EB50E">
          <v:rect id="_x0000_s1102" style="position:absolute;left:0;text-align:left;margin-left:1237.55pt;margin-top:54.2pt;width:34.35pt;height:20.6pt;z-index:15759360;mso-position-horizontal-relative:page" fillcolor="#ffdf89" stroked="f">
            <w10:wrap anchorx="page"/>
          </v:rect>
        </w:pict>
      </w:r>
      <w:r>
        <w:pict w14:anchorId="434489D1">
          <v:rect id="_x0000_s1101" style="position:absolute;left:0;text-align:left;margin-left:598.65pt;margin-top:-15.65pt;width:34.35pt;height:20.6pt;z-index:15761408;mso-position-horizontal-relative:page" fillcolor="#9aedfd" stroked="f">
            <w10:wrap anchorx="page"/>
          </v:rect>
        </w:pict>
      </w:r>
      <w:r>
        <w:rPr>
          <w:rFonts w:ascii="Arial"/>
          <w:color w:val="383838"/>
          <w:sz w:val="9"/>
        </w:rPr>
        <w:t>Created in partnership with</w:t>
      </w:r>
    </w:p>
    <w:p w14:paraId="48ACD482" w14:textId="77777777" w:rsidR="004456F6" w:rsidRDefault="004456F6">
      <w:pPr>
        <w:pStyle w:val="BodyText"/>
        <w:rPr>
          <w:sz w:val="20"/>
        </w:rPr>
      </w:pPr>
    </w:p>
    <w:p w14:paraId="296166C7" w14:textId="77777777" w:rsidR="004456F6" w:rsidRDefault="00000000">
      <w:pPr>
        <w:pStyle w:val="BodyText"/>
        <w:spacing w:before="3"/>
        <w:rPr>
          <w:sz w:val="16"/>
        </w:rPr>
      </w:pPr>
      <w:r>
        <w:pict w14:anchorId="3767E574">
          <v:group id="_x0000_s1096" style="position:absolute;margin-left:258.8pt;margin-top:14.35pt;width:21.95pt;height:22.05pt;z-index:-15728128;mso-wrap-distance-left:0;mso-wrap-distance-right:0;mso-position-horizontal-relative:page" coordorigin="5176,287" coordsize="439,441">
            <v:shape id="_x0000_s1100" style="position:absolute;left:5202;top:315;width:412;height:412" coordorigin="5202,315" coordsize="412,412" path="m5614,315r-412,l5202,695r,32l5614,727r,-32l5614,315xe" fillcolor="#e9e9e9" stroked="f">
              <v:path arrowok="t"/>
            </v:shape>
            <v:rect id="_x0000_s1099" style="position:absolute;left:5180;top:291;width:403;height:403" fillcolor="#ffdf89" stroked="f"/>
            <v:rect id="_x0000_s1098" style="position:absolute;left:5180;top:291;width:403;height:403" filled="f" strokeweight=".15797mm"/>
            <v:shape id="_x0000_s1097" type="#_x0000_t75" style="position:absolute;left:5279;top:381;width:224;height:224">
              <v:imagedata r:id="rId20" o:title=""/>
            </v:shape>
            <w10:wrap type="topAndBottom" anchorx="page"/>
          </v:group>
        </w:pict>
      </w:r>
      <w:r>
        <w:pict w14:anchorId="27DA5468">
          <v:shape id="_x0000_s1095" style="position:absolute;margin-left:409.95pt;margin-top:11.8pt;width:72.1pt;height:20.6pt;z-index:-15727616;mso-wrap-distance-left:0;mso-wrap-distance-right:0;mso-position-horizontal-relative:page" coordorigin="8199,236" coordsize="1442,412" o:spt="100" adj="0,,0" path="m8885,236r-686,l8199,648r686,l8885,236xm9640,236r-686,l8954,648r686,l9640,236xe" fillcolor="#ffdf89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7DE4D545">
          <v:rect id="_x0000_s1094" style="position:absolute;margin-left:563.35pt;margin-top:18.8pt;width:34.35pt;height:20.6pt;z-index:-15727104;mso-wrap-distance-left:0;mso-wrap-distance-right:0;mso-position-horizontal-relative:page" fillcolor="#ffdf89" stroked="f">
            <w10:wrap type="topAndBottom" anchorx="page"/>
          </v:rect>
        </w:pict>
      </w:r>
      <w:r>
        <w:pict w14:anchorId="4ED6C0CF">
          <v:rect id="_x0000_s1093" style="position:absolute;margin-left:626.5pt;margin-top:18.9pt;width:34.35pt;height:20.6pt;z-index:-15726592;mso-wrap-distance-left:0;mso-wrap-distance-right:0;mso-position-horizontal-relative:page" fillcolor="#ffdf89" stroked="f">
            <w10:wrap type="topAndBottom" anchorx="page"/>
          </v:rect>
        </w:pict>
      </w:r>
      <w:r>
        <w:pict w14:anchorId="1FAFB213">
          <v:rect id="_x0000_s1092" style="position:absolute;margin-left:729.85pt;margin-top:17.95pt;width:34.35pt;height:20.6pt;z-index:-15726080;mso-wrap-distance-left:0;mso-wrap-distance-right:0;mso-position-horizontal-relative:page" fillcolor="#ffdf89" stroked="f">
            <w10:wrap type="topAndBottom" anchorx="page"/>
          </v:rect>
        </w:pict>
      </w:r>
      <w:r>
        <w:pict w14:anchorId="324F3375">
          <v:rect id="_x0000_s1091" style="position:absolute;margin-left:828.95pt;margin-top:18.25pt;width:34.35pt;height:20.6pt;z-index:-15725568;mso-wrap-distance-left:0;mso-wrap-distance-right:0;mso-position-horizontal-relative:page" fillcolor="#ffdf89" stroked="f">
            <w10:wrap type="topAndBottom" anchorx="page"/>
          </v:rect>
        </w:pict>
      </w:r>
      <w:r>
        <w:pict w14:anchorId="2375DDF5">
          <v:rect id="_x0000_s1090" style="position:absolute;margin-left:941pt;margin-top:20.2pt;width:34.35pt;height:20.6pt;z-index:-15725056;mso-wrap-distance-left:0;mso-wrap-distance-right:0;mso-position-horizontal-relative:page" fillcolor="#ffdf89" stroked="f">
            <w10:wrap type="topAndBottom" anchorx="page"/>
          </v:rect>
        </w:pict>
      </w:r>
      <w:r>
        <w:pict w14:anchorId="7BD0BA4B">
          <v:rect id="_x0000_s1089" style="position:absolute;margin-left:1028.9pt;margin-top:11.35pt;width:34.35pt;height:20.6pt;z-index:-15724544;mso-wrap-distance-left:0;mso-wrap-distance-right:0;mso-position-horizontal-relative:page" fillcolor="#ffdf89" stroked="f">
            <w10:wrap type="topAndBottom" anchorx="page"/>
          </v:rect>
        </w:pict>
      </w:r>
      <w:r>
        <w:pict w14:anchorId="1187DB97">
          <v:rect id="_x0000_s1088" style="position:absolute;margin-left:1120.35pt;margin-top:12.55pt;width:34.35pt;height:20.6pt;z-index:-15724032;mso-wrap-distance-left:0;mso-wrap-distance-right:0;mso-position-horizontal-relative:page" fillcolor="#ffdf89" stroked="f">
            <w10:wrap type="topAndBottom" anchorx="page"/>
          </v:rect>
        </w:pict>
      </w:r>
      <w:r>
        <w:pict w14:anchorId="23FFEB93">
          <v:rect id="_x0000_s1087" style="position:absolute;margin-left:1185.05pt;margin-top:16.5pt;width:34.35pt;height:20.6pt;z-index:-15723520;mso-wrap-distance-left:0;mso-wrap-distance-right:0;mso-position-horizontal-relative:page" fillcolor="#ffdf89" stroked="f">
            <w10:wrap type="topAndBottom" anchorx="page"/>
          </v:rect>
        </w:pict>
      </w:r>
    </w:p>
    <w:p w14:paraId="18B0BB2F" w14:textId="77777777" w:rsidR="004456F6" w:rsidRDefault="004456F6">
      <w:pPr>
        <w:pStyle w:val="BodyText"/>
        <w:rPr>
          <w:sz w:val="20"/>
        </w:rPr>
      </w:pPr>
    </w:p>
    <w:p w14:paraId="4F09BA36" w14:textId="77777777" w:rsidR="004456F6" w:rsidRDefault="00000000">
      <w:pPr>
        <w:pStyle w:val="BodyText"/>
        <w:spacing w:before="10"/>
        <w:rPr>
          <w:sz w:val="27"/>
        </w:rPr>
      </w:pPr>
      <w:r>
        <w:pict w14:anchorId="2BFD3754">
          <v:group id="_x0000_s1082" style="position:absolute;margin-left:258.7pt;margin-top:20.65pt;width:21.95pt;height:22.05pt;z-index:-15723008;mso-wrap-distance-left:0;mso-wrap-distance-right:0;mso-position-horizontal-relative:page" coordorigin="5174,413" coordsize="439,441">
            <v:shape id="_x0000_s1086" style="position:absolute;left:5200;top:441;width:412;height:412" coordorigin="5201,441" coordsize="412,412" path="m5613,441r-412,l5201,820r,33l5613,853r,-33l5613,441xe" fillcolor="#e9e9e9" stroked="f">
              <v:path arrowok="t"/>
            </v:shape>
            <v:rect id="_x0000_s1085" style="position:absolute;left:5178;top:417;width:403;height:403" fillcolor="#c6fd80" stroked="f"/>
            <v:rect id="_x0000_s1084" style="position:absolute;left:5178;top:417;width:403;height:403" filled="f" strokeweight=".15797mm"/>
            <v:shape id="_x0000_s1083" type="#_x0000_t75" style="position:absolute;left:5288;top:522;width:195;height:195">
              <v:imagedata r:id="rId21" o:title=""/>
            </v:shape>
            <w10:wrap type="topAndBottom" anchorx="page"/>
          </v:group>
        </w:pict>
      </w:r>
      <w:r>
        <w:pict w14:anchorId="2C404B96">
          <v:rect id="_x0000_s1081" style="position:absolute;margin-left:410.35pt;margin-top:19.65pt;width:34.35pt;height:20.6pt;z-index:-15722496;mso-wrap-distance-left:0;mso-wrap-distance-right:0;mso-position-horizontal-relative:page" fillcolor="#c6fd80" stroked="f">
            <w10:wrap type="topAndBottom" anchorx="page"/>
          </v:rect>
        </w:pict>
      </w:r>
      <w:r>
        <w:pict w14:anchorId="39A08A91">
          <v:rect id="_x0000_s1080" style="position:absolute;margin-left:494.5pt;margin-top:18.9pt;width:34.35pt;height:20.6pt;z-index:-15721984;mso-wrap-distance-left:0;mso-wrap-distance-right:0;mso-position-horizontal-relative:page" fillcolor="#c6fd80" stroked="f">
            <w10:wrap type="topAndBottom" anchorx="page"/>
          </v:rect>
        </w:pict>
      </w:r>
      <w:r>
        <w:pict w14:anchorId="5EF0A4AE">
          <v:rect id="_x0000_s1079" style="position:absolute;margin-left:567.95pt;margin-top:19.95pt;width:34.35pt;height:20.6pt;z-index:-15721472;mso-wrap-distance-left:0;mso-wrap-distance-right:0;mso-position-horizontal-relative:page" fillcolor="#c6fd80" stroked="f">
            <w10:wrap type="topAndBottom" anchorx="page"/>
          </v:rect>
        </w:pict>
      </w:r>
      <w:r>
        <w:pict w14:anchorId="50EA9667">
          <v:rect id="_x0000_s1078" style="position:absolute;margin-left:638.35pt;margin-top:20.05pt;width:34.35pt;height:20.6pt;z-index:-15720960;mso-wrap-distance-left:0;mso-wrap-distance-right:0;mso-position-horizontal-relative:page" fillcolor="#c6fd80" stroked="f">
            <w10:wrap type="topAndBottom" anchorx="page"/>
          </v:rect>
        </w:pict>
      </w:r>
      <w:r>
        <w:pict w14:anchorId="5298DC89">
          <v:rect id="_x0000_s1077" style="position:absolute;margin-left:706.75pt;margin-top:18pt;width:34.35pt;height:20.6pt;z-index:-15720448;mso-wrap-distance-left:0;mso-wrap-distance-right:0;mso-position-horizontal-relative:page" fillcolor="#c6fd80" stroked="f">
            <w10:wrap type="topAndBottom" anchorx="page"/>
          </v:rect>
        </w:pict>
      </w:r>
      <w:r>
        <w:pict w14:anchorId="4D515BEB">
          <v:rect id="_x0000_s1076" style="position:absolute;margin-left:780.2pt;margin-top:19.4pt;width:34.35pt;height:20.6pt;z-index:-15719936;mso-wrap-distance-left:0;mso-wrap-distance-right:0;mso-position-horizontal-relative:page" fillcolor="#c6fd80" stroked="f">
            <w10:wrap type="topAndBottom" anchorx="page"/>
          </v:rect>
        </w:pict>
      </w:r>
      <w:r>
        <w:pict w14:anchorId="454032A4">
          <v:rect id="_x0000_s1075" style="position:absolute;margin-left:870.85pt;margin-top:20.7pt;width:34.35pt;height:20.6pt;z-index:-15719424;mso-wrap-distance-left:0;mso-wrap-distance-right:0;mso-position-horizontal-relative:page" fillcolor="#c6fd80" stroked="f">
            <w10:wrap type="topAndBottom" anchorx="page"/>
          </v:rect>
        </w:pict>
      </w:r>
      <w:r>
        <w:pict w14:anchorId="4AE3A979">
          <v:rect id="_x0000_s1074" style="position:absolute;margin-left:956.4pt;margin-top:20.15pt;width:34.35pt;height:20.6pt;z-index:-15718912;mso-wrap-distance-left:0;mso-wrap-distance-right:0;mso-position-horizontal-relative:page" fillcolor="#c6fd80" stroked="f">
            <w10:wrap type="topAndBottom" anchorx="page"/>
          </v:rect>
        </w:pict>
      </w:r>
      <w:r>
        <w:pict w14:anchorId="1AE97661">
          <v:rect id="_x0000_s1073" style="position:absolute;margin-left:1031.15pt;margin-top:19.95pt;width:34.35pt;height:20.6pt;z-index:-15718400;mso-wrap-distance-left:0;mso-wrap-distance-right:0;mso-position-horizontal-relative:page" fillcolor="#c6fd80" stroked="f">
            <w10:wrap type="topAndBottom" anchorx="page"/>
          </v:rect>
        </w:pict>
      </w:r>
      <w:r>
        <w:pict w14:anchorId="096F1E8A">
          <v:rect id="_x0000_s1072" style="position:absolute;margin-left:1108.55pt;margin-top:20.05pt;width:34.35pt;height:20.6pt;z-index:-15717888;mso-wrap-distance-left:0;mso-wrap-distance-right:0;mso-position-horizontal-relative:page" fillcolor="#c6fd80" stroked="f">
            <w10:wrap type="topAndBottom" anchorx="page"/>
          </v:rect>
        </w:pict>
      </w:r>
      <w:r>
        <w:pict w14:anchorId="06F3498F">
          <v:rect id="_x0000_s1071" style="position:absolute;margin-left:1177.3pt;margin-top:21.75pt;width:34.35pt;height:20.6pt;z-index:-15717376;mso-wrap-distance-left:0;mso-wrap-distance-right:0;mso-position-horizontal-relative:page" fillcolor="#c6fd80" stroked="f">
            <w10:wrap type="topAndBottom" anchorx="page"/>
          </v:rect>
        </w:pict>
      </w:r>
      <w:r>
        <w:pict w14:anchorId="3E59B9FB">
          <v:rect id="_x0000_s1070" style="position:absolute;margin-left:1249.1pt;margin-top:22.05pt;width:34.35pt;height:20.6pt;z-index:-15716864;mso-wrap-distance-left:0;mso-wrap-distance-right:0;mso-position-horizontal-relative:page" fillcolor="#c6fd80" stroked="f">
            <w10:wrap type="topAndBottom" anchorx="page"/>
          </v:rect>
        </w:pict>
      </w:r>
    </w:p>
    <w:p w14:paraId="4339960A" w14:textId="77777777" w:rsidR="004456F6" w:rsidRDefault="004456F6">
      <w:pPr>
        <w:pStyle w:val="BodyText"/>
        <w:spacing w:before="3"/>
        <w:rPr>
          <w:sz w:val="4"/>
        </w:rPr>
      </w:pPr>
    </w:p>
    <w:p w14:paraId="133DD11B" w14:textId="77777777" w:rsidR="004456F6" w:rsidRDefault="00000000">
      <w:pPr>
        <w:pStyle w:val="Heading1"/>
        <w:tabs>
          <w:tab w:val="left" w:pos="11125"/>
          <w:tab w:val="left" w:pos="20484"/>
          <w:tab w:val="left" w:pos="23312"/>
        </w:tabs>
      </w:pPr>
      <w:r>
        <w:rPr>
          <w:position w:val="7"/>
        </w:rPr>
      </w:r>
      <w:r>
        <w:rPr>
          <w:position w:val="7"/>
        </w:rPr>
        <w:pict w14:anchorId="3433A6EC">
          <v:group id="_x0000_s1068" style="width:34.35pt;height:20.6pt;mso-position-horizontal-relative:char;mso-position-vertical-relative:line" coordsize="687,412">
            <v:rect id="_x0000_s1069" style="position:absolute;width:687;height:412" fillcolor="#c6fd80" stroked="f"/>
            <w10:anchorlock/>
          </v:group>
        </w:pict>
      </w:r>
      <w:r>
        <w:rPr>
          <w:position w:val="7"/>
        </w:rPr>
        <w:tab/>
      </w:r>
      <w:r>
        <w:rPr>
          <w:position w:val="6"/>
        </w:rPr>
      </w:r>
      <w:r>
        <w:rPr>
          <w:position w:val="6"/>
        </w:rPr>
        <w:pict w14:anchorId="17969BFF">
          <v:group id="_x0000_s1066" style="width:34.35pt;height:20.6pt;mso-position-horizontal-relative:char;mso-position-vertical-relative:line" coordsize="687,412">
            <v:rect id="_x0000_s1067" style="position:absolute;width:687;height:412" fillcolor="#c6fd80" stroked="f"/>
            <w10:anchorlock/>
          </v:group>
        </w:pict>
      </w:r>
      <w:r>
        <w:rPr>
          <w:position w:val="6"/>
        </w:rPr>
        <w:tab/>
      </w:r>
      <w:r>
        <w:rPr>
          <w:position w:val="7"/>
        </w:rPr>
      </w:r>
      <w:r>
        <w:rPr>
          <w:position w:val="7"/>
        </w:rPr>
        <w:pict w14:anchorId="6895C134">
          <v:group id="_x0000_s1064" style="width:34.35pt;height:20.6pt;mso-position-horizontal-relative:char;mso-position-vertical-relative:line" coordsize="687,412">
            <v:rect id="_x0000_s1065" style="position:absolute;width:687;height:412" fillcolor="#c6fd80" stroked="f"/>
            <w10:anchorlock/>
          </v:group>
        </w:pict>
      </w:r>
      <w:r>
        <w:rPr>
          <w:position w:val="7"/>
        </w:rPr>
        <w:tab/>
      </w:r>
      <w:r>
        <w:pict w14:anchorId="2E73B036">
          <v:group id="_x0000_s1062" style="width:34.35pt;height:20.6pt;mso-position-horizontal-relative:char;mso-position-vertical-relative:line" coordsize="687,412">
            <v:rect id="_x0000_s1063" style="position:absolute;width:687;height:412" fillcolor="#c6fd80" stroked="f"/>
            <w10:anchorlock/>
          </v:group>
        </w:pict>
      </w:r>
    </w:p>
    <w:p w14:paraId="458BB99F" w14:textId="77777777" w:rsidR="004456F6" w:rsidRDefault="00000000">
      <w:pPr>
        <w:pStyle w:val="BodyText"/>
        <w:spacing w:before="9"/>
        <w:rPr>
          <w:sz w:val="10"/>
        </w:rPr>
      </w:pPr>
      <w:r>
        <w:pict w14:anchorId="273BC7FC">
          <v:group id="_x0000_s1057" style="position:absolute;margin-left:258.7pt;margin-top:12.05pt;width:21.95pt;height:22.05pt;z-index:-15714304;mso-wrap-distance-left:0;mso-wrap-distance-right:0;mso-position-horizontal-relative:page" coordorigin="5174,241" coordsize="439,441">
            <v:shape id="_x0000_s1061" style="position:absolute;left:5200;top:269;width:412;height:412" coordorigin="5201,269" coordsize="412,412" path="m5613,269r-412,l5201,649r,32l5613,681r,-32l5613,269xe" fillcolor="#e9e9e9" stroked="f">
              <v:path arrowok="t"/>
            </v:shape>
            <v:rect id="_x0000_s1060" style="position:absolute;left:5178;top:245;width:403;height:403" fillcolor="#ffc1e8" stroked="f"/>
            <v:rect id="_x0000_s1059" style="position:absolute;left:5178;top:245;width:403;height:403" filled="f" strokeweight=".15797mm"/>
            <v:shape id="_x0000_s1058" type="#_x0000_t75" style="position:absolute;left:5283;top:349;width:195;height:195">
              <v:imagedata r:id="rId22" o:title=""/>
            </v:shape>
            <w10:wrap type="topAndBottom" anchorx="page"/>
          </v:group>
        </w:pict>
      </w:r>
      <w:r>
        <w:pict w14:anchorId="3B73C326">
          <v:rect id="_x0000_s1056" style="position:absolute;margin-left:409.8pt;margin-top:9.5pt;width:34.35pt;height:20.6pt;z-index:-15713792;mso-wrap-distance-left:0;mso-wrap-distance-right:0;mso-position-horizontal-relative:page" fillcolor="#ffc1e8" stroked="f">
            <w10:wrap type="topAndBottom" anchorx="page"/>
          </v:rect>
        </w:pict>
      </w:r>
      <w:r>
        <w:pict w14:anchorId="63124FE9">
          <v:rect id="_x0000_s1055" style="position:absolute;margin-left:456.6pt;margin-top:10.45pt;width:34.35pt;height:20.6pt;z-index:-15713280;mso-wrap-distance-left:0;mso-wrap-distance-right:0;mso-position-horizontal-relative:page" fillcolor="#ffc1e8" stroked="f">
            <w10:wrap type="topAndBottom" anchorx="page"/>
          </v:rect>
        </w:pict>
      </w:r>
      <w:r>
        <w:pict w14:anchorId="509085F2">
          <v:rect id="_x0000_s1054" style="position:absolute;margin-left:503.5pt;margin-top:10.85pt;width:34.35pt;height:20.6pt;z-index:-15712768;mso-wrap-distance-left:0;mso-wrap-distance-right:0;mso-position-horizontal-relative:page" fillcolor="#ffc1e8" stroked="f">
            <w10:wrap type="topAndBottom" anchorx="page"/>
          </v:rect>
        </w:pict>
      </w:r>
      <w:r>
        <w:pict w14:anchorId="536F68C2">
          <v:rect id="_x0000_s1053" style="position:absolute;margin-left:566.3pt;margin-top:13.4pt;width:34.35pt;height:20.6pt;z-index:-15712256;mso-wrap-distance-left:0;mso-wrap-distance-right:0;mso-position-horizontal-relative:page" fillcolor="#ffc1e8" stroked="f">
            <w10:wrap type="topAndBottom" anchorx="page"/>
          </v:rect>
        </w:pict>
      </w:r>
      <w:r>
        <w:pict w14:anchorId="7412BE21">
          <v:rect id="_x0000_s1052" style="position:absolute;margin-left:696.35pt;margin-top:16.05pt;width:34.35pt;height:20.6pt;z-index:-15711744;mso-wrap-distance-left:0;mso-wrap-distance-right:0;mso-position-horizontal-relative:page" fillcolor="#ffc1e8" stroked="f">
            <w10:wrap type="topAndBottom" anchorx="page"/>
          </v:rect>
        </w:pict>
      </w:r>
      <w:r>
        <w:pict w14:anchorId="0E14E829">
          <v:rect id="_x0000_s1051" style="position:absolute;margin-left:816.35pt;margin-top:14.05pt;width:34.35pt;height:20.6pt;z-index:-15711232;mso-wrap-distance-left:0;mso-wrap-distance-right:0;mso-position-horizontal-relative:page" fillcolor="#ffc1e8" stroked="f">
            <w10:wrap type="topAndBottom" anchorx="page"/>
          </v:rect>
        </w:pict>
      </w:r>
      <w:r>
        <w:pict w14:anchorId="531B1D39">
          <v:rect id="_x0000_s1050" style="position:absolute;margin-left:1028.55pt;margin-top:13.2pt;width:34.35pt;height:20.6pt;z-index:-15710720;mso-wrap-distance-left:0;mso-wrap-distance-right:0;mso-position-horizontal-relative:page" fillcolor="#ffc1e8" stroked="f">
            <w10:wrap type="topAndBottom" anchorx="page"/>
          </v:rect>
        </w:pict>
      </w:r>
      <w:r>
        <w:pict w14:anchorId="523CF39D">
          <v:rect id="_x0000_s1049" style="position:absolute;margin-left:1108pt;margin-top:8.15pt;width:34.35pt;height:20.6pt;z-index:-15710208;mso-wrap-distance-left:0;mso-wrap-distance-right:0;mso-position-horizontal-relative:page" fillcolor="#ffc1e8" stroked="f">
            <w10:wrap type="topAndBottom" anchorx="page"/>
          </v:rect>
        </w:pict>
      </w:r>
      <w:r>
        <w:pict w14:anchorId="075ABB0F">
          <v:rect id="_x0000_s1048" style="position:absolute;margin-left:1186.8pt;margin-top:14.35pt;width:34.35pt;height:20.6pt;z-index:-15709696;mso-wrap-distance-left:0;mso-wrap-distance-right:0;mso-position-horizontal-relative:page" fillcolor="#ffc1e8" stroked="f">
            <w10:wrap type="topAndBottom" anchorx="page"/>
          </v:rect>
        </w:pict>
      </w:r>
      <w:r>
        <w:pict w14:anchorId="3EC6ECF1">
          <v:rect id="_x0000_s1047" style="position:absolute;margin-left:1258.4pt;margin-top:15.85pt;width:34.35pt;height:20.6pt;z-index:-15709184;mso-wrap-distance-left:0;mso-wrap-distance-right:0;mso-position-horizontal-relative:page" fillcolor="#ffc1e8" stroked="f">
            <w10:wrap type="topAndBottom" anchorx="page"/>
          </v:rect>
        </w:pict>
      </w:r>
    </w:p>
    <w:p w14:paraId="1C5CE72D" w14:textId="77777777" w:rsidR="004456F6" w:rsidRDefault="004456F6">
      <w:pPr>
        <w:pStyle w:val="BodyText"/>
        <w:spacing w:before="8"/>
        <w:rPr>
          <w:sz w:val="2"/>
        </w:rPr>
      </w:pPr>
    </w:p>
    <w:p w14:paraId="331D57BB" w14:textId="77777777" w:rsidR="004456F6" w:rsidRDefault="00000000">
      <w:pPr>
        <w:tabs>
          <w:tab w:val="left" w:pos="14150"/>
          <w:tab w:val="left" w:pos="16750"/>
          <w:tab w:val="left" w:pos="20385"/>
        </w:tabs>
        <w:ind w:left="11531"/>
        <w:rPr>
          <w:rFonts w:ascii="Arial"/>
          <w:sz w:val="20"/>
        </w:rPr>
      </w:pPr>
      <w:r>
        <w:rPr>
          <w:rFonts w:ascii="Arial"/>
          <w:position w:val="3"/>
          <w:sz w:val="20"/>
        </w:rPr>
      </w:r>
      <w:r>
        <w:rPr>
          <w:rFonts w:ascii="Arial"/>
          <w:position w:val="3"/>
          <w:sz w:val="20"/>
        </w:rPr>
        <w:pict w14:anchorId="7809B6E1">
          <v:group id="_x0000_s1045" style="width:34.35pt;height:20.6pt;mso-position-horizontal-relative:char;mso-position-vertical-relative:line" coordsize="687,412">
            <v:rect id="_x0000_s1046" style="position:absolute;width:687;height:412" fillcolor="#ffc1e8" stroked="f"/>
            <w10:anchorlock/>
          </v:group>
        </w:pict>
      </w:r>
      <w:r>
        <w:rPr>
          <w:rFonts w:ascii="Arial"/>
          <w:position w:val="3"/>
          <w:sz w:val="20"/>
        </w:rPr>
        <w:tab/>
      </w:r>
      <w:r>
        <w:rPr>
          <w:rFonts w:ascii="Arial"/>
          <w:sz w:val="20"/>
        </w:rPr>
      </w:r>
      <w:r>
        <w:rPr>
          <w:rFonts w:ascii="Arial"/>
          <w:sz w:val="20"/>
        </w:rPr>
        <w:pict w14:anchorId="2014C781">
          <v:group id="_x0000_s1043" style="width:34.35pt;height:20.6pt;mso-position-horizontal-relative:char;mso-position-vertical-relative:line" coordsize="687,412">
            <v:rect id="_x0000_s1044" style="position:absolute;width:687;height:412" fillcolor="#ffc1e8" stroked="f"/>
            <w10:anchorlock/>
          </v:group>
        </w:pict>
      </w:r>
      <w:r>
        <w:rPr>
          <w:rFonts w:ascii="Arial"/>
          <w:sz w:val="20"/>
        </w:rPr>
        <w:tab/>
      </w:r>
      <w:r>
        <w:rPr>
          <w:rFonts w:ascii="Arial"/>
          <w:position w:val="2"/>
          <w:sz w:val="20"/>
        </w:rPr>
      </w:r>
      <w:r>
        <w:rPr>
          <w:rFonts w:ascii="Arial"/>
          <w:position w:val="2"/>
          <w:sz w:val="20"/>
        </w:rPr>
        <w:pict w14:anchorId="3C2168FD">
          <v:group id="_x0000_s1041" style="width:34.35pt;height:20.6pt;mso-position-horizontal-relative:char;mso-position-vertical-relative:line" coordsize="687,412">
            <v:rect id="_x0000_s1042" style="position:absolute;width:687;height:412" fillcolor="#ffc1e8" stroked="f"/>
            <w10:anchorlock/>
          </v:group>
        </w:pict>
      </w:r>
      <w:r>
        <w:rPr>
          <w:rFonts w:ascii="Arial"/>
          <w:position w:val="2"/>
          <w:sz w:val="20"/>
        </w:rPr>
        <w:tab/>
      </w:r>
      <w:r>
        <w:rPr>
          <w:rFonts w:ascii="Arial"/>
          <w:sz w:val="20"/>
        </w:rPr>
      </w:r>
      <w:r>
        <w:rPr>
          <w:rFonts w:ascii="Arial"/>
          <w:sz w:val="20"/>
        </w:rPr>
        <w:pict w14:anchorId="7A1C9E1F">
          <v:group id="_x0000_s1039" style="width:34.35pt;height:20.6pt;mso-position-horizontal-relative:char;mso-position-vertical-relative:line" coordsize="687,412">
            <v:rect id="_x0000_s1040" style="position:absolute;width:687;height:412" fillcolor="#ffc1e8" stroked="f"/>
            <w10:anchorlock/>
          </v:group>
        </w:pict>
      </w:r>
    </w:p>
    <w:p w14:paraId="07BB651F" w14:textId="77777777" w:rsidR="004456F6" w:rsidRDefault="004456F6">
      <w:pPr>
        <w:pStyle w:val="BodyText"/>
        <w:rPr>
          <w:sz w:val="20"/>
        </w:rPr>
      </w:pPr>
    </w:p>
    <w:p w14:paraId="3B2314FA" w14:textId="77777777" w:rsidR="004456F6" w:rsidRDefault="004456F6">
      <w:pPr>
        <w:pStyle w:val="BodyText"/>
        <w:spacing w:before="8"/>
        <w:rPr>
          <w:sz w:val="16"/>
        </w:rPr>
      </w:pPr>
    </w:p>
    <w:p w14:paraId="4BE895EF" w14:textId="77777777" w:rsidR="004456F6" w:rsidRDefault="00000000">
      <w:pPr>
        <w:spacing w:before="96"/>
        <w:ind w:left="293"/>
        <w:rPr>
          <w:b/>
          <w:sz w:val="11"/>
        </w:rPr>
      </w:pPr>
      <w:r>
        <w:pict w14:anchorId="36EB0A31">
          <v:group id="_x0000_s1034" style="position:absolute;left:0;text-align:left;margin-left:258.7pt;margin-top:-5.55pt;width:21.95pt;height:22.05pt;z-index:15754240;mso-position-horizontal-relative:page" coordorigin="5174,-111" coordsize="439,441">
            <v:shape id="_x0000_s1038" style="position:absolute;left:5200;top:-83;width:412;height:412" coordorigin="5201,-82" coordsize="412,412" path="m5613,-82r-412,l5201,297r,32l5613,329r,-32l5613,-82xe" fillcolor="#e9e9e9" stroked="f">
              <v:path arrowok="t"/>
            </v:shape>
            <v:rect id="_x0000_s1037" style="position:absolute;left:5178;top:-107;width:403;height:403" fillcolor="#fbf256" stroked="f"/>
            <v:rect id="_x0000_s1036" style="position:absolute;left:5178;top:-107;width:403;height:403" filled="f" strokeweight=".15797mm"/>
            <v:shape id="_x0000_s1035" type="#_x0000_t75" style="position:absolute;left:5280;top:-27;width:201;height:228">
              <v:imagedata r:id="rId23" o:title=""/>
            </v:shape>
            <w10:wrap anchorx="page"/>
          </v:group>
        </w:pict>
      </w:r>
      <w:r>
        <w:pict w14:anchorId="71F2C83F">
          <v:shape id="_x0000_s1033" style="position:absolute;left:0;text-align:left;margin-left:409.95pt;margin-top:-7.1pt;width:72.1pt;height:20.6pt;z-index:15754752;mso-position-horizontal-relative:page" coordorigin="8199,-142" coordsize="1442,412" o:spt="100" adj="0,,0" path="m8885,-142r-686,l8199,269r686,l8885,-142xm9640,-142r-686,l8954,269r686,l9640,-142xe" fillcolor="#fbf256" stroked="f">
            <v:stroke joinstyle="round"/>
            <v:formulas/>
            <v:path arrowok="t" o:connecttype="segments"/>
            <w10:wrap anchorx="page"/>
          </v:shape>
        </w:pict>
      </w:r>
      <w:r>
        <w:pict w14:anchorId="09F91FE9">
          <v:rect id="_x0000_s1032" style="position:absolute;left:0;text-align:left;margin-left:558.55pt;margin-top:-1.2pt;width:34.35pt;height:20.6pt;z-index:15755264;mso-position-horizontal-relative:page" fillcolor="#fbfd7c" stroked="f">
            <w10:wrap anchorx="page"/>
          </v:rect>
        </w:pict>
      </w:r>
      <w:r>
        <w:pict w14:anchorId="3549ED69">
          <v:rect id="_x0000_s1031" style="position:absolute;left:0;text-align:left;margin-left:632.9pt;margin-top:-.15pt;width:34.35pt;height:20.6pt;z-index:15755776;mso-position-horizontal-relative:page" fillcolor="#fbfd7c" stroked="f">
            <w10:wrap anchorx="page"/>
          </v:rect>
        </w:pict>
      </w:r>
      <w:r>
        <w:pict w14:anchorId="70259EB9">
          <v:rect id="_x0000_s1030" style="position:absolute;left:0;text-align:left;margin-left:697.5pt;margin-top:-2.35pt;width:34.35pt;height:20.6pt;z-index:15756288;mso-position-horizontal-relative:page" fillcolor="#fbfd7c" stroked="f">
            <w10:wrap anchorx="page"/>
          </v:rect>
        </w:pict>
      </w:r>
      <w:r>
        <w:pict w14:anchorId="6E470748">
          <v:rect id="_x0000_s1029" style="position:absolute;left:0;text-align:left;margin-left:806.8pt;margin-top:-2.35pt;width:34.35pt;height:20.6pt;z-index:15756800;mso-position-horizontal-relative:page" fillcolor="#fbfd7c" stroked="f">
            <w10:wrap anchorx="page"/>
          </v:rect>
        </w:pict>
      </w:r>
      <w:r>
        <w:pict w14:anchorId="35EF3A89">
          <v:rect id="_x0000_s1028" style="position:absolute;left:0;text-align:left;margin-left:1033.3pt;margin-top:-3.6pt;width:34.35pt;height:20.6pt;z-index:15757312;mso-position-horizontal-relative:page" fillcolor="#fbfd7c" stroked="f">
            <w10:wrap anchorx="page"/>
          </v:rect>
        </w:pict>
      </w:r>
      <w:r>
        <w:pict w14:anchorId="35A56A78">
          <v:rect id="_x0000_s1027" style="position:absolute;left:0;text-align:left;margin-left:1183.3pt;margin-top:-8.4pt;width:34.35pt;height:20.6pt;z-index:15757824;mso-position-horizontal-relative:page" fillcolor="#fbfd7c" stroked="f">
            <w10:wrap anchorx="page"/>
          </v:rect>
        </w:pict>
      </w:r>
      <w:r>
        <w:pict w14:anchorId="25F24920">
          <v:rect id="_x0000_s1026" style="position:absolute;left:0;text-align:left;margin-left:1252.65pt;margin-top:-8.25pt;width:34.35pt;height:20.6pt;z-index:15758336;mso-position-horizontal-relative:page" fillcolor="#fbfd7c" stroked="f">
            <w10:wrap anchorx="page"/>
          </v:rect>
        </w:pict>
      </w:r>
      <w:hyperlink r:id="rId24">
        <w:r>
          <w:rPr>
            <w:b/>
            <w:color w:val="5949BF"/>
            <w:sz w:val="11"/>
          </w:rPr>
          <w:t>Share template feedback</w:t>
        </w:r>
      </w:hyperlink>
    </w:p>
    <w:p w14:paraId="34CCC6DE" w14:textId="77777777" w:rsidR="004456F6" w:rsidRDefault="004456F6">
      <w:pPr>
        <w:rPr>
          <w:b/>
          <w:sz w:val="12"/>
        </w:rPr>
      </w:pPr>
    </w:p>
    <w:p w14:paraId="2EF612B5" w14:textId="77777777" w:rsidR="004456F6" w:rsidRDefault="004456F6">
      <w:pPr>
        <w:rPr>
          <w:b/>
          <w:sz w:val="12"/>
        </w:rPr>
      </w:pPr>
    </w:p>
    <w:p w14:paraId="31387E59" w14:textId="77777777" w:rsidR="004456F6" w:rsidRDefault="004456F6">
      <w:pPr>
        <w:rPr>
          <w:b/>
          <w:sz w:val="12"/>
        </w:rPr>
      </w:pPr>
    </w:p>
    <w:p w14:paraId="5F53F8F1" w14:textId="77777777" w:rsidR="004456F6" w:rsidRDefault="004456F6">
      <w:pPr>
        <w:rPr>
          <w:b/>
          <w:sz w:val="12"/>
        </w:rPr>
      </w:pPr>
    </w:p>
    <w:p w14:paraId="338222DF" w14:textId="77777777" w:rsidR="004456F6" w:rsidRDefault="004456F6">
      <w:pPr>
        <w:rPr>
          <w:b/>
          <w:sz w:val="12"/>
        </w:rPr>
      </w:pPr>
    </w:p>
    <w:p w14:paraId="22809F61" w14:textId="77777777" w:rsidR="004456F6" w:rsidRDefault="004456F6">
      <w:pPr>
        <w:rPr>
          <w:b/>
          <w:sz w:val="12"/>
        </w:rPr>
      </w:pPr>
    </w:p>
    <w:p w14:paraId="3B6F01F6" w14:textId="77777777" w:rsidR="004456F6" w:rsidRDefault="004456F6">
      <w:pPr>
        <w:rPr>
          <w:b/>
          <w:sz w:val="12"/>
        </w:rPr>
      </w:pPr>
    </w:p>
    <w:p w14:paraId="2CAB1D46" w14:textId="77777777" w:rsidR="004456F6" w:rsidRDefault="004456F6">
      <w:pPr>
        <w:rPr>
          <w:b/>
          <w:sz w:val="12"/>
        </w:rPr>
      </w:pPr>
    </w:p>
    <w:p w14:paraId="3B8ED747" w14:textId="77777777" w:rsidR="004456F6" w:rsidRDefault="00000000">
      <w:pPr>
        <w:spacing w:before="81" w:line="264" w:lineRule="auto"/>
        <w:ind w:left="2158" w:right="23248"/>
        <w:rPr>
          <w:b/>
          <w:sz w:val="12"/>
        </w:rPr>
      </w:pPr>
      <w:r>
        <w:rPr>
          <w:b/>
          <w:color w:val="FFFFFF"/>
          <w:w w:val="105"/>
          <w:sz w:val="12"/>
        </w:rPr>
        <w:t xml:space="preserve">Need some </w:t>
      </w:r>
      <w:r>
        <w:rPr>
          <w:b/>
          <w:color w:val="FFFFFF"/>
          <w:sz w:val="12"/>
        </w:rPr>
        <w:t>inspiration?</w:t>
      </w:r>
    </w:p>
    <w:p w14:paraId="71E59841" w14:textId="77777777" w:rsidR="004456F6" w:rsidRDefault="00000000">
      <w:pPr>
        <w:spacing w:before="37" w:line="252" w:lineRule="auto"/>
        <w:ind w:left="2158" w:right="22981"/>
        <w:rPr>
          <w:rFonts w:ascii="Arial"/>
          <w:sz w:val="9"/>
        </w:rPr>
      </w:pPr>
      <w:r>
        <w:rPr>
          <w:rFonts w:ascii="Arial"/>
          <w:color w:val="F4F4F4"/>
          <w:sz w:val="9"/>
        </w:rPr>
        <w:t>See a finished version of this template to kickstart your work.</w:t>
      </w:r>
    </w:p>
    <w:p w14:paraId="100EF12C" w14:textId="77777777" w:rsidR="004456F6" w:rsidRDefault="004456F6">
      <w:pPr>
        <w:pStyle w:val="BodyText"/>
        <w:rPr>
          <w:sz w:val="12"/>
        </w:rPr>
      </w:pPr>
    </w:p>
    <w:p w14:paraId="2846ECB1" w14:textId="77777777" w:rsidR="004456F6" w:rsidRDefault="00000000">
      <w:pPr>
        <w:ind w:left="2202"/>
        <w:rPr>
          <w:b/>
          <w:sz w:val="9"/>
        </w:rPr>
      </w:pPr>
      <w:hyperlink r:id="rId25">
        <w:r>
          <w:rPr>
            <w:b/>
            <w:color w:val="FFFFFF"/>
            <w:sz w:val="9"/>
          </w:rPr>
          <w:t>Open example</w:t>
        </w:r>
      </w:hyperlink>
    </w:p>
    <w:sectPr w:rsidR="004456F6">
      <w:type w:val="continuous"/>
      <w:pgSz w:w="31660" w:h="14410" w:orient="landscape"/>
      <w:pgMar w:top="520" w:right="46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56F6"/>
    <w:rsid w:val="004456F6"/>
    <w:rsid w:val="00FB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5"/>
    <o:shapelayout v:ext="edit">
      <o:idmap v:ext="edit" data="1"/>
    </o:shapelayout>
  </w:shapeDefaults>
  <w:decimalSymbol w:val="."/>
  <w:listSeparator w:val=","/>
  <w14:docId w14:val="3C2B2F7D"/>
  <w15:docId w15:val="{EBEEB26C-4E5B-4A20-BDE8-5218BA08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8148"/>
      <w:outlineLvl w:val="0"/>
    </w:pPr>
    <w:rPr>
      <w:rFonts w:ascii="Arial" w:eastAsia="Arial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17"/>
      <w:szCs w:val="17"/>
    </w:rPr>
  </w:style>
  <w:style w:type="paragraph" w:styleId="Title">
    <w:name w:val="Title"/>
    <w:basedOn w:val="Normal"/>
    <w:uiPriority w:val="10"/>
    <w:qFormat/>
    <w:pPr>
      <w:spacing w:before="100"/>
      <w:ind w:left="116" w:right="23453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hyperlink" Target="https://app.mural.co/template/f59f644b-b4b4-47b5-9ed6-3a8c71ceb612/896b31fe-5597-40ef-9b06-3811a1a45ac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muralco.typeform.com/to/CiqaHVat?typeform-source=app.mural.co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mahen dran</cp:lastModifiedBy>
  <cp:revision>2</cp:revision>
  <dcterms:created xsi:type="dcterms:W3CDTF">2022-10-19T14:57:00Z</dcterms:created>
  <dcterms:modified xsi:type="dcterms:W3CDTF">2022-10-19T14:45:00Z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2022-10-19T00:00:00Z</vt:filetime>
  </property>
</Properties>
</file>