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447C" w14:textId="77777777" w:rsidR="001C6786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693E4B32" w14:textId="77777777" w:rsidR="001C6786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15D7AAA3" w14:textId="77777777" w:rsidR="001C6786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C6786" w14:paraId="13490BB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F128" w14:textId="77777777" w:rsidR="001C6786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3904" w14:textId="68393090" w:rsidR="001C6786" w:rsidRDefault="008A25D7">
            <w:pPr>
              <w:spacing w:after="0"/>
            </w:pPr>
            <w:r>
              <w:t>04</w:t>
            </w:r>
            <w:r w:rsidR="00000000">
              <w:t xml:space="preserve"> </w:t>
            </w:r>
            <w:r>
              <w:t xml:space="preserve">October </w:t>
            </w:r>
            <w:r w:rsidR="00000000">
              <w:t xml:space="preserve">2022 </w:t>
            </w:r>
          </w:p>
        </w:tc>
      </w:tr>
      <w:tr w:rsidR="001C6786" w14:paraId="2F533FD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6830" w14:textId="77777777" w:rsidR="001C6786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F66A" w14:textId="77777777" w:rsidR="001C6786" w:rsidRDefault="00000000">
            <w:pPr>
              <w:spacing w:after="0"/>
            </w:pPr>
            <w:r>
              <w:t xml:space="preserve"> </w:t>
            </w:r>
          </w:p>
        </w:tc>
      </w:tr>
      <w:tr w:rsidR="001C6786" w14:paraId="03C9ECB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D958" w14:textId="77777777" w:rsidR="001C6786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C316" w14:textId="2663921F" w:rsidR="001C6786" w:rsidRDefault="00000000">
            <w:pPr>
              <w:spacing w:after="0"/>
            </w:pPr>
            <w:r>
              <w:t xml:space="preserve"> </w:t>
            </w:r>
            <w:r w:rsidR="008A25D7">
              <w:t>News trackers application</w:t>
            </w:r>
          </w:p>
        </w:tc>
      </w:tr>
      <w:tr w:rsidR="001C6786" w14:paraId="511D385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44DA" w14:textId="77777777" w:rsidR="001C6786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629F" w14:textId="77777777" w:rsidR="001C6786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9064AFF" w14:textId="77777777" w:rsidR="001C6786" w:rsidRDefault="00000000">
      <w:pPr>
        <w:spacing w:after="159"/>
      </w:pPr>
      <w:r>
        <w:rPr>
          <w:b/>
          <w:sz w:val="24"/>
        </w:rPr>
        <w:t xml:space="preserve"> </w:t>
      </w:r>
    </w:p>
    <w:p w14:paraId="31781518" w14:textId="5684E92D" w:rsidR="001C6786" w:rsidRDefault="00000000">
      <w:pPr>
        <w:spacing w:after="281"/>
        <w:ind w:left="-5" w:hanging="10"/>
      </w:pPr>
      <w:r>
        <w:rPr>
          <w:b/>
          <w:sz w:val="24"/>
        </w:rPr>
        <w:t xml:space="preserve">Brainstorm &amp; Idea Prioritization: </w:t>
      </w:r>
    </w:p>
    <w:p w14:paraId="385506C7" w14:textId="77777777" w:rsidR="001C6786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30F1C6BA" w14:textId="77777777" w:rsidR="001C6786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140CE5EA" wp14:editId="4DDCFBED">
            <wp:extent cx="5731510" cy="418528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619D85" w14:textId="77777777" w:rsidR="001C6786" w:rsidRDefault="00000000">
      <w:pPr>
        <w:spacing w:after="158"/>
      </w:pPr>
      <w:r>
        <w:t xml:space="preserve"> </w:t>
      </w:r>
    </w:p>
    <w:p w14:paraId="29E4C9E4" w14:textId="77777777" w:rsidR="001C6786" w:rsidRDefault="00000000">
      <w:r>
        <w:t xml:space="preserve"> </w:t>
      </w:r>
    </w:p>
    <w:p w14:paraId="4921E9BF" w14:textId="77777777" w:rsidR="001C6786" w:rsidRDefault="00000000">
      <w:pPr>
        <w:spacing w:after="0"/>
      </w:pPr>
      <w:r>
        <w:t xml:space="preserve"> </w:t>
      </w:r>
    </w:p>
    <w:p w14:paraId="35112DE3" w14:textId="77777777" w:rsidR="001C6786" w:rsidRDefault="00000000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6F1A2DB6" w14:textId="3F097FF6" w:rsidR="001C6786" w:rsidRDefault="00000000">
      <w:pPr>
        <w:spacing w:after="60" w:line="346" w:lineRule="auto"/>
      </w:pPr>
      <w:r>
        <w:lastRenderedPageBreak/>
        <w:t xml:space="preserve">  </w:t>
      </w:r>
      <w:r w:rsidR="008A25D7">
        <w:rPr>
          <w:noProof/>
        </w:rPr>
        <w:drawing>
          <wp:inline distT="0" distB="0" distL="0" distR="0" wp14:anchorId="1EDE8DF2" wp14:editId="60AF457C">
            <wp:extent cx="5379720" cy="919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91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8D8F" w14:textId="16E890F3" w:rsidR="001C6786" w:rsidRDefault="008A25D7">
      <w:pPr>
        <w:spacing w:after="115"/>
        <w:ind w:left="-5" w:hanging="10"/>
      </w:pPr>
      <w:r>
        <w:rPr>
          <w:noProof/>
        </w:rPr>
        <w:lastRenderedPageBreak/>
        <w:drawing>
          <wp:inline distT="0" distB="0" distL="0" distR="0" wp14:anchorId="260AE365" wp14:editId="318D5AFE">
            <wp:extent cx="5379720" cy="9194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91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</w:rPr>
        <w:t>Step-</w:t>
      </w:r>
      <w:r w:rsidR="00000000">
        <w:rPr>
          <w:b/>
        </w:rPr>
        <w:lastRenderedPageBreak/>
        <w:t xml:space="preserve">3: Idea Prioritization </w:t>
      </w:r>
    </w:p>
    <w:p w14:paraId="123B9D44" w14:textId="1AB3C695" w:rsidR="001C6786" w:rsidRDefault="008A25D7">
      <w:pPr>
        <w:spacing w:after="0"/>
        <w:ind w:right="3347"/>
        <w:jc w:val="center"/>
      </w:pPr>
      <w:r>
        <w:rPr>
          <w:noProof/>
        </w:rPr>
        <w:drawing>
          <wp:inline distT="0" distB="0" distL="0" distR="0" wp14:anchorId="76A5326B" wp14:editId="2AE962ED">
            <wp:extent cx="5765800" cy="83686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836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sectPr w:rsidR="001C6786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786"/>
    <w:rsid w:val="001C6786"/>
    <w:rsid w:val="008A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4EA4"/>
  <w15:docId w15:val="{9309DD82-279E-45BF-8635-AECA417A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mahen dran</cp:lastModifiedBy>
  <cp:revision>2</cp:revision>
  <dcterms:created xsi:type="dcterms:W3CDTF">2022-10-04T03:01:00Z</dcterms:created>
  <dcterms:modified xsi:type="dcterms:W3CDTF">2022-10-04T03:01:00Z</dcterms:modified>
</cp:coreProperties>
</file>