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3A9F" w14:textId="77777777" w:rsidR="00B7342E" w:rsidRDefault="00000000">
      <w:pPr>
        <w:spacing w:after="0"/>
        <w:ind w:right="58"/>
        <w:jc w:val="center"/>
      </w:pPr>
      <w:r>
        <w:rPr>
          <w:b/>
          <w:sz w:val="28"/>
        </w:rPr>
        <w:t xml:space="preserve">Ideation Phase </w:t>
      </w:r>
    </w:p>
    <w:p w14:paraId="7752BF00" w14:textId="77777777" w:rsidR="00B7342E" w:rsidRDefault="00000000">
      <w:pPr>
        <w:spacing w:after="0"/>
        <w:jc w:val="center"/>
      </w:pPr>
      <w:r>
        <w:rPr>
          <w:b/>
          <w:sz w:val="28"/>
        </w:rPr>
        <w:t xml:space="preserve">Define the Problem Statements </w:t>
      </w:r>
    </w:p>
    <w:p w14:paraId="3C7649A7" w14:textId="77777777" w:rsidR="00B7342E" w:rsidRDefault="00000000">
      <w:pPr>
        <w:spacing w:after="0"/>
        <w:ind w:left="4"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7342E" w14:paraId="2DBFCA4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5FD1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87BA" w14:textId="4F9226AE" w:rsidR="00B7342E" w:rsidRDefault="006937A8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04 October 2022 </w:t>
            </w:r>
          </w:p>
        </w:tc>
      </w:tr>
      <w:tr w:rsidR="00B7342E" w14:paraId="5C29897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F7BB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8BCA" w14:textId="7488DDF2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</w:p>
        </w:tc>
      </w:tr>
      <w:tr w:rsidR="00B7342E" w14:paraId="2A02128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8634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48EA" w14:textId="75AE5A74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</w:t>
            </w:r>
            <w:r w:rsidR="006937A8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6937A8">
              <w:rPr>
                <w:sz w:val="22"/>
              </w:rPr>
              <w:t>News tracker application</w:t>
            </w:r>
          </w:p>
        </w:tc>
      </w:tr>
      <w:tr w:rsidR="00B7342E" w14:paraId="6E9AE1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6106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E6B0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05FE175F" w14:textId="77777777" w:rsidR="00BF77DF" w:rsidRDefault="00000000" w:rsidP="00BF77DF">
      <w:pPr>
        <w:spacing w:after="159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0E03B85A" w14:textId="545387E3" w:rsidR="00B7342E" w:rsidRPr="00217C3C" w:rsidRDefault="00BF77DF" w:rsidP="00BF77DF">
      <w:pPr>
        <w:spacing w:after="159"/>
        <w:ind w:left="0" w:right="0" w:firstLine="0"/>
        <w:jc w:val="left"/>
        <w:rPr>
          <w:b/>
          <w:sz w:val="32"/>
          <w:szCs w:val="28"/>
        </w:rPr>
      </w:pPr>
      <w:r w:rsidRPr="00217C3C">
        <w:rPr>
          <w:b/>
          <w:sz w:val="32"/>
          <w:szCs w:val="28"/>
        </w:rPr>
        <w:t xml:space="preserve">Problem Statement: </w:t>
      </w:r>
    </w:p>
    <w:p w14:paraId="670262FA" w14:textId="7DF816AC" w:rsidR="00D300AC" w:rsidRPr="00D300AC" w:rsidRDefault="00D300AC" w:rsidP="00BF77DF">
      <w:pPr>
        <w:spacing w:after="159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300AC">
        <w:rPr>
          <w:rFonts w:ascii="Times New Roman" w:hAnsi="Times New Roman" w:cs="Times New Roman"/>
          <w:color w:val="757575"/>
          <w:spacing w:val="-4"/>
          <w:sz w:val="28"/>
          <w:szCs w:val="28"/>
          <w:shd w:val="clear" w:color="auto" w:fill="FFFFFF"/>
        </w:rPr>
        <w:t>There are multiple news-sharing apps used by a single user and are often spammed with notifications. There is also a lot of fake news which gets shared. A news-sharing app wants to help users find relevant and important news easily every day and also understand explicitly that the news is not fake but from proper sources.</w:t>
      </w:r>
    </w:p>
    <w:p w14:paraId="2697061A" w14:textId="7D6AB961" w:rsidR="00B7342E" w:rsidRDefault="00000000" w:rsidP="00D300AC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2C4B3DE6" wp14:editId="5D927838">
            <wp:extent cx="5731510" cy="26733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: </w:t>
      </w:r>
      <w:r w:rsidR="00D300AC">
        <w:rPr>
          <w:b/>
          <w:noProof/>
        </w:rPr>
        <w:drawing>
          <wp:inline distT="0" distB="0" distL="0" distR="0" wp14:anchorId="0407B65C" wp14:editId="05A9D507">
            <wp:extent cx="6505575" cy="181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93" cy="182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1DFBA" w14:textId="4C688599" w:rsidR="00B7342E" w:rsidRDefault="00000000">
      <w:pPr>
        <w:spacing w:after="0"/>
        <w:ind w:left="0" w:right="619" w:firstLine="0"/>
        <w:jc w:val="right"/>
      </w:pPr>
      <w:r>
        <w:t xml:space="preserve"> </w:t>
      </w:r>
    </w:p>
    <w:p w14:paraId="60DA1A5E" w14:textId="77777777" w:rsidR="00217C3C" w:rsidRDefault="00217C3C">
      <w:pPr>
        <w:spacing w:after="0"/>
        <w:ind w:left="0" w:right="619" w:firstLine="0"/>
        <w:jc w:val="right"/>
      </w:pPr>
    </w:p>
    <w:tbl>
      <w:tblPr>
        <w:tblStyle w:val="TableGrid"/>
        <w:tblW w:w="10284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1367"/>
        <w:gridCol w:w="1413"/>
        <w:gridCol w:w="1454"/>
        <w:gridCol w:w="1379"/>
        <w:gridCol w:w="3143"/>
      </w:tblGrid>
      <w:tr w:rsidR="00BF77DF" w14:paraId="2AFDF746" w14:textId="77777777" w:rsidTr="00D300AC">
        <w:trPr>
          <w:trHeight w:val="92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929A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Problem </w:t>
            </w:r>
          </w:p>
          <w:p w14:paraId="4F84E1FB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3153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</w:p>
          <w:p w14:paraId="62172081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EF86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A86B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E850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1DED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BF77DF" w14:paraId="0CC280B1" w14:textId="77777777" w:rsidTr="00D300AC">
        <w:trPr>
          <w:trHeight w:val="4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FABD" w14:textId="77777777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PS-1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1B58" w14:textId="78EC3891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6937A8">
              <w:t>News reader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F461" w14:textId="4784EE99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6937A8">
              <w:t>Learn important news and information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1F5A" w14:textId="04A85274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6937A8">
              <w:t>News paper not comfortable for all situation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209" w14:textId="7A3E3830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6937A8">
              <w:t>The website not responsible and ads dis</w:t>
            </w:r>
            <w:r w:rsidR="00BF77DF">
              <w:t>turbing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E426" w14:textId="251D69FD" w:rsidR="00B7342E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  <w:r w:rsidR="00BF77DF">
              <w:t>We found that in 40 percentage of cases websites leak more types of information than apps</w:t>
            </w:r>
          </w:p>
        </w:tc>
      </w:tr>
      <w:tr w:rsidR="00BF77DF" w14:paraId="6EE6D407" w14:textId="77777777" w:rsidTr="00D300AC">
        <w:trPr>
          <w:trHeight w:val="46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B595" w14:textId="56A0EC21" w:rsidR="00B7342E" w:rsidRDefault="00D300AC">
            <w:pPr>
              <w:spacing w:after="0"/>
              <w:ind w:left="0" w:right="0" w:firstLine="0"/>
              <w:jc w:val="left"/>
            </w:pPr>
            <w:r>
              <w:t>PS-2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E034" w14:textId="1F3D7BAB" w:rsidR="00B7342E" w:rsidRDefault="00D300AC">
            <w:pPr>
              <w:spacing w:after="0"/>
              <w:ind w:left="0" w:right="0" w:firstLine="0"/>
              <w:jc w:val="left"/>
            </w:pPr>
            <w:r>
              <w:t>Business man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2B3E" w14:textId="58D34EB7" w:rsidR="00B7342E" w:rsidRDefault="00D300AC">
            <w:pPr>
              <w:spacing w:after="0"/>
              <w:ind w:left="0" w:right="0" w:firstLine="0"/>
              <w:jc w:val="left"/>
            </w:pPr>
            <w:r>
              <w:t>Learn about share market news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C921" w14:textId="1501ABAE" w:rsidR="00B7342E" w:rsidRDefault="00D300AC">
            <w:pPr>
              <w:spacing w:after="0"/>
              <w:ind w:left="0" w:right="0" w:firstLine="0"/>
              <w:jc w:val="left"/>
            </w:pPr>
            <w:r>
              <w:t>News pages shows unwanted news to them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EE81" w14:textId="4089CC3F" w:rsidR="00B7342E" w:rsidRDefault="00D300AC">
            <w:pPr>
              <w:spacing w:after="0"/>
              <w:ind w:left="0" w:right="0" w:firstLine="0"/>
              <w:jc w:val="left"/>
            </w:pPr>
            <w:r>
              <w:t>Some fake news and ads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737A" w14:textId="631F1974" w:rsidR="00B7342E" w:rsidRDefault="00D300AC">
            <w:pPr>
              <w:spacing w:after="0"/>
              <w:ind w:left="0" w:right="0" w:firstLine="0"/>
              <w:jc w:val="left"/>
            </w:pPr>
            <w:r>
              <w:t>In news tracker application un wanted news are not show to them</w:t>
            </w:r>
          </w:p>
        </w:tc>
      </w:tr>
    </w:tbl>
    <w:p w14:paraId="2861000A" w14:textId="77777777" w:rsidR="00B7342E" w:rsidRDefault="00000000">
      <w:pPr>
        <w:spacing w:after="0"/>
        <w:ind w:left="0" w:right="0" w:firstLine="0"/>
        <w:jc w:val="left"/>
      </w:pPr>
      <w:r>
        <w:t xml:space="preserve"> </w:t>
      </w:r>
    </w:p>
    <w:sectPr w:rsidR="00B7342E">
      <w:pgSz w:w="11906" w:h="16838"/>
      <w:pgMar w:top="1440" w:right="138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A2B7" w14:textId="77777777" w:rsidR="00477344" w:rsidRDefault="00477344" w:rsidP="00D300AC">
      <w:pPr>
        <w:spacing w:after="0" w:line="240" w:lineRule="auto"/>
      </w:pPr>
      <w:r>
        <w:separator/>
      </w:r>
    </w:p>
  </w:endnote>
  <w:endnote w:type="continuationSeparator" w:id="0">
    <w:p w14:paraId="1DEC89A2" w14:textId="77777777" w:rsidR="00477344" w:rsidRDefault="00477344" w:rsidP="00D3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1A9B" w14:textId="77777777" w:rsidR="00477344" w:rsidRDefault="00477344" w:rsidP="00D300AC">
      <w:pPr>
        <w:spacing w:after="0" w:line="240" w:lineRule="auto"/>
      </w:pPr>
      <w:r>
        <w:separator/>
      </w:r>
    </w:p>
  </w:footnote>
  <w:footnote w:type="continuationSeparator" w:id="0">
    <w:p w14:paraId="6C1DF663" w14:textId="77777777" w:rsidR="00477344" w:rsidRDefault="00477344" w:rsidP="00D30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2E"/>
    <w:rsid w:val="00217C3C"/>
    <w:rsid w:val="00477344"/>
    <w:rsid w:val="006937A8"/>
    <w:rsid w:val="00B7342E"/>
    <w:rsid w:val="00BF77DF"/>
    <w:rsid w:val="00D300AC"/>
    <w:rsid w:val="00E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7875"/>
  <w15:docId w15:val="{01BFC42F-49B7-44D2-B571-CF563F9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right="5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A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3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A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mahen dran</cp:lastModifiedBy>
  <cp:revision>2</cp:revision>
  <dcterms:created xsi:type="dcterms:W3CDTF">2022-10-04T01:44:00Z</dcterms:created>
  <dcterms:modified xsi:type="dcterms:W3CDTF">2022-10-04T01:44:00Z</dcterms:modified>
</cp:coreProperties>
</file>